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4F927" w14:textId="7B0C0D3C" w:rsidR="00A109C8" w:rsidRPr="00A109C8" w:rsidRDefault="00A109C8" w:rsidP="00A109C8">
      <w:pPr>
        <w:pStyle w:val="SmallBodyCopy9ptFrutiger"/>
        <w:spacing w:after="0" w:line="240" w:lineRule="auto"/>
        <w:rPr>
          <w:rFonts w:ascii="Calibri Light" w:hAnsi="Calibri Light" w:cs="Calibri Light"/>
          <w:b/>
          <w:color w:val="282781"/>
          <w:sz w:val="36"/>
          <w:szCs w:val="32"/>
        </w:rPr>
      </w:pPr>
      <w:r w:rsidRPr="00A109C8">
        <w:rPr>
          <w:rFonts w:ascii="Calibri Light" w:hAnsi="Calibri Light" w:cs="Calibri Light"/>
          <w:b/>
          <w:color w:val="403152" w:themeColor="accent4" w:themeShade="80"/>
          <w:sz w:val="36"/>
          <w:szCs w:val="32"/>
        </w:rPr>
        <w:t xml:space="preserve">CHAMP BA </w:t>
      </w:r>
      <w:r w:rsidRPr="00A109C8">
        <w:rPr>
          <w:rFonts w:ascii="Calibri Light" w:hAnsi="Calibri Light" w:cs="Calibri Light"/>
          <w:b/>
          <w:i/>
          <w:color w:val="403152" w:themeColor="accent4" w:themeShade="80"/>
          <w:sz w:val="36"/>
          <w:szCs w:val="32"/>
        </w:rPr>
        <w:t>Formal</w:t>
      </w:r>
      <w:r w:rsidRPr="00A109C8">
        <w:rPr>
          <w:rFonts w:ascii="Calibri Light" w:hAnsi="Calibri Light" w:cs="Calibri Light"/>
          <w:b/>
          <w:color w:val="403152" w:themeColor="accent4" w:themeShade="80"/>
          <w:sz w:val="36"/>
          <w:szCs w:val="32"/>
        </w:rPr>
        <w:t xml:space="preserve"> Case Formulation Guide</w:t>
      </w:r>
    </w:p>
    <w:p w14:paraId="11E73E3D" w14:textId="77777777" w:rsidR="00A109C8" w:rsidRDefault="00A109C8" w:rsidP="00A109C8">
      <w:pPr>
        <w:pStyle w:val="SmallBodyCopy9ptFrutiger"/>
        <w:spacing w:after="0" w:line="240" w:lineRule="auto"/>
        <w:rPr>
          <w:rFonts w:asciiTheme="minorHAnsi" w:hAnsiTheme="minorHAnsi"/>
          <w:b/>
          <w:sz w:val="26"/>
          <w:szCs w:val="26"/>
        </w:rPr>
      </w:pPr>
    </w:p>
    <w:p w14:paraId="6F4B6161" w14:textId="77777777" w:rsidR="00A109C8" w:rsidRDefault="00A109C8" w:rsidP="00A109C8">
      <w:pPr>
        <w:pStyle w:val="SmallBodyCopy9ptFrutiger"/>
        <w:spacing w:after="0" w:line="240" w:lineRule="auto"/>
        <w:rPr>
          <w:rFonts w:asciiTheme="minorHAnsi" w:hAnsiTheme="minorHAnsi"/>
          <w:sz w:val="22"/>
          <w:szCs w:val="22"/>
        </w:rPr>
      </w:pPr>
      <w:r>
        <w:rPr>
          <w:rFonts w:asciiTheme="minorHAnsi" w:hAnsiTheme="minorHAnsi"/>
          <w:sz w:val="22"/>
          <w:szCs w:val="22"/>
        </w:rPr>
        <w:t>Patient Initials: _______ / CM Initials: ________ / Date: ______________</w:t>
      </w:r>
    </w:p>
    <w:p w14:paraId="39E3C16C" w14:textId="77777777" w:rsidR="00A109C8" w:rsidRPr="00A109C8" w:rsidRDefault="00A109C8" w:rsidP="00A109C8">
      <w:pPr>
        <w:pStyle w:val="SmallBodyCopy9ptFrutiger"/>
        <w:spacing w:after="0" w:line="240" w:lineRule="auto"/>
        <w:rPr>
          <w:rFonts w:asciiTheme="minorHAnsi" w:hAnsiTheme="minorHAnsi"/>
          <w:sz w:val="10"/>
          <w:szCs w:val="26"/>
        </w:rPr>
      </w:pPr>
    </w:p>
    <w:p w14:paraId="71801762" w14:textId="77777777" w:rsidR="00A109C8" w:rsidRPr="00A109C8" w:rsidRDefault="00A109C8" w:rsidP="00A109C8">
      <w:pPr>
        <w:rPr>
          <w:b/>
          <w:sz w:val="22"/>
          <w:szCs w:val="26"/>
        </w:rPr>
      </w:pPr>
      <w:r w:rsidRPr="00A109C8">
        <w:rPr>
          <w:b/>
          <w:sz w:val="22"/>
          <w:szCs w:val="26"/>
        </w:rPr>
        <w:t>1. Patient characteristics and stressors</w:t>
      </w:r>
    </w:p>
    <w:p w14:paraId="5A0E11EC" w14:textId="77777777" w:rsidR="00A109C8" w:rsidRDefault="00A109C8" w:rsidP="00A109C8">
      <w:pPr>
        <w:tabs>
          <w:tab w:val="left" w:pos="360"/>
        </w:tabs>
        <w:spacing w:after="0" w:line="240" w:lineRule="auto"/>
        <w:rPr>
          <w:sz w:val="22"/>
          <w:szCs w:val="22"/>
        </w:rPr>
      </w:pPr>
      <w:r>
        <w:rPr>
          <w:sz w:val="16"/>
          <w:szCs w:val="16"/>
        </w:rPr>
        <w:tab/>
      </w:r>
      <w:r>
        <w:t xml:space="preserve">Age: _______   </w:t>
      </w:r>
      <w:r>
        <w:tab/>
      </w:r>
      <w:r>
        <w:tab/>
      </w:r>
      <w:r>
        <w:tab/>
      </w:r>
      <w:r>
        <w:tab/>
        <w:t>Gender: _______________</w:t>
      </w:r>
    </w:p>
    <w:p w14:paraId="68D2665F" w14:textId="77777777" w:rsidR="00A109C8" w:rsidRDefault="00A109C8" w:rsidP="00A109C8">
      <w:pPr>
        <w:tabs>
          <w:tab w:val="left" w:pos="180"/>
        </w:tabs>
        <w:spacing w:after="0" w:line="240" w:lineRule="auto"/>
        <w:ind w:left="360"/>
      </w:pPr>
      <w:r>
        <w:t>Race/Ethnicity: ____________________</w:t>
      </w:r>
      <w:r>
        <w:tab/>
      </w:r>
    </w:p>
    <w:p w14:paraId="6AAE29F8" w14:textId="77777777" w:rsidR="00A109C8" w:rsidRDefault="00A109C8" w:rsidP="00A109C8">
      <w:pPr>
        <w:tabs>
          <w:tab w:val="left" w:pos="180"/>
        </w:tabs>
        <w:spacing w:after="0" w:line="240" w:lineRule="auto"/>
        <w:ind w:left="360"/>
      </w:pPr>
      <w:r>
        <w:t>Sexual orientation: _________________</w:t>
      </w:r>
    </w:p>
    <w:p w14:paraId="368CF8AB" w14:textId="77777777" w:rsidR="00A109C8" w:rsidRDefault="00A109C8" w:rsidP="00A109C8">
      <w:pPr>
        <w:tabs>
          <w:tab w:val="left" w:pos="180"/>
        </w:tabs>
        <w:spacing w:after="0" w:line="240" w:lineRule="auto"/>
        <w:ind w:left="360"/>
      </w:pPr>
      <w:r>
        <w:t>Relationship status: ____________________</w:t>
      </w:r>
    </w:p>
    <w:p w14:paraId="592C8F56" w14:textId="77777777" w:rsidR="00A109C8" w:rsidRDefault="00A109C8" w:rsidP="00A109C8">
      <w:pPr>
        <w:tabs>
          <w:tab w:val="left" w:pos="180"/>
        </w:tabs>
        <w:spacing w:after="0" w:line="240" w:lineRule="auto"/>
        <w:ind w:left="360"/>
      </w:pPr>
      <w:r>
        <w:t>Living situation: _______________________</w:t>
      </w:r>
    </w:p>
    <w:p w14:paraId="1D83C091" w14:textId="77777777" w:rsidR="00A109C8" w:rsidRDefault="00A109C8" w:rsidP="00A109C8">
      <w:pPr>
        <w:tabs>
          <w:tab w:val="left" w:pos="180"/>
        </w:tabs>
        <w:spacing w:after="0" w:line="240" w:lineRule="auto"/>
        <w:ind w:left="360"/>
      </w:pPr>
      <w:r>
        <w:t>Employment status: _______________________</w:t>
      </w:r>
    </w:p>
    <w:p w14:paraId="627F4AD9" w14:textId="77777777" w:rsidR="00A109C8" w:rsidRDefault="00A109C8" w:rsidP="00A109C8">
      <w:pPr>
        <w:tabs>
          <w:tab w:val="left" w:pos="180"/>
        </w:tabs>
        <w:spacing w:after="0" w:line="240" w:lineRule="auto"/>
        <w:ind w:left="360"/>
      </w:pPr>
      <w:r>
        <w:t>Educational attainment: ____________________</w:t>
      </w:r>
    </w:p>
    <w:p w14:paraId="48674E4F" w14:textId="77777777" w:rsidR="00A109C8" w:rsidRDefault="00A109C8" w:rsidP="00A109C8">
      <w:pPr>
        <w:tabs>
          <w:tab w:val="left" w:pos="180"/>
        </w:tabs>
        <w:spacing w:after="0" w:line="240" w:lineRule="auto"/>
        <w:ind w:left="360"/>
      </w:pPr>
      <w:r>
        <w:t>Do they have children? If so, describe: ______________________________</w:t>
      </w:r>
    </w:p>
    <w:p w14:paraId="3E34009F" w14:textId="77777777" w:rsidR="00A109C8" w:rsidRDefault="00A109C8" w:rsidP="00A109C8">
      <w:pPr>
        <w:tabs>
          <w:tab w:val="left" w:pos="180"/>
        </w:tabs>
        <w:spacing w:after="120" w:line="240" w:lineRule="auto"/>
        <w:ind w:left="360"/>
      </w:pPr>
      <w:r>
        <w:t>Any other noteworthy characteristic(s): _____________________________</w:t>
      </w:r>
    </w:p>
    <w:p w14:paraId="6C089805" w14:textId="77777777" w:rsidR="00A109C8" w:rsidRDefault="00A109C8" w:rsidP="00A109C8">
      <w:pPr>
        <w:spacing w:after="120" w:line="240" w:lineRule="auto"/>
        <w:ind w:firstLine="360"/>
      </w:pPr>
      <w:r>
        <w:t>Prominent Stressors: _____________________________________________</w:t>
      </w:r>
    </w:p>
    <w:p w14:paraId="20BCE3DE" w14:textId="77777777" w:rsidR="00A109C8" w:rsidRPr="00A109C8" w:rsidRDefault="00A109C8" w:rsidP="00A109C8">
      <w:pPr>
        <w:tabs>
          <w:tab w:val="left" w:pos="180"/>
        </w:tabs>
        <w:spacing w:after="120" w:line="240" w:lineRule="auto"/>
        <w:rPr>
          <w:b/>
          <w:sz w:val="22"/>
        </w:rPr>
      </w:pPr>
      <w:r w:rsidRPr="00A109C8">
        <w:rPr>
          <w:b/>
          <w:sz w:val="22"/>
        </w:rPr>
        <w:t>2. Mental Health, Substance Use, and Pain Information</w:t>
      </w:r>
    </w:p>
    <w:p w14:paraId="097E6C6E" w14:textId="77777777" w:rsidR="00A109C8" w:rsidRDefault="00A109C8" w:rsidP="00A109C8">
      <w:pPr>
        <w:tabs>
          <w:tab w:val="left" w:pos="180"/>
        </w:tabs>
        <w:spacing w:after="120" w:line="240" w:lineRule="auto"/>
      </w:pPr>
      <w:r>
        <w:t xml:space="preserve">Mental Health and SUD Diagnoses and severity </w:t>
      </w:r>
      <w:r>
        <w:rPr>
          <w:u w:val="single"/>
        </w:rPr>
        <w:t>at entry</w:t>
      </w:r>
      <w:r>
        <w:t xml:space="preserve"> to Collaborative Care: </w:t>
      </w:r>
    </w:p>
    <w:tbl>
      <w:tblPr>
        <w:tblStyle w:val="TableGrid"/>
        <w:tblW w:w="0" w:type="auto"/>
        <w:tblLook w:val="04A0" w:firstRow="1" w:lastRow="0" w:firstColumn="1" w:lastColumn="0" w:noHBand="0" w:noVBand="1"/>
      </w:tblPr>
      <w:tblGrid>
        <w:gridCol w:w="4840"/>
        <w:gridCol w:w="3908"/>
        <w:gridCol w:w="1437"/>
      </w:tblGrid>
      <w:tr w:rsidR="00A109C8" w14:paraId="44A49E8A" w14:textId="77777777" w:rsidTr="00A109C8">
        <w:trPr>
          <w:trHeight w:val="249"/>
        </w:trPr>
        <w:tc>
          <w:tcPr>
            <w:tcW w:w="4840" w:type="dxa"/>
            <w:tcBorders>
              <w:top w:val="single" w:sz="4" w:space="0" w:color="auto"/>
              <w:left w:val="single" w:sz="4" w:space="0" w:color="auto"/>
              <w:bottom w:val="single" w:sz="4" w:space="0" w:color="auto"/>
              <w:right w:val="single" w:sz="4" w:space="0" w:color="auto"/>
            </w:tcBorders>
            <w:hideMark/>
          </w:tcPr>
          <w:p w14:paraId="521274F4" w14:textId="77777777" w:rsidR="00A109C8" w:rsidRDefault="00A109C8" w:rsidP="00A109C8">
            <w:pPr>
              <w:tabs>
                <w:tab w:val="left" w:pos="180"/>
              </w:tabs>
              <w:spacing w:before="0" w:after="0" w:line="240" w:lineRule="auto"/>
            </w:pPr>
            <w:r>
              <w:t>Diagnosis</w:t>
            </w:r>
          </w:p>
        </w:tc>
        <w:tc>
          <w:tcPr>
            <w:tcW w:w="3908" w:type="dxa"/>
            <w:tcBorders>
              <w:top w:val="single" w:sz="4" w:space="0" w:color="auto"/>
              <w:left w:val="single" w:sz="4" w:space="0" w:color="auto"/>
              <w:bottom w:val="single" w:sz="4" w:space="0" w:color="auto"/>
              <w:right w:val="single" w:sz="4" w:space="0" w:color="auto"/>
            </w:tcBorders>
            <w:hideMark/>
          </w:tcPr>
          <w:p w14:paraId="291D88F0" w14:textId="77777777" w:rsidR="00A109C8" w:rsidRDefault="00A109C8" w:rsidP="00A109C8">
            <w:pPr>
              <w:tabs>
                <w:tab w:val="left" w:pos="180"/>
              </w:tabs>
              <w:spacing w:before="0" w:after="0" w:line="240" w:lineRule="auto"/>
            </w:pPr>
            <w:r>
              <w:t>Measure</w:t>
            </w:r>
          </w:p>
        </w:tc>
        <w:tc>
          <w:tcPr>
            <w:tcW w:w="1437" w:type="dxa"/>
            <w:tcBorders>
              <w:top w:val="single" w:sz="4" w:space="0" w:color="auto"/>
              <w:left w:val="single" w:sz="4" w:space="0" w:color="auto"/>
              <w:bottom w:val="single" w:sz="4" w:space="0" w:color="auto"/>
              <w:right w:val="single" w:sz="4" w:space="0" w:color="auto"/>
            </w:tcBorders>
            <w:hideMark/>
          </w:tcPr>
          <w:p w14:paraId="6D1B1FEC" w14:textId="77777777" w:rsidR="00A109C8" w:rsidRDefault="00A109C8" w:rsidP="00A109C8">
            <w:pPr>
              <w:tabs>
                <w:tab w:val="left" w:pos="180"/>
              </w:tabs>
              <w:spacing w:before="0" w:after="0" w:line="240" w:lineRule="auto"/>
            </w:pPr>
            <w:r>
              <w:t>Score</w:t>
            </w:r>
          </w:p>
        </w:tc>
      </w:tr>
      <w:tr w:rsidR="00A109C8" w14:paraId="2CB366C6" w14:textId="77777777" w:rsidTr="00A109C8">
        <w:trPr>
          <w:trHeight w:val="259"/>
        </w:trPr>
        <w:tc>
          <w:tcPr>
            <w:tcW w:w="4840" w:type="dxa"/>
            <w:tcBorders>
              <w:top w:val="single" w:sz="4" w:space="0" w:color="auto"/>
              <w:left w:val="single" w:sz="4" w:space="0" w:color="auto"/>
              <w:bottom w:val="single" w:sz="4" w:space="0" w:color="auto"/>
              <w:right w:val="single" w:sz="4" w:space="0" w:color="auto"/>
            </w:tcBorders>
          </w:tcPr>
          <w:p w14:paraId="7A62ED12" w14:textId="77777777" w:rsidR="00A109C8" w:rsidRDefault="00A109C8" w:rsidP="00A109C8">
            <w:pPr>
              <w:tabs>
                <w:tab w:val="left" w:pos="180"/>
              </w:tabs>
              <w:spacing w:before="0" w:after="0" w:line="240" w:lineRule="auto"/>
            </w:pPr>
          </w:p>
        </w:tc>
        <w:tc>
          <w:tcPr>
            <w:tcW w:w="3908" w:type="dxa"/>
            <w:tcBorders>
              <w:top w:val="single" w:sz="4" w:space="0" w:color="auto"/>
              <w:left w:val="single" w:sz="4" w:space="0" w:color="auto"/>
              <w:bottom w:val="single" w:sz="4" w:space="0" w:color="auto"/>
              <w:right w:val="single" w:sz="4" w:space="0" w:color="auto"/>
            </w:tcBorders>
          </w:tcPr>
          <w:p w14:paraId="402DBCAE" w14:textId="77777777" w:rsidR="00A109C8" w:rsidRDefault="00A109C8" w:rsidP="00A109C8">
            <w:pPr>
              <w:tabs>
                <w:tab w:val="left" w:pos="180"/>
              </w:tabs>
              <w:spacing w:before="0" w:after="0" w:line="240" w:lineRule="auto"/>
            </w:pPr>
          </w:p>
        </w:tc>
        <w:tc>
          <w:tcPr>
            <w:tcW w:w="1437" w:type="dxa"/>
            <w:tcBorders>
              <w:top w:val="single" w:sz="4" w:space="0" w:color="auto"/>
              <w:left w:val="single" w:sz="4" w:space="0" w:color="auto"/>
              <w:bottom w:val="single" w:sz="4" w:space="0" w:color="auto"/>
              <w:right w:val="single" w:sz="4" w:space="0" w:color="auto"/>
            </w:tcBorders>
          </w:tcPr>
          <w:p w14:paraId="35AC43D7" w14:textId="77777777" w:rsidR="00A109C8" w:rsidRDefault="00A109C8" w:rsidP="00A109C8">
            <w:pPr>
              <w:tabs>
                <w:tab w:val="left" w:pos="180"/>
              </w:tabs>
              <w:spacing w:before="0" w:after="0" w:line="240" w:lineRule="auto"/>
            </w:pPr>
          </w:p>
        </w:tc>
      </w:tr>
      <w:tr w:rsidR="00A109C8" w14:paraId="550DF4A4" w14:textId="77777777" w:rsidTr="00A109C8">
        <w:trPr>
          <w:trHeight w:val="249"/>
        </w:trPr>
        <w:tc>
          <w:tcPr>
            <w:tcW w:w="4840" w:type="dxa"/>
            <w:tcBorders>
              <w:top w:val="single" w:sz="4" w:space="0" w:color="auto"/>
              <w:left w:val="single" w:sz="4" w:space="0" w:color="auto"/>
              <w:bottom w:val="single" w:sz="4" w:space="0" w:color="auto"/>
              <w:right w:val="single" w:sz="4" w:space="0" w:color="auto"/>
            </w:tcBorders>
          </w:tcPr>
          <w:p w14:paraId="797A8155" w14:textId="77777777" w:rsidR="00A109C8" w:rsidRDefault="00A109C8" w:rsidP="00A109C8">
            <w:pPr>
              <w:tabs>
                <w:tab w:val="left" w:pos="180"/>
              </w:tabs>
              <w:spacing w:before="0" w:after="0" w:line="240" w:lineRule="auto"/>
            </w:pPr>
          </w:p>
        </w:tc>
        <w:tc>
          <w:tcPr>
            <w:tcW w:w="3908" w:type="dxa"/>
            <w:tcBorders>
              <w:top w:val="single" w:sz="4" w:space="0" w:color="auto"/>
              <w:left w:val="single" w:sz="4" w:space="0" w:color="auto"/>
              <w:bottom w:val="single" w:sz="4" w:space="0" w:color="auto"/>
              <w:right w:val="single" w:sz="4" w:space="0" w:color="auto"/>
            </w:tcBorders>
          </w:tcPr>
          <w:p w14:paraId="6BC09E0D" w14:textId="77777777" w:rsidR="00A109C8" w:rsidRDefault="00A109C8" w:rsidP="00A109C8">
            <w:pPr>
              <w:tabs>
                <w:tab w:val="left" w:pos="180"/>
              </w:tabs>
              <w:spacing w:before="0" w:after="0" w:line="240" w:lineRule="auto"/>
            </w:pPr>
          </w:p>
        </w:tc>
        <w:tc>
          <w:tcPr>
            <w:tcW w:w="1437" w:type="dxa"/>
            <w:tcBorders>
              <w:top w:val="single" w:sz="4" w:space="0" w:color="auto"/>
              <w:left w:val="single" w:sz="4" w:space="0" w:color="auto"/>
              <w:bottom w:val="single" w:sz="4" w:space="0" w:color="auto"/>
              <w:right w:val="single" w:sz="4" w:space="0" w:color="auto"/>
            </w:tcBorders>
          </w:tcPr>
          <w:p w14:paraId="577C4272" w14:textId="77777777" w:rsidR="00A109C8" w:rsidRDefault="00A109C8" w:rsidP="00A109C8">
            <w:pPr>
              <w:tabs>
                <w:tab w:val="left" w:pos="180"/>
              </w:tabs>
              <w:spacing w:before="0" w:after="0" w:line="240" w:lineRule="auto"/>
            </w:pPr>
          </w:p>
        </w:tc>
      </w:tr>
      <w:tr w:rsidR="00A109C8" w14:paraId="79A8C3D9" w14:textId="77777777" w:rsidTr="00A109C8">
        <w:trPr>
          <w:trHeight w:val="259"/>
        </w:trPr>
        <w:tc>
          <w:tcPr>
            <w:tcW w:w="4840" w:type="dxa"/>
            <w:tcBorders>
              <w:top w:val="single" w:sz="4" w:space="0" w:color="auto"/>
              <w:left w:val="single" w:sz="4" w:space="0" w:color="auto"/>
              <w:bottom w:val="single" w:sz="4" w:space="0" w:color="auto"/>
              <w:right w:val="single" w:sz="4" w:space="0" w:color="auto"/>
            </w:tcBorders>
          </w:tcPr>
          <w:p w14:paraId="136F20A1" w14:textId="77777777" w:rsidR="00A109C8" w:rsidRDefault="00A109C8" w:rsidP="00A109C8">
            <w:pPr>
              <w:tabs>
                <w:tab w:val="left" w:pos="180"/>
              </w:tabs>
              <w:spacing w:before="0" w:after="0" w:line="240" w:lineRule="auto"/>
            </w:pPr>
          </w:p>
        </w:tc>
        <w:tc>
          <w:tcPr>
            <w:tcW w:w="3908" w:type="dxa"/>
            <w:tcBorders>
              <w:top w:val="single" w:sz="4" w:space="0" w:color="auto"/>
              <w:left w:val="single" w:sz="4" w:space="0" w:color="auto"/>
              <w:bottom w:val="single" w:sz="4" w:space="0" w:color="auto"/>
              <w:right w:val="single" w:sz="4" w:space="0" w:color="auto"/>
            </w:tcBorders>
          </w:tcPr>
          <w:p w14:paraId="29438D4B" w14:textId="77777777" w:rsidR="00A109C8" w:rsidRDefault="00A109C8" w:rsidP="00A109C8">
            <w:pPr>
              <w:tabs>
                <w:tab w:val="left" w:pos="180"/>
              </w:tabs>
              <w:spacing w:before="0" w:after="0" w:line="240" w:lineRule="auto"/>
            </w:pPr>
          </w:p>
        </w:tc>
        <w:tc>
          <w:tcPr>
            <w:tcW w:w="1437" w:type="dxa"/>
            <w:tcBorders>
              <w:top w:val="single" w:sz="4" w:space="0" w:color="auto"/>
              <w:left w:val="single" w:sz="4" w:space="0" w:color="auto"/>
              <w:bottom w:val="single" w:sz="4" w:space="0" w:color="auto"/>
              <w:right w:val="single" w:sz="4" w:space="0" w:color="auto"/>
            </w:tcBorders>
          </w:tcPr>
          <w:p w14:paraId="1F9030B1" w14:textId="77777777" w:rsidR="00A109C8" w:rsidRDefault="00A109C8" w:rsidP="00A109C8">
            <w:pPr>
              <w:tabs>
                <w:tab w:val="left" w:pos="180"/>
              </w:tabs>
              <w:spacing w:before="0" w:after="0" w:line="240" w:lineRule="auto"/>
            </w:pPr>
          </w:p>
        </w:tc>
      </w:tr>
      <w:tr w:rsidR="00A109C8" w14:paraId="72E7935A" w14:textId="77777777" w:rsidTr="00A109C8">
        <w:trPr>
          <w:trHeight w:val="249"/>
        </w:trPr>
        <w:tc>
          <w:tcPr>
            <w:tcW w:w="4840" w:type="dxa"/>
            <w:tcBorders>
              <w:top w:val="single" w:sz="4" w:space="0" w:color="auto"/>
              <w:left w:val="single" w:sz="4" w:space="0" w:color="auto"/>
              <w:bottom w:val="single" w:sz="4" w:space="0" w:color="auto"/>
              <w:right w:val="single" w:sz="4" w:space="0" w:color="auto"/>
            </w:tcBorders>
          </w:tcPr>
          <w:p w14:paraId="5A6E5BF5" w14:textId="77777777" w:rsidR="00A109C8" w:rsidRDefault="00A109C8" w:rsidP="00A109C8">
            <w:pPr>
              <w:tabs>
                <w:tab w:val="left" w:pos="180"/>
              </w:tabs>
              <w:spacing w:before="0" w:after="0" w:line="240" w:lineRule="auto"/>
            </w:pPr>
          </w:p>
        </w:tc>
        <w:tc>
          <w:tcPr>
            <w:tcW w:w="3908" w:type="dxa"/>
            <w:tcBorders>
              <w:top w:val="single" w:sz="4" w:space="0" w:color="auto"/>
              <w:left w:val="single" w:sz="4" w:space="0" w:color="auto"/>
              <w:bottom w:val="single" w:sz="4" w:space="0" w:color="auto"/>
              <w:right w:val="single" w:sz="4" w:space="0" w:color="auto"/>
            </w:tcBorders>
          </w:tcPr>
          <w:p w14:paraId="56CAB738" w14:textId="77777777" w:rsidR="00A109C8" w:rsidRDefault="00A109C8" w:rsidP="00A109C8">
            <w:pPr>
              <w:tabs>
                <w:tab w:val="left" w:pos="180"/>
              </w:tabs>
              <w:spacing w:before="0" w:after="0" w:line="240" w:lineRule="auto"/>
            </w:pPr>
          </w:p>
        </w:tc>
        <w:tc>
          <w:tcPr>
            <w:tcW w:w="1437" w:type="dxa"/>
            <w:tcBorders>
              <w:top w:val="single" w:sz="4" w:space="0" w:color="auto"/>
              <w:left w:val="single" w:sz="4" w:space="0" w:color="auto"/>
              <w:bottom w:val="single" w:sz="4" w:space="0" w:color="auto"/>
              <w:right w:val="single" w:sz="4" w:space="0" w:color="auto"/>
            </w:tcBorders>
          </w:tcPr>
          <w:p w14:paraId="39E3CACB" w14:textId="77777777" w:rsidR="00A109C8" w:rsidRDefault="00A109C8" w:rsidP="00A109C8">
            <w:pPr>
              <w:tabs>
                <w:tab w:val="left" w:pos="180"/>
              </w:tabs>
              <w:spacing w:before="0" w:after="0" w:line="240" w:lineRule="auto"/>
            </w:pPr>
          </w:p>
        </w:tc>
      </w:tr>
    </w:tbl>
    <w:p w14:paraId="3D17312B" w14:textId="77777777" w:rsidR="00A109C8" w:rsidRDefault="00A109C8" w:rsidP="00A109C8">
      <w:pPr>
        <w:tabs>
          <w:tab w:val="left" w:pos="180"/>
        </w:tabs>
        <w:spacing w:after="0" w:line="240" w:lineRule="auto"/>
      </w:pPr>
      <w:r>
        <w:t xml:space="preserve">Chronic pain </w:t>
      </w:r>
      <w:r>
        <w:rPr>
          <w:u w:val="single"/>
        </w:rPr>
        <w:t>at entry</w:t>
      </w:r>
      <w:r>
        <w:t xml:space="preserve"> to Collaborative Care: </w:t>
      </w:r>
    </w:p>
    <w:p w14:paraId="50E555ED" w14:textId="77777777" w:rsidR="00A109C8" w:rsidRDefault="00A109C8" w:rsidP="00A109C8">
      <w:pPr>
        <w:spacing w:after="0" w:line="240" w:lineRule="auto"/>
      </w:pPr>
    </w:p>
    <w:p w14:paraId="7EFDB221" w14:textId="77777777" w:rsidR="00A109C8" w:rsidRDefault="00A109C8" w:rsidP="00A109C8">
      <w:pPr>
        <w:spacing w:after="0" w:line="240" w:lineRule="auto"/>
      </w:pPr>
      <w:r>
        <w:t xml:space="preserve">Nature of their substance use </w:t>
      </w:r>
      <w:r>
        <w:rPr>
          <w:u w:val="single"/>
        </w:rPr>
        <w:t>at entry</w:t>
      </w:r>
      <w:r>
        <w:t xml:space="preserve"> to Collaborative Care (comments could include types of substances used, routes of administration, level of harm or severity of consequences associated with use):</w:t>
      </w:r>
    </w:p>
    <w:p w14:paraId="2C3C6587" w14:textId="240FA49E" w:rsidR="00A109C8" w:rsidRDefault="00A109C8" w:rsidP="00A109C8">
      <w:pPr>
        <w:spacing w:after="0" w:line="240" w:lineRule="auto"/>
      </w:pPr>
    </w:p>
    <w:p w14:paraId="072AFA33" w14:textId="77777777" w:rsidR="00A109C8" w:rsidRDefault="00A109C8" w:rsidP="00A109C8">
      <w:pPr>
        <w:spacing w:after="0" w:line="240" w:lineRule="auto"/>
      </w:pPr>
    </w:p>
    <w:p w14:paraId="3B22FA73" w14:textId="265F6C25" w:rsidR="00A109C8" w:rsidRDefault="00A109C8" w:rsidP="00A109C8">
      <w:pPr>
        <w:spacing w:after="0" w:line="240" w:lineRule="auto"/>
      </w:pPr>
      <w:r>
        <w:t>Primary motives for substance use:</w:t>
      </w:r>
    </w:p>
    <w:p w14:paraId="47EED9E8" w14:textId="694A2462" w:rsidR="00A109C8" w:rsidRDefault="00A109C8" w:rsidP="00A109C8">
      <w:pPr>
        <w:spacing w:after="0" w:line="240" w:lineRule="auto"/>
      </w:pPr>
    </w:p>
    <w:p w14:paraId="5C62A874" w14:textId="77777777" w:rsidR="00A109C8" w:rsidRDefault="00A109C8" w:rsidP="00A109C8">
      <w:pPr>
        <w:spacing w:after="0" w:line="240" w:lineRule="auto"/>
      </w:pPr>
    </w:p>
    <w:p w14:paraId="312A61BD" w14:textId="77777777" w:rsidR="00A109C8" w:rsidRDefault="00A109C8" w:rsidP="00A109C8">
      <w:pPr>
        <w:spacing w:after="0" w:line="240" w:lineRule="auto"/>
      </w:pPr>
      <w:r>
        <w:t>Primary concerns regarding mental health issues and/or substance use:</w:t>
      </w:r>
    </w:p>
    <w:p w14:paraId="41F45BF0" w14:textId="77777777" w:rsidR="00A109C8" w:rsidRDefault="00A109C8" w:rsidP="00A109C8">
      <w:pPr>
        <w:spacing w:after="0" w:line="240" w:lineRule="auto"/>
      </w:pPr>
    </w:p>
    <w:p w14:paraId="5677DC94" w14:textId="77777777" w:rsidR="00A109C8" w:rsidRDefault="00A109C8" w:rsidP="00A109C8">
      <w:pPr>
        <w:spacing w:after="0" w:line="240" w:lineRule="auto"/>
      </w:pPr>
    </w:p>
    <w:p w14:paraId="31EA9667" w14:textId="5DEA9085" w:rsidR="00A109C8" w:rsidRDefault="00A109C8" w:rsidP="00A109C8">
      <w:pPr>
        <w:spacing w:after="0" w:line="240" w:lineRule="auto"/>
      </w:pPr>
      <w:r>
        <w:t xml:space="preserve">Mental Health Diagnoses </w:t>
      </w:r>
      <w:r>
        <w:rPr>
          <w:u w:val="single"/>
        </w:rPr>
        <w:t>once OUD is stable</w:t>
      </w:r>
      <w:r>
        <w:t>:</w:t>
      </w:r>
    </w:p>
    <w:p w14:paraId="0AB71D1B" w14:textId="77777777" w:rsidR="00527A65" w:rsidRDefault="00527A65" w:rsidP="00A109C8">
      <w:pPr>
        <w:spacing w:after="0" w:line="240" w:lineRule="auto"/>
      </w:pPr>
      <w:bookmarkStart w:id="0" w:name="_GoBack"/>
      <w:bookmarkEnd w:id="0"/>
    </w:p>
    <w:p w14:paraId="0F98AA6A" w14:textId="77777777" w:rsidR="00A109C8" w:rsidRDefault="00A109C8" w:rsidP="00A109C8">
      <w:pPr>
        <w:spacing w:after="0" w:line="240" w:lineRule="auto"/>
      </w:pPr>
      <w:r>
        <w:t xml:space="preserve">Chronic pain </w:t>
      </w:r>
      <w:r>
        <w:rPr>
          <w:u w:val="single"/>
        </w:rPr>
        <w:t>once OUD is stable</w:t>
      </w:r>
      <w:r>
        <w:t>:</w:t>
      </w:r>
    </w:p>
    <w:p w14:paraId="44FF8C1E" w14:textId="16CD1DDE" w:rsidR="00A109C8" w:rsidRPr="00A109C8" w:rsidRDefault="00A109C8" w:rsidP="00A109C8">
      <w:pPr>
        <w:spacing w:after="120" w:line="240" w:lineRule="auto"/>
        <w:rPr>
          <w:b/>
          <w:sz w:val="22"/>
        </w:rPr>
      </w:pPr>
      <w:r w:rsidRPr="00A109C8">
        <w:rPr>
          <w:b/>
          <w:sz w:val="22"/>
        </w:rPr>
        <w:lastRenderedPageBreak/>
        <w:t>3. Mastery and Pleasure</w:t>
      </w:r>
    </w:p>
    <w:p w14:paraId="1AAF24A1" w14:textId="77777777" w:rsidR="00A109C8" w:rsidRDefault="00A109C8" w:rsidP="00A109C8">
      <w:pPr>
        <w:tabs>
          <w:tab w:val="left" w:pos="180"/>
        </w:tabs>
        <w:spacing w:before="0" w:after="120" w:line="240" w:lineRule="auto"/>
        <w:rPr>
          <w:i/>
          <w:u w:val="single"/>
        </w:rPr>
      </w:pPr>
      <w:r>
        <w:rPr>
          <w:i/>
          <w:u w:val="single"/>
        </w:rPr>
        <w:t>Mastery Considerations</w:t>
      </w:r>
    </w:p>
    <w:p w14:paraId="4C1D0423" w14:textId="77777777" w:rsidR="00A109C8" w:rsidRDefault="00A109C8" w:rsidP="00A109C8">
      <w:pPr>
        <w:tabs>
          <w:tab w:val="left" w:pos="180"/>
        </w:tabs>
        <w:spacing w:before="0" w:after="0" w:line="240" w:lineRule="auto"/>
      </w:pPr>
      <w:r>
        <w:t xml:space="preserve">Current (and/or past) Strengths and Abilities: </w:t>
      </w:r>
    </w:p>
    <w:p w14:paraId="10348FC7" w14:textId="64458E3C" w:rsidR="00A109C8" w:rsidRDefault="00A109C8" w:rsidP="00A109C8">
      <w:pPr>
        <w:spacing w:before="0" w:after="0" w:line="240" w:lineRule="auto"/>
      </w:pPr>
    </w:p>
    <w:p w14:paraId="5B6E77FA" w14:textId="77777777" w:rsidR="00A109C8" w:rsidRDefault="00A109C8" w:rsidP="00A109C8">
      <w:pPr>
        <w:spacing w:before="0" w:after="0" w:line="240" w:lineRule="auto"/>
      </w:pPr>
    </w:p>
    <w:p w14:paraId="4B7C8FB2" w14:textId="77777777" w:rsidR="00A109C8" w:rsidRDefault="00A109C8" w:rsidP="00A109C8">
      <w:pPr>
        <w:spacing w:before="0" w:after="0" w:line="240" w:lineRule="auto"/>
      </w:pPr>
    </w:p>
    <w:p w14:paraId="04A187AB" w14:textId="77777777" w:rsidR="00A109C8" w:rsidRDefault="00A109C8" w:rsidP="00A109C8">
      <w:pPr>
        <w:spacing w:before="0" w:after="120" w:line="240" w:lineRule="auto"/>
        <w:rPr>
          <w:i/>
          <w:u w:val="single"/>
        </w:rPr>
      </w:pPr>
      <w:r>
        <w:rPr>
          <w:i/>
          <w:u w:val="single"/>
        </w:rPr>
        <w:t>Pleasure/Enjoyment Considerations</w:t>
      </w:r>
    </w:p>
    <w:p w14:paraId="43DE6318" w14:textId="77777777" w:rsidR="00A109C8" w:rsidRDefault="00A109C8" w:rsidP="00A109C8">
      <w:pPr>
        <w:spacing w:before="0" w:after="0" w:line="240" w:lineRule="auto"/>
      </w:pPr>
      <w:r>
        <w:t>What does (or did) your patient find Enjoyable or Pleasurable?</w:t>
      </w:r>
    </w:p>
    <w:p w14:paraId="458C5D7F" w14:textId="37FD860A" w:rsidR="00A109C8" w:rsidRDefault="00A109C8" w:rsidP="00A109C8">
      <w:pPr>
        <w:spacing w:before="0" w:after="0" w:line="240" w:lineRule="auto"/>
      </w:pPr>
    </w:p>
    <w:p w14:paraId="140C0DC5" w14:textId="77777777" w:rsidR="00A109C8" w:rsidRDefault="00A109C8" w:rsidP="00A109C8">
      <w:pPr>
        <w:spacing w:before="0" w:after="0" w:line="240" w:lineRule="auto"/>
      </w:pPr>
    </w:p>
    <w:p w14:paraId="34EB9972" w14:textId="77777777" w:rsidR="00A109C8" w:rsidRDefault="00A109C8" w:rsidP="00A109C8">
      <w:pPr>
        <w:spacing w:before="0" w:after="0" w:line="240" w:lineRule="auto"/>
      </w:pPr>
    </w:p>
    <w:p w14:paraId="4D6A68C1" w14:textId="77777777" w:rsidR="00A109C8" w:rsidRDefault="00A109C8" w:rsidP="00A109C8">
      <w:pPr>
        <w:spacing w:before="0" w:after="120" w:line="240" w:lineRule="auto"/>
        <w:rPr>
          <w:b/>
        </w:rPr>
      </w:pPr>
      <w:r w:rsidRPr="00A109C8">
        <w:rPr>
          <w:b/>
          <w:sz w:val="22"/>
        </w:rPr>
        <w:t>4. Social Support</w:t>
      </w:r>
    </w:p>
    <w:p w14:paraId="064192C0" w14:textId="77777777" w:rsidR="00A109C8" w:rsidRDefault="00A109C8" w:rsidP="00A109C8">
      <w:pPr>
        <w:spacing w:before="0" w:after="0" w:line="240" w:lineRule="auto"/>
      </w:pPr>
      <w:r>
        <w:t>What is the nature of your patient’s social support? (e.g., Who in their life can they turn to? Do they have people they can do things with? Are there relationships that are strained?, etc.)</w:t>
      </w:r>
    </w:p>
    <w:p w14:paraId="1CA7930A" w14:textId="77777777" w:rsidR="00A109C8" w:rsidRDefault="00A109C8" w:rsidP="00A109C8">
      <w:pPr>
        <w:spacing w:before="0" w:after="0" w:line="240" w:lineRule="auto"/>
      </w:pPr>
    </w:p>
    <w:p w14:paraId="63C09E74" w14:textId="245EA6DE" w:rsidR="00A109C8" w:rsidRDefault="00A109C8" w:rsidP="00A109C8">
      <w:pPr>
        <w:spacing w:before="0" w:after="0" w:line="240" w:lineRule="auto"/>
      </w:pPr>
    </w:p>
    <w:p w14:paraId="5E345EB3" w14:textId="2D78F3C4" w:rsidR="00A109C8" w:rsidRDefault="00A109C8" w:rsidP="00A109C8">
      <w:pPr>
        <w:spacing w:before="0" w:after="0" w:line="240" w:lineRule="auto"/>
      </w:pPr>
    </w:p>
    <w:p w14:paraId="142C7EB2" w14:textId="77777777" w:rsidR="00A109C8" w:rsidRDefault="00A109C8" w:rsidP="00A109C8">
      <w:pPr>
        <w:spacing w:before="0" w:after="0" w:line="240" w:lineRule="auto"/>
      </w:pPr>
    </w:p>
    <w:p w14:paraId="6F8BAE57" w14:textId="77777777" w:rsidR="00A109C8" w:rsidRPr="00A109C8" w:rsidRDefault="00A109C8" w:rsidP="00A109C8">
      <w:pPr>
        <w:spacing w:before="0" w:after="120" w:line="240" w:lineRule="auto"/>
        <w:rPr>
          <w:b/>
          <w:sz w:val="22"/>
        </w:rPr>
      </w:pPr>
      <w:r w:rsidRPr="00A109C8">
        <w:rPr>
          <w:b/>
          <w:sz w:val="22"/>
        </w:rPr>
        <w:t>5. BA Goals</w:t>
      </w:r>
    </w:p>
    <w:p w14:paraId="5CAC3684" w14:textId="77777777" w:rsidR="00A109C8" w:rsidRDefault="00A109C8" w:rsidP="00A109C8">
      <w:pPr>
        <w:spacing w:before="0" w:after="0" w:line="240" w:lineRule="auto"/>
      </w:pPr>
      <w:r>
        <w:t>What is your patient’s answer(s) to the question: “What would you like to see happen for yourself during this treatment?”</w:t>
      </w:r>
    </w:p>
    <w:p w14:paraId="55B449FB" w14:textId="0A053A00" w:rsidR="00A109C8" w:rsidRDefault="00A109C8" w:rsidP="00A109C8">
      <w:pPr>
        <w:spacing w:before="0" w:after="0" w:line="240" w:lineRule="auto"/>
      </w:pPr>
    </w:p>
    <w:p w14:paraId="058EC27C" w14:textId="50C7B02A" w:rsidR="00A109C8" w:rsidRDefault="00A109C8" w:rsidP="00A109C8">
      <w:pPr>
        <w:spacing w:before="0" w:after="0" w:line="240" w:lineRule="auto"/>
      </w:pPr>
    </w:p>
    <w:p w14:paraId="17BE200A" w14:textId="77777777" w:rsidR="00A109C8" w:rsidRDefault="00A109C8" w:rsidP="00A109C8">
      <w:pPr>
        <w:spacing w:before="0" w:after="0" w:line="240" w:lineRule="auto"/>
      </w:pPr>
    </w:p>
    <w:p w14:paraId="20BCE823" w14:textId="77777777" w:rsidR="00A109C8" w:rsidRDefault="00A109C8" w:rsidP="00A109C8">
      <w:pPr>
        <w:spacing w:before="0" w:after="0" w:line="240" w:lineRule="auto"/>
      </w:pPr>
    </w:p>
    <w:p w14:paraId="00870ED5" w14:textId="77777777" w:rsidR="00A109C8" w:rsidRDefault="00A109C8" w:rsidP="00A109C8">
      <w:pPr>
        <w:spacing w:before="0" w:after="0" w:line="240" w:lineRule="auto"/>
      </w:pPr>
      <w:r>
        <w:t>What are their goals for their substance use?</w:t>
      </w:r>
    </w:p>
    <w:p w14:paraId="5850C364" w14:textId="73DFDEDF" w:rsidR="00A109C8" w:rsidRDefault="00A109C8" w:rsidP="00A109C8">
      <w:pPr>
        <w:spacing w:before="0" w:after="0" w:line="240" w:lineRule="auto"/>
      </w:pPr>
    </w:p>
    <w:p w14:paraId="6E75F689" w14:textId="3E7FEAC5" w:rsidR="00A109C8" w:rsidRDefault="00A109C8" w:rsidP="00A109C8">
      <w:pPr>
        <w:spacing w:before="0" w:after="0" w:line="240" w:lineRule="auto"/>
      </w:pPr>
    </w:p>
    <w:p w14:paraId="4C5E4AED" w14:textId="77777777" w:rsidR="00A109C8" w:rsidRDefault="00A109C8" w:rsidP="00A109C8">
      <w:pPr>
        <w:spacing w:before="0" w:after="0" w:line="240" w:lineRule="auto"/>
      </w:pPr>
    </w:p>
    <w:p w14:paraId="634C5FDA" w14:textId="77777777" w:rsidR="00A109C8" w:rsidRDefault="00A109C8" w:rsidP="00A109C8">
      <w:pPr>
        <w:spacing w:before="0" w:after="0" w:line="240" w:lineRule="auto"/>
      </w:pPr>
    </w:p>
    <w:p w14:paraId="2D64AE25" w14:textId="77777777" w:rsidR="00A109C8" w:rsidRDefault="00A109C8" w:rsidP="00A109C8">
      <w:pPr>
        <w:spacing w:before="0" w:after="0" w:line="240" w:lineRule="auto"/>
      </w:pPr>
      <w:r>
        <w:t>What goals are they working on to bring more mastery and pleasure into their lives?</w:t>
      </w:r>
    </w:p>
    <w:p w14:paraId="0A798614" w14:textId="586D4B40" w:rsidR="00A109C8" w:rsidRDefault="00A109C8" w:rsidP="00A109C8">
      <w:pPr>
        <w:spacing w:before="0" w:after="0" w:line="240" w:lineRule="auto"/>
      </w:pPr>
    </w:p>
    <w:p w14:paraId="73ECB854" w14:textId="5B6865CD" w:rsidR="00A109C8" w:rsidRDefault="00A109C8" w:rsidP="00A109C8">
      <w:pPr>
        <w:spacing w:before="0" w:after="0" w:line="240" w:lineRule="auto"/>
      </w:pPr>
    </w:p>
    <w:p w14:paraId="4F1649E8" w14:textId="77777777" w:rsidR="00A109C8" w:rsidRDefault="00A109C8" w:rsidP="00A109C8">
      <w:pPr>
        <w:spacing w:before="0" w:after="0" w:line="240" w:lineRule="auto"/>
      </w:pPr>
    </w:p>
    <w:p w14:paraId="791E1408" w14:textId="77777777" w:rsidR="00A109C8" w:rsidRDefault="00A109C8" w:rsidP="00A109C8">
      <w:pPr>
        <w:spacing w:before="0" w:after="0" w:line="240" w:lineRule="auto"/>
      </w:pPr>
    </w:p>
    <w:p w14:paraId="73196F6D" w14:textId="77777777" w:rsidR="00A109C8" w:rsidRPr="00A109C8" w:rsidRDefault="00A109C8" w:rsidP="00A109C8">
      <w:pPr>
        <w:spacing w:before="0" w:after="120" w:line="240" w:lineRule="auto"/>
        <w:rPr>
          <w:b/>
          <w:sz w:val="22"/>
        </w:rPr>
      </w:pPr>
      <w:r w:rsidRPr="00A109C8">
        <w:rPr>
          <w:b/>
          <w:sz w:val="22"/>
        </w:rPr>
        <w:t>6. Barriers and Facilitators of Goal Attainment</w:t>
      </w:r>
    </w:p>
    <w:p w14:paraId="31D49159" w14:textId="77777777" w:rsidR="00A109C8" w:rsidRDefault="00A109C8" w:rsidP="00A109C8">
      <w:pPr>
        <w:spacing w:before="0" w:after="0" w:line="240" w:lineRule="auto"/>
      </w:pPr>
      <w:r>
        <w:t xml:space="preserve">What </w:t>
      </w:r>
      <w:proofErr w:type="gramStart"/>
      <w:r>
        <w:t>are</w:t>
      </w:r>
      <w:proofErr w:type="gramEnd"/>
      <w:r>
        <w:t xml:space="preserve"> likely mental health, substance use, and contextual circumstances that could pose challenges for you patient in addressing or meeting their goals?</w:t>
      </w:r>
    </w:p>
    <w:p w14:paraId="42D8DAC6" w14:textId="251E1A5B" w:rsidR="00A109C8" w:rsidRDefault="00A109C8" w:rsidP="00A109C8">
      <w:pPr>
        <w:spacing w:before="0" w:after="0" w:line="240" w:lineRule="auto"/>
      </w:pPr>
    </w:p>
    <w:p w14:paraId="0EE5DD11" w14:textId="235E9E02" w:rsidR="00A109C8" w:rsidRDefault="00A109C8" w:rsidP="00A109C8">
      <w:pPr>
        <w:spacing w:before="0" w:after="0" w:line="240" w:lineRule="auto"/>
      </w:pPr>
    </w:p>
    <w:p w14:paraId="7FE07B7A" w14:textId="77777777" w:rsidR="00A109C8" w:rsidRDefault="00A109C8" w:rsidP="00A109C8">
      <w:pPr>
        <w:spacing w:before="0" w:after="0" w:line="240" w:lineRule="auto"/>
      </w:pPr>
    </w:p>
    <w:p w14:paraId="403C4C3D" w14:textId="77777777" w:rsidR="00A109C8" w:rsidRDefault="00A109C8" w:rsidP="00A109C8">
      <w:pPr>
        <w:spacing w:before="0" w:after="0" w:line="240" w:lineRule="auto"/>
      </w:pPr>
    </w:p>
    <w:p w14:paraId="144DB6CC" w14:textId="77777777" w:rsidR="00A109C8" w:rsidRDefault="00A109C8" w:rsidP="00A109C8">
      <w:pPr>
        <w:spacing w:before="0" w:after="0" w:line="240" w:lineRule="auto"/>
      </w:pPr>
      <w:r>
        <w:t>What strengths and supports does your patient have that could facilitate them addressing or meeting their goals?</w:t>
      </w:r>
    </w:p>
    <w:p w14:paraId="046A73EC" w14:textId="77777777" w:rsidR="00A109C8" w:rsidRDefault="00A109C8" w:rsidP="00A109C8">
      <w:pPr>
        <w:spacing w:before="0" w:after="0" w:line="240" w:lineRule="auto"/>
        <w:rPr>
          <w:sz w:val="26"/>
          <w:szCs w:val="26"/>
        </w:rPr>
      </w:pPr>
    </w:p>
    <w:p w14:paraId="412B8E1A" w14:textId="33959822" w:rsidR="00060B29" w:rsidRPr="00A34E5F" w:rsidRDefault="00060B29" w:rsidP="00A34E5F"/>
    <w:p w14:paraId="0CFA1F08" w14:textId="72851EBD" w:rsidR="00194138" w:rsidRDefault="00194138" w:rsidP="00545DE6"/>
    <w:sectPr w:rsidR="00194138" w:rsidSect="003C75F9">
      <w:headerReference w:type="default" r:id="rId7"/>
      <w:footerReference w:type="default" r:id="rId8"/>
      <w:headerReference w:type="first" r:id="rId9"/>
      <w:footerReference w:type="first" r:id="rId10"/>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2804E" w14:textId="77777777" w:rsidR="0018052F" w:rsidRDefault="0018052F" w:rsidP="00CF5722">
      <w:r>
        <w:separator/>
      </w:r>
    </w:p>
  </w:endnote>
  <w:endnote w:type="continuationSeparator" w:id="0">
    <w:p w14:paraId="4DFCE653" w14:textId="77777777" w:rsidR="0018052F" w:rsidRDefault="0018052F" w:rsidP="00CF5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D443A" w14:textId="31D988D0" w:rsidR="008B416B" w:rsidRPr="00194138" w:rsidRDefault="00194138" w:rsidP="00194138">
    <w:pPr>
      <w:pStyle w:val="Footer"/>
      <w:jc w:val="right"/>
      <w:rPr>
        <w:color w:val="A6A6A6" w:themeColor="background1" w:themeShade="A6"/>
      </w:rPr>
    </w:pPr>
    <w:r w:rsidRPr="00194138">
      <w:rPr>
        <w:noProof/>
        <w:color w:val="A6A6A6" w:themeColor="background1" w:themeShade="A6"/>
      </w:rPr>
      <w:drawing>
        <wp:anchor distT="0" distB="0" distL="114300" distR="114300" simplePos="0" relativeHeight="251660800" behindDoc="1" locked="0" layoutInCell="1" allowOverlap="1" wp14:anchorId="1AE89742" wp14:editId="5FE3A9C4">
          <wp:simplePos x="0" y="0"/>
          <wp:positionH relativeFrom="column">
            <wp:posOffset>-101600</wp:posOffset>
          </wp:positionH>
          <wp:positionV relativeFrom="paragraph">
            <wp:posOffset>-82550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6" name="Picture 6"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Pr="00194138">
      <w:rPr>
        <w:color w:val="A6A6A6" w:themeColor="background1" w:themeShade="A6"/>
      </w:rPr>
      <w:t xml:space="preserve">1959 NE Pacific St | Box 356560 | Seattle, WA 98195 | pbsci@uw.edu | uwpsychiatry.org </w:t>
    </w:r>
    <w:sdt>
      <w:sdtPr>
        <w:rPr>
          <w:color w:val="A6A6A6" w:themeColor="background1" w:themeShade="A6"/>
        </w:rPr>
        <w:id w:val="965854804"/>
        <w:docPartObj>
          <w:docPartGallery w:val="Page Numbers (Bottom of Page)"/>
          <w:docPartUnique/>
        </w:docPartObj>
      </w:sdtPr>
      <w:sdtEndPr>
        <w:rPr>
          <w:noProof/>
        </w:rPr>
      </w:sdtEndPr>
      <w:sdtContent>
        <w:r w:rsidRPr="00194138">
          <w:rPr>
            <w:color w:val="A6A6A6" w:themeColor="background1" w:themeShade="A6"/>
          </w:rPr>
          <w:t xml:space="preserve">                  </w:t>
        </w:r>
        <w:r w:rsidRPr="00194138">
          <w:rPr>
            <w:color w:val="A6A6A6" w:themeColor="background1" w:themeShade="A6"/>
          </w:rPr>
          <w:fldChar w:fldCharType="begin"/>
        </w:r>
        <w:r w:rsidRPr="00194138">
          <w:rPr>
            <w:color w:val="A6A6A6" w:themeColor="background1" w:themeShade="A6"/>
          </w:rPr>
          <w:instrText xml:space="preserve"> PAGE   \* MERGEFORMAT </w:instrText>
        </w:r>
        <w:r w:rsidRPr="00194138">
          <w:rPr>
            <w:color w:val="A6A6A6" w:themeColor="background1" w:themeShade="A6"/>
          </w:rPr>
          <w:fldChar w:fldCharType="separate"/>
        </w:r>
        <w:r w:rsidRPr="00194138">
          <w:rPr>
            <w:noProof/>
            <w:color w:val="A6A6A6" w:themeColor="background1" w:themeShade="A6"/>
          </w:rPr>
          <w:t>2</w:t>
        </w:r>
        <w:r w:rsidRPr="00194138">
          <w:rPr>
            <w:noProof/>
            <w:color w:val="A6A6A6" w:themeColor="background1" w:themeShade="A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3E0EA" w14:textId="6EB84A5B" w:rsidR="00594782" w:rsidRPr="00194138" w:rsidRDefault="00545DE6" w:rsidP="00704FEB">
    <w:pPr>
      <w:pStyle w:val="Footer"/>
      <w:ind w:left="-360"/>
      <w:jc w:val="center"/>
      <w:rPr>
        <w:color w:val="A6A6A6" w:themeColor="background1" w:themeShade="A6"/>
      </w:rPr>
    </w:pPr>
    <w:r w:rsidRPr="00194138">
      <w:rPr>
        <w:noProof/>
        <w:color w:val="A6A6A6" w:themeColor="background1" w:themeShade="A6"/>
      </w:rPr>
      <w:drawing>
        <wp:anchor distT="0" distB="0" distL="114300" distR="114300" simplePos="0" relativeHeight="251656704" behindDoc="1" locked="0" layoutInCell="1" allowOverlap="1" wp14:anchorId="2F097215" wp14:editId="0C5855DF">
          <wp:simplePos x="0" y="0"/>
          <wp:positionH relativeFrom="column">
            <wp:posOffset>6184900</wp:posOffset>
          </wp:positionH>
          <wp:positionV relativeFrom="paragraph">
            <wp:posOffset>-81280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5" name="Picture 5"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00704FEB" w:rsidRPr="00194138">
      <w:rPr>
        <w:color w:val="A6A6A6" w:themeColor="background1" w:themeShade="A6"/>
      </w:rPr>
      <w:t>1959 NE Pacific St | Box 356560 | Seattle, WA 98195 | pbsci@uw.edu | uwpsychiatry.org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61352" w14:textId="77777777" w:rsidR="0018052F" w:rsidRDefault="0018052F" w:rsidP="00CF5722">
      <w:r>
        <w:separator/>
      </w:r>
    </w:p>
  </w:footnote>
  <w:footnote w:type="continuationSeparator" w:id="0">
    <w:p w14:paraId="1B565C12" w14:textId="77777777" w:rsidR="0018052F" w:rsidRDefault="0018052F" w:rsidP="00CF5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F66A5" w14:textId="5569B550" w:rsidR="008B416B" w:rsidRDefault="0018052F">
    <w:pPr>
      <w:pStyle w:val="Header"/>
    </w:pPr>
    <w:r>
      <w:rPr>
        <w:noProof/>
      </w:rPr>
      <w:drawing>
        <wp:anchor distT="0" distB="0" distL="114300" distR="114300" simplePos="0" relativeHeight="251656192" behindDoc="1" locked="0" layoutInCell="1" allowOverlap="1" wp14:anchorId="4DBC3EBE" wp14:editId="47EFC939">
          <wp:simplePos x="0" y="0"/>
          <wp:positionH relativeFrom="column">
            <wp:posOffset>-914400</wp:posOffset>
          </wp:positionH>
          <wp:positionV relativeFrom="paragraph">
            <wp:posOffset>-457200</wp:posOffset>
          </wp:positionV>
          <wp:extent cx="7776210" cy="717550"/>
          <wp:effectExtent l="0" t="0" r="0" b="6350"/>
          <wp:wrapThrough wrapText="bothSides">
            <wp:wrapPolygon edited="0">
              <wp:start x="0" y="0"/>
              <wp:lineTo x="0" y="21218"/>
              <wp:lineTo x="21537" y="21218"/>
              <wp:lineTo x="21537" y="0"/>
              <wp:lineTo x="0" y="0"/>
            </wp:wrapPolygon>
          </wp:wrapThrough>
          <wp:docPr id="4" name="Picture 5" descr="icph_letterhead_heade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ph_letterhead_header_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717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504A" w14:textId="1862DB77" w:rsidR="002718AD" w:rsidRDefault="0022453B">
    <w:pPr>
      <w:pStyle w:val="Header"/>
    </w:pPr>
    <w:r>
      <w:rPr>
        <w:noProof/>
      </w:rPr>
      <mc:AlternateContent>
        <mc:Choice Requires="wpg">
          <w:drawing>
            <wp:anchor distT="0" distB="0" distL="114300" distR="114300" simplePos="0" relativeHeight="251658240" behindDoc="0" locked="0" layoutInCell="1" allowOverlap="1" wp14:anchorId="238A1F5A" wp14:editId="68D96452">
              <wp:simplePos x="0" y="0"/>
              <wp:positionH relativeFrom="column">
                <wp:posOffset>-454885</wp:posOffset>
              </wp:positionH>
              <wp:positionV relativeFrom="paragraph">
                <wp:posOffset>-457200</wp:posOffset>
              </wp:positionV>
              <wp:extent cx="7105819" cy="1051560"/>
              <wp:effectExtent l="0" t="0" r="0" b="0"/>
              <wp:wrapNone/>
              <wp:docPr id="3" name="Group 3"/>
              <wp:cNvGraphicFramePr/>
              <a:graphic xmlns:a="http://schemas.openxmlformats.org/drawingml/2006/main">
                <a:graphicData uri="http://schemas.microsoft.com/office/word/2010/wordprocessingGroup">
                  <wpg:wgp>
                    <wpg:cNvGrpSpPr/>
                    <wpg:grpSpPr>
                      <a:xfrm>
                        <a:off x="0" y="0"/>
                        <a:ext cx="7105819" cy="1051560"/>
                        <a:chOff x="0" y="80467"/>
                        <a:chExt cx="7105819" cy="1051560"/>
                      </a:xfrm>
                    </wpg:grpSpPr>
                    <pic:pic xmlns:pic="http://schemas.openxmlformats.org/drawingml/2006/picture">
                      <pic:nvPicPr>
                        <pic:cNvPr id="1" name="Picture 1" descr="A screenshot of a cell pho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0467"/>
                          <a:ext cx="6861658" cy="1016813"/>
                        </a:xfrm>
                        <a:prstGeom prst="rect">
                          <a:avLst/>
                        </a:prstGeom>
                      </pic:spPr>
                    </pic:pic>
                    <pic:pic xmlns:pic="http://schemas.openxmlformats.org/drawingml/2006/picture">
                      <pic:nvPicPr>
                        <pic:cNvPr id="2" name="Picture 2" descr="A picture containing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40366" y="115214"/>
                          <a:ext cx="1565453" cy="10168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5843D1" id="Group 3" o:spid="_x0000_s1026" style="position:absolute;margin-left:-35.8pt;margin-top:-36pt;width:559.5pt;height:82.8pt;z-index:251658240;mso-width-relative:margin;mso-height-relative:margin" coordorigin=",804" coordsize="71058,1051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3k5/SUDAACKCQAADgAAAGRycy9lMm9Eb2MueG1s7FZba9sw&#10;FH4f7D8IDfaW2k5tJ/WalCzpyqBsYZcfoMqyLWpLQlJujP33HUlO2qaFjsIexvZgW9ej73znfDo+&#10;v9h2LVozbbgUE5ycxBgxQWXJRT3B3799GIwxMpaIkrRSsAneMYMvpq9fnW9UwYaykW3JNAIjwhQb&#10;NcGNtaqIIkMb1hFzIhUTMFlJ3RELXV1HpSYbsN610TCO82gjdam0pMwYGF2ESTz19quKUfu5qgyz&#10;qJ1gwGb9W/v3jXtH03NS1JqohtMeBnkBio5wAYceTC2IJWil+SNTHadaGlnZEyq7SFYVp8z7AN4k&#10;8ZE3V1qulPelLja1OtAE1B7x9GKz9NN6qREvJ/gUI0E6CJE/FZ06ajaqLmDFlVZf1VL3A3XoOW+3&#10;le7cF/xAW0/q7kAq21pEYXCUxNk4OcOIwhy0kyzvaacNxOZu3zhO81EICG0un9kd7Q+PHMYDJMVp&#10;AU/PFLQeMfV8RsEuu9IM90a637LREX27UgMIqiKW3/CW251PUAifAyXWS06XOnTuSE/2pMOsOxTB&#10;QMkMhQydIfgwJkwjLZIVIoiytkWqAR29fbOdvfOvhVvMlQX5IbKyEmTCKWnbHaqZYJpYVjpKHQR3&#10;asBAHEfXkt4aJOS8IaJmM6NAKxAgtzp6uNx3Hzhw03L1gbeti71r91QB6qO8fILtkPMLSVcdEzaI&#10;WLMWcEvwlSuDkS5Yd8MgJ/XHMvGygmS6NtYd59LKC+vHcDyL47Ph+8E8i+eDNB5dDmZn6Wgwii9H&#10;aZyOk3ky/+l2J2mxMgz8Je1C8R4rjD5C+6SK+vsm6NPrHK2Jv00cUx7Q/ushwpCjxGE1VjNLG9es&#10;gK0vwHDYc5jw1N6x6Xg3oDS340lt3dPIXl/5OE/yDK7ZoK8kHydeuweFQLS1sVdMdsg1gFXA4Vkl&#10;a0AcEO2X9MEPIDw6wBTyBxp/ja6Gx7qCgYOuwBGvNSqFhXsbygaiEDGi7T+kKyCEQmG2cOErzUVI&#10;iP8yy7I0Ps1zjFyxSrJhkoaKtFcbVK8szaBW/km1+ZoGBd/fK/3PifujuN+H9v1fqOkvAAAA//8D&#10;AFBLAwQUAAYACAAAACEAESGwHc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oE08O8SzX8kmiLxdOAf3+0eAAAA//8DAFBLAwQUAAYACAAAACEAUjwT2+EAAAALAQAADwAAAGRy&#10;cy9kb3ducmV2LnhtbEyPwW6CQBCG7036Dptp0psuqEVLWYwxbU/GpNqk8TbCCER2lrAr4Nt3ObW3&#10;mcyXf74/WQ+6Fh21tjKsIJwGIIgzk1dcKPg+fkxWIKxDzrE2TAruZGGdPj4kGOem5y/qDq4QPoRt&#10;jApK55pYSpuVpNFOTUPsbxfTanR+bQuZt9j7cF3LWRBEUmPF/kOJDW1Lyq6Hm1bw2WO/mYfv3e56&#10;2d5Px5f9zy4kpZ6fhs0bCEeD+4Nh1PfqkHqns7lxbkWtYLIMI4+Ow8yXGolgsVyAOCt4nUcg00T+&#10;75D+AgAA//8DAFBLAwQKAAAAAAAAACEAvSSnb4yKCwCMigsAFAAAAGRycy9tZWRpYS9pbWFnZTEu&#10;anBn/9j/4QXrRXhpZgAATU0AKgAAAAgADAEAAAMAAAABCfYAAAEBAAMAAAABAXkAAAECAAMAAAAE&#10;AAAAngEGAAMAAAABAAUAAAESAAMAAAABAAEAAAEVAAMAAAABAAQAAAEaAAUAAAABAAAApgEbAAUA&#10;AAABAAAArgEoAAMAAAABAAIAAAExAAIAAAAfAAAAtgEyAAIAAAAUAAAA1YdpAAQAAAABAAAA7AAA&#10;ASQACAAIAAgACAAtxsAAACcQAC3GwAAAJxBBZG9iZSBQaG90b3Nob3AgMjEuMCAoV2luZG93cykA&#10;MjAxOToxMjozMSAxMjozNzoxMAAAAAAABJAAAAcAAAAEMDIyMaABAAMAAAAB//8AAKACAAQAAAAB&#10;AAAJ9qADAAQAAAABAAABeQAAAAAAAAAGAQMAAwAAAAEABgAAARoABQAAAAEAAAFyARsABQAAAAEA&#10;AAF6ASgAAwAAAAEAAgAAAgEABAAAAAEAAAGCAgIABAAAAAEAAARhAAAAAAAAAEgAAAABAAAASAAA&#10;AAH/2P/tAAxBZG9iZV9DTQAC/+4ADkFkb2JlAGSAAAAAAf/bAIQADAgICAkIDAkJDBELCgsRFQ8M&#10;DA8VGBMTFRMTGBEMDAwMDAwRDAwMDAwMDAwMDAwMDAwMDAwMDAwMDAwMDAwMDAENCwsNDg0QDg4Q&#10;FA4ODhQUDg4ODhQRDAwMDAwREQwMDAwMDBEMDAwMDAwMDAwMDAwMDAwMDAwMDAwMDAwMDAwM/8AA&#10;EQgAG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nn1jy+tdN69n4WNnZVj+oYvqdNq3y1j7bNuS1jdo2/Zseq+3G/0&#10;Sfjx8ZIBA66qfQ0lyf1NzMvqzsvrVuXc/HdXVQyhzh6TbhTTbnW1V7fZtvd6df8A1/8AfWw2+uJP&#10;UJkjQurGoHubt+n/ACv32ITjwS4TuOwTTqJLMZbW1suzvUFcFx3s4bt3b9n73/oxJ10mDnbHtc8O&#10;g1jX6Aa5jx7fR2pljx+wop00llm0bd/7QO2TBBrI0a57m6S76Fb7f3/YpV5FTLRZ9uD2Cf0ZfXtM&#10;/wAr6XsSseP2FVOkkqv2/HAk2VgeO9saHb9L6P0lOvLrtcW1FljgJIa9pMeOiV+f2FNJ0kPfZ/o/&#10;xCffZ/o/xCXEPH7CqmaShvs/0f4hLfZ/o/xCXEPH7CqmaShvs/0f4hLfZ/o/xCXEPH7CqmaShvs/&#10;0f4hLfZ/o/xCXEPH7CqmaShvs/0f4hLfZ/o/xCXEPH7Cqn//0PVUCzBwrcqrMtorflUBwpvc0F7A&#10;4bXiuwjeze0r5cSRF9FP1Fi4OJhY/wBmwaK8akSW11MDGAnk7GANQ2Y2W2PdRMAOPpGY+T18wpJG&#10;7N7+Kn6fdRmctfSZOrXVmImez925IUZZeXWOpO4QSKzMQdo3ep/KXzAkgp+nm42Xu976S0CIbVE6&#10;FoPue/8AeS+zZW4kvqLYIAFcHX6Pu3P+ivmFJJT9Q1UXh4NxpcwDhtZaZPgXWPRwxjTIaATyQF8r&#10;pJKfqpJfKqSSn6qSXyqkkp+qkl8qpJKfqpJfKqSSn6qSXyqkkp//2f/tDfBQaG90b3Nob3AgMy4w&#10;ADhCSU0EBAAAAAAAJxwBWgADGyVHHAFaAAMbJUccAVoAAxslRxwBWgADGyVHHAIAAAIAAAA4QklN&#10;BCUAAAAAABCaia1dKG26IQLIy6lnBT/b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B4OEJJTQQZ&#10;AAAAAAAEAAAAHjhCSU0D8wAAAAAACQAAAAAAAAAAAQA4QklNJxAAAAAAAAoAAQAAAAAAAAABOEJJ&#10;TQP1AAAAAABIAC9mZgABAGxmZgAGAAAAAAABAC9mZgABAKGZmgAGAAAAAAABADIAAAABAFoAAAAG&#10;AAAAAAABADUAAAABAC0AAAAGAAAAAAABOEJJTQP4AAAAAABwAAD/////////////////////////&#10;////A+gAAAAA/////////////////////////////wPoAAAAAP//////////////////////////&#10;//8D6AAAAAD/////////////////////////////A+gAADhCSU0EAAAAAAAAAgACOEJJTQQCAAAA&#10;AAAGAAAAAAAAOEJJTQQwAAAAAAADAQEBADhCSU0ELQAAAAAABgABAAAAEjhCSU0ECAAAAAAAEAAA&#10;AAEAAAJAAAACQAAAAAA4QklNBB4AAAAAAAQAAAAAOEJJTQQaAAAAAANtAAAABgAAAAAAAAAAAAAB&#10;eQAACfYAAAAcAEQAUABIAF8AbABlAHQAdABlAHIAaABlAGEAZABfAHYAMQBfAGgAZQBhAGQAZQBy&#10;AF8AcAAxAF8AAAABAAAAAAAAAAAAAAAAAAAAAAAAAAEAAAAAAAAAAAAACfYAAAF5AAAAAAAAAAAA&#10;AAAAAAAAAAEAAAAAAAAAAAAAAAAAAAAAAAAAEAAAAAEAAAAAAABudWxsAAAAAgAAAAZib3VuZHNP&#10;YmpjAAAAAQAAAAAAAFJjdDEAAAAEAAAAAFRvcCBsb25nAAAAAAAAAABMZWZ0bG9uZwAAAAAAAAAA&#10;QnRvbWxvbmcAAAF5AAAAAFJnaHRsb25nAAAJ9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eQAAAABSZ2h0bG9uZwAACf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mOEJJTQQMAAAA&#10;AAR9AAAAAQAAAKAAAAAYAAAB4AAALQAAAARhABgAAf/Y/+0ADEFkb2JlX0NNAAL/7gAOQWRvYmUA&#10;ZIAAAAAB/9sAhAAMCAgICQgMCQkMEQsKCxEVDwwMDxUYExMVExMYEQwMDAwMDBEMDAwMDAwMDAwM&#10;DAwMDAwMDAwMDAwMDAwMDAwMAQ0LCw0ODRAODhAUDg4OFBQODg4OFBEMDAwMDBERDAwMDAwMEQwM&#10;DAwMDAwMDAwMDAwMDAwMDAwMDAwMDAwMDAz/wAARCAA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eefWPL6103r2f&#10;hY2dlWP6hi+p02rfLWPts25LWN2jb9mx6r7cb/RJ+PHxkgEDrqp9DSXJ/U3My+rOy+tW5dz8d1dV&#10;DKHOHpNuFNNudbVXt9m293p1/wDX/wB9bDb64k9QmSNC6sage5u36f8AK/fYhOPBLhO47BNOoksx&#10;ltbWy7O9QVwXHezhu3dv2fvf+jEnXSYOdse1zw6DWNfoBrmPHt9HamWPH7CinTSWWbRt3/tA7ZME&#10;GsjRrnubpLvoVvt/f9ilXkVMtFn24PYJ/Rl9e0z/ACvpexKx4/YVU6SSq/b8cCTZWB472xodv0vo&#10;/SU68uu1xbUWWOAkhr2kx46JX5/YU0nSQ99n+j/EJ99n+j/EJcQ8fsKqZpKG+z/R/iEt9n+j/EJc&#10;Q8fsKqZpKG+z/R/iEt9n+j/EJcQ8fsKqZpKG+z/R/iEt9n+j/EJcQ8fsKqZpKG+z/R/iEt9n+j/E&#10;JcQ8fsKqf//Q9VQLMHCtyqsy2it+VQHCm9zQXsDhteK7CN7N7SvlxJEX0U/UWLg4mFj/AGbBorxq&#10;RJbXUwMYCeTsYA1DZjZbY91EwA4+kZj5PXzCkkbs3v4qfp91GZy19Jk6tdWYiZ7P3bkhRll5dY6k&#10;7hBIrMxB2jd6n8pfMCSCn6ebjZe73vpLQIhtUToWg+57/wB5L7NlbiS+otggAVwdfo+7c/6K+YUk&#10;lP1DVReHg3GlzAOG1lpk+BdY9HDGNMhoBPJAXyukkp+qkl8qpJKfqpJfKqSSn6qSXyqkkp+qkl8q&#10;pJKfqpJfKqSSn//ZADhCSU0EIQAAAAAAVwAAAAEBAAAADwBBAGQAbwBiAGUAIABQAGgAbwB0AG8A&#10;cwBoAG8AcAAAABQAQQBkAG8AYgBlACAAUABoAG8AdABvAHMAaABvAHAAIAAyADAAMgAwAAAAAQA4&#10;QklNBAYAAAAAAAcACAAAAAEBAP/hFZZodHRwOi8vbnMuYWRvYmUuY29tL3hhcC8xLjAvADw/eHBh&#10;Y2tldCBiZWdpbj0i77u/IiBpZD0iVzVNME1wQ2VoaUh6cmVTek5UY3prYzlkIj8+IDx4OnhtcG1l&#10;dGEgeG1sbnM6eD0iYWRvYmU6bnM6bWV0YS8iIHg6eG1wdGs9IkFkb2JlIFhNUCBDb3JlIDUuNi1j&#10;MTQ4IDc5LjE2NDAzNiwgMjAxOS8wOC8xMy0wMTowNjo1Ny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cGhvdG9zaG9wPSJodHRwOi8vbnMuYWRvYmUuY29tL3Bob3Rvc2hvcC8xLjAvIiB4bXA6Q3Jl&#10;YXRvclRvb2w9IkFkb2JlIFBob3Rvc2hvcCBDUzYgKFdpbmRvd3MpIiB4bXA6Q3JlYXRlRGF0ZT0i&#10;MjAxNC0wNy0xMVQxMToxMzowNy0wNzowMCIgeG1wOk1ldGFkYXRhRGF0ZT0iMjAxOS0xMi0zMVQx&#10;MjozNzoxMC0wODowMCIgeG1wOk1vZGlmeURhdGU9IjIwMTktMTItMzFUMTI6Mzc6MTAtMDg6MDAi&#10;IHhtcE1NOkluc3RhbmNlSUQ9InhtcC5paWQ6NzYzMjk2ZGItMWNlMi1iOTQ2LWI0NzgtYmNlNjQ2&#10;NWJmN2JlIiB4bXBNTTpEb2N1bWVudElEPSJhZG9iZTpkb2NpZDpwaG90b3Nob3A6NmFhZDA3OTkt&#10;ODhhZS0yYTQ0LWJmYjItMTNhZGI5MDllYWY1IiB4bXBNTTpPcmlnaW5hbERvY3VtZW50SUQ9Inht&#10;cC5kaWQ6M2JiNWQwYTEtZGZiNi00MGNjLWJmNzQtMGY1MWQ0NjRlZTk5IiBkYzpmb3JtYXQ9Imlt&#10;YWdlL2pwZWciIHBob3Rvc2hvcDpMZWdhY3lJUFRDRGlnZXN0PSIwMDAwMDAwMDAwMDAwMDAwMDAw&#10;MDAwMDAwMDAwMDAwMSIgcGhvdG9zaG9wOkNvbG9yTW9kZT0iNCIgcGhvdG9zaG9wOklDQ1Byb2Zp&#10;bGU9IlUuUy4gV2ViIENvYXRlZCAoU1dPUCkgdjIiPiA8eG1wTU06SGlzdG9yeT4gPHJkZjpTZXE+&#10;IDxyZGY6bGkgc3RFdnQ6YWN0aW9uPSJjcmVhdGVkIiBzdEV2dDppbnN0YW5jZUlEPSJ4bXAuaWlk&#10;OjNiYjVkMGExLWRmYjYtNDBjYy1iZjc0LTBmNTFkNDY0ZWU5OSIgc3RFdnQ6d2hlbj0iMjAxNC0w&#10;Ny0xMVQxMToxMzowNy0wNzowMCIgc3RFdnQ6c29mdHdhcmVBZ2VudD0iQWRvYmUgUGhvdG9zaG9w&#10;IENDIChNYWNpbnRvc2gpIi8+IDxyZGY6bGkgc3RFdnQ6YWN0aW9uPSJzYXZlZCIgc3RFdnQ6aW5z&#10;dGFuY2VJRD0ieG1wLmlpZDpmMWUxMjQ4Yy01NTM2LTRjYzktOWNlZS02YzAwNzBiN2EzMGEiIHN0&#10;RXZ0OndoZW49IjIwMTQtMDctMTFUMTE6MTM6MDctMDc6MDAiIHN0RXZ0OnNvZnR3YXJlQWdlbnQ9&#10;IkFkb2JlIFBob3Rvc2hvcCBDQyAoTWFjaW50b3NoKSIgc3RFdnQ6Y2hhbmdlZD0iLyIvPiA8cmRm&#10;OmxpIHN0RXZ0OmFjdGlvbj0ic2F2ZWQiIHN0RXZ0Omluc3RhbmNlSUQ9InhtcC5paWQ6NEM2QkM1&#10;MUZEMjQ1RTUxMTkwMzBBQUY1QjBFNTZFMDkiIHN0RXZ0OndoZW49IjIwMTUtMDgtMThUMTE6MDE6&#10;MjktMDc6MDAiIHN0RXZ0OnNvZnR3YXJlQWdlbnQ9IkFkb2JlIFBob3Rvc2hvcCBDUzYgKFdpbmRv&#10;d3MpIiBzdEV2dDpjaGFuZ2VkPSIvIi8+IDxyZGY6bGkgc3RFdnQ6YWN0aW9uPSJjb252ZXJ0ZWQi&#10;IHN0RXZ0OnBhcmFtZXRlcnM9ImZyb20gaW1hZ2UvanBlZyB0byBhcHBsaWNhdGlvbi92bmQuYWRv&#10;YmUucGhvdG9zaG9wIi8+IDxyZGY6bGkgc3RFdnQ6YWN0aW9uPSJkZXJpdmVkIiBzdEV2dDpwYXJh&#10;bWV0ZXJzPSJjb252ZXJ0ZWQgZnJvbSBpbWFnZS9qcGVnIHRvIGFwcGxpY2F0aW9uL3ZuZC5hZG9i&#10;ZS5waG90b3Nob3AiLz4gPHJkZjpsaSBzdEV2dDphY3Rpb249InNhdmVkIiBzdEV2dDppbnN0YW5j&#10;ZUlEPSJ4bXAuaWlkOjRENkJDNTFGRDI0NUU1MTE5MDMwQUFGNUIwRTU2RTA5IiBzdEV2dDp3aGVu&#10;PSIyMDE1LTA4LTE4VDExOjAxOjI5LTA3OjAwIiBzdEV2dDpzb2Z0d2FyZUFnZW50PSJBZG9iZSBQ&#10;aG90b3Nob3AgQ1M2IChXaW5kb3dzKSIgc3RFdnQ6Y2hhbmdlZD0iLyIvPiA8cmRmOmxpIHN0RXZ0&#10;OmFjdGlvbj0ic2F2ZWQiIHN0RXZ0Omluc3RhbmNlSUQ9InhtcC5paWQ6YThkM2FjNjAtYTQzMi0y&#10;NjQxLWFjN2YtYjI1ODlmZDU4ODcxIiBzdEV2dDp3aGVuPSIyMDE5LTEyLTMxVDEyOjM3OjEwLTA4&#10;OjAwIiBzdEV2dDpzb2Z0d2FyZUFnZW50PSJBZG9iZSBQaG90b3Nob3AgMjEuMCAoV2luZG93cy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NzYzMjk2ZGItMWNlMi1iOTQ2LWI0NzgtYmNlNjQ2NWJmN2JlIiBzdEV2dDp3aGVu&#10;PSIyMDE5LTEyLTMxVDEyOjM3OjEwLTA4OjAwIiBzdEV2dDpzb2Z0d2FyZUFnZW50PSJBZG9iZSBQ&#10;aG90b3Nob3AgMjEuMCAoV2luZG93cykiIHN0RXZ0OmNoYW5nZWQ9Ii8iLz4gPC9yZGY6U2VxPiA8&#10;L3htcE1NOkhpc3Rvcnk+IDx4bXBNTTpEZXJpdmVkRnJvbSBzdFJlZjppbnN0YW5jZUlEPSJ4bXAu&#10;aWlkOmE4ZDNhYzYwLWE0MzItMjY0MS1hYzdmLWIyNTg5ZmQ1ODg3MSIgc3RSZWY6ZG9jdW1lbnRJ&#10;RD0ieG1wLmRpZDozYmI1ZDBhMS1kZmI2LTQwY2MtYmY3NC0wZjUxZDQ2NGVlOTkiIHN0UmVmOm9y&#10;aWdpbmFsRG9jdW1lbnRJRD0ieG1wLmRpZDozYmI1ZDBhMS1kZmI2LTQwY2MtYmY3NC0wZjUxZDQ2&#10;NGVlOTkiLz4gPHBob3Rvc2hvcDpUZXh0TGF5ZXJzPiA8cmRmOkJhZz4gPHJkZjpsaSBwaG90b3No&#10;b3A6TGF5ZXJOYW1lPSJEaXZpc2lvbiBvZiBQb3B1bGF0aW9uIEhlYWx0aCAvIEFJTVMgQ2VudGVy&#10;IiBwaG90b3Nob3A6TGF5ZXJUZXh0PSJEaXZpc2lvbiBvZiBQb3B1bGF0aW9uIEhlYWx0aCAvIEFJ&#10;TVMgQ2VudGVyIi8+IDwvcmRmOkJhZz4gPC9waG90b3Nob3A6VGV4dExheWVycz4gPHBob3Rvc2hv&#10;cDpEb2N1bWVudEFuY2VzdG9ycz4gPHJkZjpCYWc+IDxyZGY6bGk+eG1wLmRpZDpENkU2QzA3NEYx&#10;MTlFNTExQUI2Mjg1Mjk3NUQwQjRCOT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gEBAQEB&#10;AQICAgICAgICAgICAgICAwMDAwMDAwMDAwMDAwMDAQEBAQEBAQIBAQIDAgICAwMDAwMDAwMDAwMD&#10;AwMDAwMDAwMDAwMDAwMDAwMDAwMDAwMDAwMDAwMDAwMDAwMDAwP/wAAUCAF5CfYEAREAAhEBAxEB&#10;BBEA/90ABAE//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2dfy4/5UPyJ/me/6ZP8A&#10;QHvPpbaP+hD/AEef3r/0v7i3zgP4h/pK/jn8C/u9/czbm4PL4v7v1n3f3Pg064fH5dT+PFr7y33u&#10;Pbf7rH7l/wBcGy3K8/fv1n0/7uhtZdH0X0vi+N9TeWmnV9XH4ejxK6X1aKLqV2tnLd6vDIGmnGvn&#10;X0B9OuDuEte/N/pb8e7Of+gUP+Yj/wA/m+F3/oxO8f8A7XPvFr/k7j92/wD6MnMv/ZHtf/e46Vfu&#10;e5/iX9p/6B64edP6N/th/wAV9+/6BQ/5iP8Az+b4Xf8AoxO8f/tc+/f8ncfu3/8ARk5l/wCyPa/+&#10;9x179z3P8S/tP/QPXvOn9G/2w/4r79/0Ch/zEf8An83wu/8ARid4/wD2uffv+TuP3b/+jJzL/wBk&#10;e1/97jr37nuf4l/af+gevedP6N/th/xX37/oFD/mI/8AP5vhd/6MTvH/AO1z79/ydx+7f/0ZOZf+&#10;yPa/+9x179z3P8S/tP8A0D17zp/Rv9sP+K+/f9Aof8xH/n83wu/9GJ3j/wDa59+/5O4/dv8A+jJz&#10;L/2R7X/3uOvfue5/iX9p/wCgevedP6N/th/xX37/AKBQ/wCYj/z+b4Xf+jE7x/8Atc+/f8ncfu3/&#10;APRk5l/7I9r/AO9x179z3P8AEv7T/wBA9e86f0b/AGw/4r79/wBAof8AMR/5/N8Lv/Rid4//AGuf&#10;fv8Ak7j92/8A6MnMv/ZHtf8A3uOvfue5/iX9p/6B6950/o3+2H/FfZY/mT/wny+Zvwf+N3Y/yi7Y&#10;7M+MW4dgdYf3Q/j+H683n2rlt4Vf99d+YvrzFfwfH7k2XiaKTx1uWppajzZCLTAsjJrkCxvKXsr/&#10;AHivsn77e5m2e1XKO175bbjuv1HhSXltYR26/TWk95J4jw7lcSisVu6ppheshUHSpLK1Pts9vEZX&#10;KkCnAmuTT0+fXJZVYhQGuf62/Av7oo958dF/WT3737r3Xvdt38vH+S98uf5lfXe++2Okc30tsrYG&#10;xN6RdeTZ/t/eW5cL/ePeEeDp9yZzD7exWxsHuGtH8Moq/FTVdRkaakgk++hSjkqpIq1aXD77x333&#10;PZ77sXMlhyjz1BuV9uN/bG8EW3W0Mvg25leGKSaS6urOL9eWKdY0heaRfAczLErwGVZbWM10peOg&#10;ANMnz/IHrg8ioQDck88f8b92C/8AQKH/ADEf+fzfC7/0YneP/wBrn3jt/wAncfu3/wDRk5l/7I9r&#10;/wC9x0p/c9z/ABL+0/8AQPXDzp/Rv9sP+K+/f9Aof8xH/n83wu/9GJ3j/wDa59+/5O4/dv8A+jJz&#10;L/2R7X/3uOvfue5/iX9p/wCgevedP6N/th/xX3WN/Mc/lQ/In+WF/ob/ANPm8+lt3f6b/wDSH/dT&#10;/RBuLfOf/h/+jX+B/wAd/vD/AHz25t/xeX+8FH9p9t59WibyeLSnkyl+7T97j23+9P8Avr/W+sty&#10;s/3F9H9R+8YbWLX9b9V4Xg/TXl3q0/SSeJr8OmpNOuraUt1Zy2mnxCDqrwr5U9QPXrmjh72vxb62&#10;/PusX3lL0k65+/e/de697vX+G3/CfL5m/OD43dcfKLqfsz4xbe2B2f8A3v8A4Bh+w959q4neFJ/c&#10;rfmU68yv8Yx+29l5aij8lbiamWn8OQl1QNGz6JC0aYD+9X94r7J+xPuZuftVzdte+XO47V9P4sln&#10;bWElu31NpBeR+G825W8ppFcIr6oUpIGA1KAzGEG2z3EQlQqAa8Sa4NPT5dY2lVSVIa4/pb8i/szn&#10;/QKH/MR/5/N8Lv8A0YneP/2ufcW/8ncfu3/9GTmX/sj2v/vcdO/ue5/iX9p/6B64+dP6N/th/wAV&#10;9+/6BQ/5iP8Az+b4Xf8AoxO8f/tc+/f8ncfu3/8ARk5l/wCyPa/+9x179z3P8S/tP/QPXvOn9G/2&#10;w/4r79/0Ch/zEf8An83wu/8ARid4/wD2uffv+TuP3b/+jJzL/wBke1/97jr37nuf4l/af+gevedP&#10;6N/th/xX37/oFD/mI/8AP5vhd/6MTvH/AO1z79/ydx+7f/0ZOZf+yPa/+9x179z3P8S/tP8A0D17&#10;zp/Rv9sP+K+/f9Aof8xH/n83wu/9GJ3j/wDa59+/5O4/dv8A+jJzL/2R7X/3uOvfue5/iX9p/wCg&#10;evedP6N/th/xX3Tv/MH/AJfHc38trubbPRveW5usd17t3X1jhe2Mdkep81urObdh27nN1ZraFJRV&#10;tXu/C4KpWtWpwVW8kaUjxCJ4WWZnZ0jzO+7r94rkn7zXJN1z5yHa31pZ2l9JYOl/HBFMZooLa4Zl&#10;W3ubpDEUuowCZA2oOCgAVmRXNs9q4jkIJIrj8x5genWRHDi4v9bc+yKe586T9c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6/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vn/APv3Xut/j3737r3X&#10;vfvfuvde9+9+69173737r3Xvfvfuvde9+9+69173737r3Xvfvfuvde9+9+69173737r3Xvfvfuvd&#10;e9+9+69173737r3Xvfvfuvde9+9+69173737r3Xvfvfuvde97ov/AAkJ/wC6hX/lpv8A80z3xG/v&#10;j/8AwXP/AFP/APvCdHmy/wCif7X/AJ+6jz/2P+Qv+I97onviP0edR/fvfuvde9+9+69173737r3X&#10;vfvfuvde9+9+69173737r3XvdLv/AAoY/wC3Pvy8/wDKA/8AwUGyvebn93L/AOJl8m/9Tb/ux7n0&#10;h3L/AHCf8v8Ajw6yRf5xf9j/ANCn38xj39SvQV6me/e/de697+o3/Iv6D/2Xz+Vr8UcHW43ZdNuX&#10;srZdV35ubMbMo/D/AHn/ANN+Xn7D2Nkt15CajoqitzVFtKt27g6+aoSXw/YJRU9RPR0tNI3yn/f0&#10;9wf9cX713N1/BLcta7XcrtMEdy1fA/dcaWd0lugklSK2l3CK8uolQpr+oaeSOOaWVQLNvj8O0QYq&#10;RXHzyPzpQfl1DkN3b68G3+24Pu273h90s6x+/e/de6971wP+FQ3Qf+k/+XLQ9v47G7LXNfGnunYm&#10;88ruHOUdt4Q9d9hvL1Bn9qbGy0FHUSr/ABDcGa2nkcnQSVNLTTwYxZ5HkqaKjhfpf/dV+4P9VvvK&#10;Scm3Mtz4HM+23VtHDE3+Lm8swu4xXF1GZEU+DaW1/DBKElljkujGqrFPM6lm7R67bWKdhB+dDjH5&#10;kfs6zQmz255B/wBuOeffztff0hdBrqV797917r3v6c//AAnn/wC3PvxD/wDK/f8AwUG9ffy1f3jX&#10;/iZfOX/Up/7se2dCrbf9wk/P/jx6hy/5xv8AYf8AQo93Re8I+l3WP3737r3Xvfvfuvde9+9+6917&#10;3737r3Xvfz6f+FXn/bxHpn/xS7rv/wB/j2N7+if+6O/8Rv3v/wAWW8/7tez9BzeP9yV/0o/wt1Kg&#10;/Qf+DH/eh71jPfUroq6ze/e/de69797917r3v3v3Xuve/e/de69797917rS8/wCFheM310T0H8dP&#10;l70X338jelO0cz3bjOgN143qnvTsjYew94bOynXu5d+UGUzuy9uZCCj/AIxj6rCrBTZOnSKWSmqJ&#10;Ias1Cw0f23vfuvdbNn8u3pLCdB/DL4/bKxO8Ozuw6vI9a7P3tunf3cXYO5uzuxN47x3ntukzu4s7&#10;n907pqKiY+SaUpTUcHjpqWFI4KeGONAPfvfuvda8f/CuTbW7usfi38fvlX0z3p8h+j+2E+Ruxvj1&#10;mX6g7v7E6+2luzYG+dpbo3W8m59n7br6eiqMnjqzDxHH5JI45hDPPBUNPEtMKb3v3Xutoz499HbY&#10;+N/TewelNn53f26sJsLBw4hN2dp733D2R2PuutLtU5Tcu9N7bmnmq66vraiSWomYssMWoQ0sNPTR&#10;wwR+9+691o5f8Kwdr/JHo/5dfD7dXwp71+XOzuxflrtvuJd1dSdU9+dp4jaGY3T0fFtubD53YfX+&#10;GycMNJlMhRZaeOuo8cojrJqWCSGl++nqZKv3v3XutkP+Qz/NPw/81H4O7W7A3FkcfH8kOn/4Z1h8&#10;mNu0wgppDvajx+rCdj0WOh0+PG7ro4WyUBSJYYqxchQxFhRFj737r3VXP/CsfY27Ov8Apz4kfJnp&#10;vv75JdFdl7w+WXWfxT3dH073l2HsHZ+6OvOwdmbs3l/Fs1s3AV0NDJm8XV4KOOgyccUcjwVM0NX9&#10;0kVGKX3v3Xutp7ozpva/x+6k2J05s3Kb0zu39g4GmwdHuDsfee4Ow9/7imjJmr9wbx3tuieeuyOQ&#10;rZ3lqKmeWQKGbRDHDAkcSe9+691qGf8ACxOTfvRPSPxi+UPRneXyF6V7Oz3b8vSG6YuqO8uytg7N&#10;3Xs2fY+Y3rj6rPbN21kaehkytDV4/wAdPk4oo53p5ngqWqEipBS+9+691tm/FvpbbXx86A6s6k2r&#10;nd/brxe1NpYqGXdvaW+Nxdk9ibsytbTivzG5N4713TPPWV1dWVMss8hLJBEGEFLDT0sUMEfvfuvd&#10;aV3/AArG627l+IXaXxm+a3SPyE+XPXnT/eO/sj1x8j+vesPkh2rtDaMO8cHRUm5dt5LYWFpsk1Bh&#10;MjuPBUu4I6mOmgWk8+OjqxTGeeskm97917rd76NpOvqLpnqmHqfIV+Y6xfr3Z9X1/mcruHPbtyma&#10;2fXYGCu27mspurdNRV5PJ1NZTSRVM9fkKqaoqJHaWeV5HZj737r3Wq/82Ojaj5af8KPfj98Xese9&#10;/lV1/wBZ7Y+L0nyg+du0upPkx29sXYuVpMJl6jbvW+2qDbe3MpTw4KrzFQ23KfcT4o05qqDIJUwe&#10;DIGerk97917rbG3PsXbe79jZzrrNUtau1NwbZrdpZCmw+aze3cpFha7HNi5FxO49v1FNkqCpjib/&#10;ACauoauKpgkCywyxyorj3v3Xuvnv/wApf4L7+/mCfOT+a58ce1f5k/8ANF2TsL4P951/XfUtV1j8&#10;v9yUG4szgB29vjYsLb6yG8aHNQ1U6Ue2qFhJRU1KDK8zMrKyLH737r3VxfyX/wCE1/aidJb9qfiL&#10;/Nw/mlp8haDDyV/XFD338uspnerM9l6IioO29zDY2HwmSolyEavSw5KGqkWlkdJ5KapRWib3v3Xu&#10;tm/orD7t2/0j05gd+mtO+sJ1V17iN6HJZFMxkP72Y3aNHRbj+/y8cs61U33iTeWoWeQStdw7BtR9&#10;7917rRS+Xfxv3j2N/wAKcNnfy8dsfNL579H/ABy+Q/XWd7j3BhOoPlZ2Lishsjc46L3Z2hW4zrUb&#10;ply9BjMTPltvwMMbJQTxU8M89PRCmgWmSn97917o6/z0/lm/zGP5VXQu9Pm9/Lc/mqfOTtuP494S&#10;s7G7e+PXzD7JpO+9tbw6027GcjvfcGCosnRU2FD4vHpUVtdRz4RaiSjSolpMlBVQQRT+9+691eX/&#10;ACYf5m2F/mu/B/aPyVG3KDZXZOE3JmOqe8tk4meoqMFt7tbamPospkpttS1zPUfwvKY7I43L0EdQ&#10;8klOlV9pJNUSUzzye9+690Hn8+r+ZhuD+Vj/AC/N2d7dd0GMyPde/wDeeA6Q6OXN0iZDB4bf+78T&#10;kc/PvDM42Tiohw2GxGVyEFPIphmq46WnnHhlf3737r3VY2w/+E/vyt7j+OuJ727g/nH/AMxjG/zC&#10;+wev6LftFvDZffmZ2z0F11vvceCXOY3ZNPsTCQrlJMLjqioFDUTYfM41HRPLR0NKlqU+9+691bl/&#10;Jq+OPz4+OfxMixH8yD5Ibw+QXyQ3RuzMZWto9xbnxu+MV1btPGVD4fbO1sJvWGBKzLz1sMX8XyFd&#10;W1ElnqY6WNU+1eSf3v3Xuh3/AJnXU+K7f+BvyiwlfuvsnYeT2t0z2N2VtDfHUfYW6Or9/bT3v15s&#10;uv3PtnM4XdW06inqAq1EAjqqSYyU1TA8kE8Mkbke/e/de6oZ/wCEiFFu3tL4O9pfKnuDuPvnujuD&#10;dve+8Oo/4n2/3R2H2Pg9s7E2Ptzb+dx2M2htrdVfU0dBNU1mSnnyFakRqJ9EMZlEUSx+/e/de6sD&#10;/mzfy4PlR/MO+RnwXw/VHyo7m+J3xr6vxnyFy/yj3l0b2puHYG/90rn6rZCda7L2riMJUJBWZOq+&#10;xzhgymVpZ6PFwipmaKeaaGjq/e/de61kf+FC/wABN/fykvix033l8ev5mf8ANO31unsTv/H9UZjG&#10;9zfLzM5vAUmAq+us/vCWuxlNsjG4CpSsFTiaeMPLVSR+JpFMRYq6+9+691cdvn/hN5uncvRGVyvR&#10;P83r+a/ge8sxsKkzGwKvtj5aZDc3VUW76nHRZGkod3YXaGFxOWONqGLUrz0WR81MHFQI6oxGmm97&#10;917q6Lp/4obw7H/li9B/Ev5W7q7Rwna8PxT6W647i3/sHt7ceH7dwHcG1OusZjNz7z253HtqsNbN&#10;lYM3SzVX8RNTPDWnUtWlVSzzQy+9+691qs/yDc/2l8Sv5zny8/l5fzBu+PkR2p8itsbcyNH8Utx9&#10;p98dpbl6y3htnEJNunO5fbvXu5snVUM+V3RtGox24MXWTrLJRUdFk6QGKoaVX97917rZm/nXd89L&#10;fHL+WZ8pex+781vPDYj+4k+3Ngp1n2DuHq/s3M9y7hkFF1Pi9gb22nNDkaGu/jP21XUT04mSKhhr&#10;JqumqaKOpgk97917oun8gr4Hd3fE/wCHuz+0Plv3B37218svkFtfEbz7BxndXbnYe/6LpvbWVP8A&#10;F9p9U7a25u6vqabHV1NSPTTbkqFh+5kyLS0zTPTUdMo97917q9/3737r3Xvfvfuvde9+9+691737&#10;37r3Xvfvfuvda4+2fkH2D/Ob+ZfzY+L3U3e3c3xu+CHwamxnTm/O0PjPvCh697t+SPyWz9bX0O4K&#10;HB9umir6nC7Q2omKyFO1LghBUZOokpaueulx860S+9+690eD+V1/Li7K/lzYn5BbQ3f83e//AJh7&#10;E7K7GxW6OocV35k67O5zpramNxc0FXg0z9fX1n31fkqioD5Sqo6egpJvtaeWLH080lQZPe/de6tY&#10;9+9+690QT+Zl8TM18yPh33B1XsXf/aXVncdJtHce6+iuwOoOyt29XbqwXb2D2/VTbJpchmNp1dK1&#10;bhq+sMdDl8ZVl4ZqeVnQRVcVNVU/vfuvda53/CO3t2t7x6B+XGf7e7a737Y+T+we4dv7U3bN3N3P&#10;2L2LS7a6j3BtePI7ApNs7V3jXVFPiJanNY7c6ZKaOH7ioalhWSYxxRwxe9+690fn/hT9s2LGfyv+&#10;0vkttfvjuP49dyfHbJ7HyHWO6uo+2d/dcDeFRvzsfC7IzPXO78Ns2upY8zTVtNWyVFE08bTUFTCt&#10;TFNFSGviqPe/de6Zf+ErPY2F7j/lXba7NyHY3bPaXdlf212ZtP5Bbq7f7Z3p2tmxvja2aNVtXE4O&#10;p3jWVX8Lxke1MlgKmHHUaRIJaiaaQzTSvNJ737r3TP8A8KlcxlcF8GOpI+pd+dzbB+WXZXyk6m6M&#10;+L9Z0p29vnq/L5vePZeSd9y4DdeP2bWUy5nFVGKx08McdUhNLkJKKWKWPXJFU+9+691eP8OfjNiv&#10;iJ8d+ueicfvrsftHIbSw1Md29m9s763P2Lv7sHetXTpJufdmd3Ju2pqan/KqkM1NRxMlPSQCKnp4&#10;o4o1Ue9+690TP+eR8zKn4Kfyv/lP3Zt7MT4XszK7JfqLpqqoKh6fNw9qdvzDY228zgHQhjV4SOqq&#10;txIAf0Y9yAbaT737r3RJv+Etfzr3J80/5YO3MN2dvTOb67r+M3YW6+md/wC493Zyu3DvHc2EqZxv&#10;zrfdWcymVkmqqgNisouFjqZ5GeWTFzMxLAk+9+691sh+/e/de61JP5hnyk+V/wDMM/nA4b+SL8Sv&#10;kfvH4d9UdUdXwdu/Mnvbqqomxfc24YK3bGM3lFsPYG4qOWCooqdKDO7do9VJVwl6jIVb1oqaagWj&#10;qPe/de6Y+9/5CH8xHoLfPQ2W/lffzafnbjNoZ3sjB4H5I4H5I/Iyp30u19lV88Zy3b+zsJTUWKwe&#10;ZnoIY51lwFfipJ6iWaEw1ccQmRfe/de624MBi5sJgsLhajL5XcE+IxOOxk2fzslHNnM3NQUaUkmX&#10;zEuPhpoGq6kqZqhoKeKMyMxSNFso97917rRq/nwbA3dtn+eH/LK6n68+SXy36n61+eO/+qtv9+bG&#10;6v8Akx2zs3a8wyHduO64zmX2Lg8bkhTYKryGLqdFZ9hEsBnQVSQLUyVEk3vfuvdbyO29vYraW3sF&#10;tbBQ1FPhNuYfG4LEwVeQyOXq4sbiaNKGhjq8tmJairqpRHGvkqauokmla8ksjyMzH3v3XutGr+dv&#10;11urb/8APv8A5cXSew/kl8uur+pvnPuLq6Xvjr7rT5O9v7N2tPVV/cEmxtw1uxsTisokOAfK46FE&#10;rUxypH5tdVDHDUSyyP737r3W8zgcJjds4PDbcw8MtNiMDisfhcXTzVdZkJ4Mdi6RKGiinyGRkmqJ&#10;3WNFVpqiWSRyNUjsxZj737r3Wjt/wo22ZvPY/wDNb/la7Y6r+SHyx6a2t88u1dpdZ997V6o+R/ae&#10;zNqzUVL3Fs7rmbc2yds4/IfYYXK1OLz9RHVyUlP9vNNBBVNTGpeqlqfe/de63edmbRwmwdpbZ2Rt&#10;qKvh2/tHBYvbuFTK5rMbkyoxuIo0oaRsruLcc9VkMhVMiBqiur6qapnkLSzyySuzn3v3XutGr/hW&#10;ls35B9UfIH4Mbx+GPdnyv2T2/wDMPKdndY57qrqTvvtLb2z96bs67G0KDr6r2jsDC5OnpaPN5A5+&#10;SgqxRBErWjpZDD92Z5qn3v3Xurz/APhPR/Ncpv5oHwjw8/YOZgl+Vnx2XDdY/IvGTPFHk9xVUdE8&#10;eyu4lpFtaHdFJSzSVhVI1TK02ShjjSBIC/vfuvdEO/4Vz7d3Z1j8Keuvl7033f8AIPpLuHZncmze&#10;oKibqHuvsLrzau8tjb4xmay9RSbw2ptivp6OrrKGroklx+RCJUIkk0MryxGJIfe/de62bPjf0Jtf&#10;4x9K7B6Q2huPsTeeJ2LhosdJvXtrfW4Oyuy95ZSRzU5fdO9d6bmmmqqyurah5JpApjp4Qy09JBT0&#10;kUNPH737r3VC389H+dj2F8KN3dV/A34H7Nou4f5jXyWlweN2ZiJKCn3DiuocXvTKnbu081kMDOy0&#10;1fuDL1Qk/guNrnWkp4YnyWUDUf29NXe9+690F/T/APwnD373dtaj7K/mpfzIvnL8gvkpueljyu4M&#10;P1P31kNg9N9X5GuT7mbbmwcXV0FY0y0MrFYqmjp8ZQtz48XEvLe9+690pv5dvwB/mO/y1f5n8/Ut&#10;f8q/kJ8p/wCVx2f0h2Rmuua7tzdtXv6q6w7L2/k8NLgdib2XLiZcLklppK6Sgr8EtDQZeESs1NFU&#10;QyU0XvfuvdWH/wA5n4ffK35yfHXpzob4kd3bm+Oe6sh8o+u9w9n9zbT3vuPZWU2T0nhtk7oi3pXx&#10;/wB0q2gyGWkepqMbDR4WGdUqax6Y1ElPTRzVdP737r3Wvl/OD/k/ZL+Xn/Ld+RnzC6l/ml/zcN3d&#10;m9OUXVkuBwnY3zCnr9i5OffHdW2utMy2Xxm2cJi8gUSizNVNTJDlIysyxF2ljV0k97917oRf5cv8&#10;kWr+aP8AL7+NHyh3l/Nb/m7bQ7T716Zx2+MrRbZ+XckuwMDufLLPDAcft/KYaXIy0EUkcbvSyZsT&#10;SLqQVMZYOvvfuvdX9fygPjL8n/h/8MMP8f8A5d9n5nunt/Y/a3cqDtfOb1zu/Krfuxcrv6ryvX24&#10;o8zuipqslDHPipab/cbWS+SjcPTnUsau/vfuvdUN/JL5ifLr+dt/Mu7K/la/APvjdfxc+FnxaGRT&#10;5o/Krq2pno+yN/5XB5n+7e4NlbD3VQywS0tJNlVnwOJpqOqiSv8At8nlKp67GwQ0Te9+690ZTef/&#10;AAli+NGztp1e6fhl8tfm58avlhhKOTJbL+Qv+n3Nbgq8tvCnjMtHVdlYrF02NkqqSomA+7GGnx7j&#10;VrHkVTBJ737r3S7/AJEH82LvX5I72+QH8tz+YRTY7DfzDPhfk8zidz56lpqHG03eOxNr55NqZbeU&#10;VHjYoKRsljKyaiNXU0MENLkKKvoMjSxWaq0e9+691aV/NZ6dx3cv8v75R4+be/afWm4NgdNdkdu7&#10;F7A6a7F3R1hvza++es9jZHdO3qyj3FtWop5JqSaWA0uRx1T5Kepp5ZFZBIIpYve/de60eP8AhNR/&#10;OL+RPQfyg2J8avnh2j2tvTob5+42nynx37O7v3vuXeY212jh965bqnCVm39y7uq6uaPB7kzWFye0&#10;q2ESaIsvS0EgWGI1csnvfuvdfRG7o6l2x3t1XvnqHeVdu3E7c37gKvA5HMbC3huDYG98IKi0lLmt&#10;p712pUUuQxuQpJkjqKWqppgVkQag8ZdG97917rVO/wCEqHXm6967Z+bPf/cHyE+TPfG/ervlf2R8&#10;UdhQdzd69hb92jtrYGxsDhNxSZ7H7NzVdJj/AOPZSbJ+KtyckLPHBAkNEKVJqwVPvfuvdbg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P5/wD7917rf49+9+69173737r3&#10;Xvfvfuvde9+9+69173737r3Xvfvfuvde9+9+69173737r3Xvfvfuvde9+9+69173737r3Xvfvfuv&#10;de9+9+69173737r3Xvfvfuvde9+9+69173737r3Xve6L/wAJCf8AuoV/5ab/APNM98Rv74//AMFz&#10;/wBT/wD7wnR5sv8Aon+1/wCfuo8/9j/kL/iPe6J74j9HnUf3737r3Xvfvfuvde9+9+69173737r3&#10;Xvfvfuvde9+9+69173S7/wAKGP8Atz78vP8AygP/AMFBsr3m5/dy/wDiZfJv/U2/7se59Idy/wBw&#10;n/L/AI8OskX+cX/Y/wDQp9/MY9/Ur0Fepnsafjd1B/swfyJ6E6D/ALw/3R/03909W9Qf3r/hP8f/&#10;ALsf6St80OzP7w/wL7mi+9+y+9+5+0+8g82jx+aLVrUEe5nOX+t17b8we4P031n7i22+3H6fxPC8&#10;f6K1lufB8XRL4Xi+Fo8Tw5NGrVoemk3iTxJVjrTUQP2mnXRNgT/QE/7Ye/sDbb23t3Zu3cBtDaGA&#10;wu1NpbUwuK23tfa+28VQ4Pbu29u4OhjxeEwGAwmLjipqOio6aKKnpaWniSKKJFjjVUUAfGnue57l&#10;vW5XG87zcS3d5dyyTTzzSNLNNNKxeWWWVyzySyOzPJI7FnYlmJJJ6GgAUBVFAOoHt69oet9e9+9+&#10;69172WL5qdB/7NJ8Rvkl8eYMbsvJZrt3pbsLZmzf9IdH95s/EdiZLbVR/o13XmNFHkJaf+C7gXG5&#10;inr6WimqaOemjqqVDUwxe5T9j/cH/Wp94eWPceSW5ig2fcrO5ufo203ElmkyfW28dZIVf6m0M1u8&#10;UkqRTRytDKwid+mp4/GhaLHcCBXhXy/Yc9clOlgeeCPp/T8+/kJ+/se6BnU73737r3Xvf05/+E8/&#10;/bn34h/+V+/+Cg3r7+Wr+8a/8TL5y/6lP/dj2zoVbb/uEn5/8ePUOX/ON/sP+hR7ui94R9Lusfv3&#10;v3Xuve/e/de69797917r3v3v3Xuve/n0/wDCrz/t4j0z/wCKXdd/+/x7G9/RP/dHf+I373/4st5/&#10;3a9n6Dm8f7kr/pR/hbqVB+g/8GP+9D3rGe+pXRV1m9+9+69173737r3Xvfvfuvde9+9+69173737&#10;r3WnF/wtf/7dufGr/wAXf2l/74bf/v3v3Xutq34yf9k2/Hv/AMQf1P8A+8FQe/e/de61sP8AhYn/&#10;ANuyuif/ABf/AKL/APfXb+9+9+691tf+/e/de61Qf54V/wDh6n/hOH/4sB3d/T8Z/ru1h797917q&#10;tj5m7L3J/wAJsf5yuyPn71HgspH/AC2vnhuCv2l3/sTblHPJhNg57O1/8c3/ALcxuIpB4IqjGVOr&#10;e2yoUWJpIEyuDpvFSQzu/vfuvdWL/wDCrzdW2t9/y8fgFvfZucxe59n7x/mX/FbdW1Ny4SrhyGG3&#10;DtzcPR/YuXwecxFfTlo56WrppYqiCaNiro4YEgj3737r3W2d797917rTC/4W0f8AZAvxR/8AFv6f&#10;/wB8xuj3737r3W47tP8A49XbP/hv4b/3XR+/e/de6po/4UR/E7/Zvv5Rfyy2fjcZ/Et69UbRh+R3&#10;Xwjh+4q4c90hKd452DG049UlVX7cjzuJgRPUzVdlBJCn3v3Xug0/4TJfK5flJ/J6+OLZXKLXbt+O&#10;I3B8YN6PJMG+yXqV4n69p5C51KE2ZX7a1Fj+rVb029+9+690CH8gOB/lZ8hv5rn82rMI1fR/K75V&#10;VfRfx+ytWpaU/G7410Cbb2llMRKPSKfKwy4ulqwpINTh2sABqf3v3XutnH3737r3Xzmf5V381H4g&#10;/wAsP+ah/PSy3yy3NvTbdH3H8vN+47Y7bN693Lv2Srqdj/Ivsio3AtfHtyKU0oRMpRmNpgBISwW+&#10;g+/e/de62e/hr/woF+JP8wv5s7K+InxGw2/N246s6a7K7e7B7N31tfL9e0m3js7J4zDYDZ23dtZt&#10;FrK+orHyEtVWVsixU9PFFFFF91LUS/Z+9+691fX797917rQ++cPyC6Y+Lf8AwsB+OneXyD7E2/1T&#10;1Jsv4yVCbp35umaeDBYR9y/GnsHaeCWtlpo5XH3WRrqOjj0obySqDYG497917o8383X/AIUSfB3c&#10;/wAR+4viv8E9+1nzO+VPyq673f0HsHZHS2y97blodvxdq4Co2bmdz5LJPjo4q2rpqGrqnxeHxQrK&#10;qorRAk1PFStJOvvfuvdHP/4TW/y3e1f5bX8u6n2f33QtgO7++ezMz3zvvY8lRDU1HW1Pmts4naW0&#10;9iZOalZomyEGOxEVdklVj4KqrmpCz/bBz737r3Qt/wA/r+Wluj+aP/L03b0n1nPQxd4dbbzwXevS&#10;FHlK2DGYvcm+tnYbJ4Cq2RkcpUFIqdczhsvlKGlnqJEp4q56SaodIIpHX3v3XuqP/wCSt/wouoeq&#10;F2j/ACxv5uGJ3B8bPkB0fFium9o92do0NZtnC5al27TR4fbGze+0zSxS4DNU9IKaCDctVfHZGEJU&#10;V09LOfuK/wB7917rdrp6mnrKeCrpKiCqpKqCKppaqnljnp6mnmQSw1EE0RKujqQyupIIIINvfvfu&#10;vdFl+b3/AGRd8vP/ABV/v7/31GW9+9+691rw/wDCNv8A7dIbl/8AFwO5P/eH2f797917ra+9+9+6&#10;91ppf8LY/wDt3j8Xf/Fz8J/74/efv3v3Xutv3rz/AI8DY/8A4Z+2f/dLB797917pYe/e/de61Hv+&#10;FQ3wp7Exe1ujP5xfxMilwnyk/l9bn2znt6ZPEUrzVu4ek8VucZ3GZrK0tOddbDtTLzSS1tKwEUmG&#10;yWXNU5gp1T3737r3QS9B9+x/8KWv5gfxi31SbQzuB/l2fy4dh9afITtPZu5KSoTE9o/PPf23kymF&#10;65rErESLJ47Zs6T05leB4pYaLIhgaPcFK597917rc6/x+v8Avvp797917rv3737r3XvfvfuvdVYd&#10;u/zLXrPkHvv4dfBvo3IfNP5Q9UYahzXdtFR9g4TqX4//AB4izGtMBhu6+9svSZUU2fyDI5odsYHC&#10;ZTIskVQ9TFRpBK6+9+690U34KfzuNyd4fPbsj+V781filWfDX5m7LxWQ3BtHD4vtLHdw9a9sYfGb&#10;cj3vUHa+6aTGYqSGolwEv8coEWKphno4Ksy1FLV05o297917o3v80X56dk/BPorsLsPYfxR717zp&#10;MD0x2pv3M9pddz9U0fXPS8u1NvS1GIy/Ysu/dw4vIzx+YfdvT4bF10hghcBTM8UMnvfuvda73/CT&#10;Pd3yB6q+D4hw/wAGe/e0ds/Jv5Rb57Kz/wAsouw/jnt7rSlw0X8L6lyNbW47fO8qHeWSiwldgMtN&#10;XDG7bq5pJ5KhadJ29+9+691uy+/e/de69797917r3v3v3XutEn+X1F/w2N/wqu+ZHxBnH8D6f+eO&#10;D3jvXrOiP+Q4F8xuyh/2ZfYzUANlEWJlTeWz6KNhzM3jQsxXX737r3Vmn8+bHQfNL5ifyk/5R8If&#10;LbU71+QmT+VHyZwlNNPTM3x/+O+FqaqbD5aqpmV4qXPwPualppC1hW0dORqlEQPvfuvdVu/8Jdsz&#10;mfhB/Mb/AJqX8ove+Rq/Hs3eOW7J6uXJv4hlIOpd4v19lc9QowXyTbj23mtqZeNdIc01GX0gI4Hv&#10;fuvdWYfLKH/Z4v8AhRp8D/jHDbLdWfyzeiN6fOLtqmQEUUfce/8AIUe3eosTXk+j77F1MW0s/QBg&#10;W8E9V47DyuvvfuvdbOnv3v3XutXj+aif9nv/AJzP8q/+WZQk5brHoDIZj+ZH8qsYh+9xbY3rqaXC&#10;dK4TPU0Z0qtRkKerxdVDJ6jT5+nk9KsNfvfuvdVl/wAp+T/hqv8A4Ur/ADs/l1V7fwDpb5kQ5ve/&#10;SuOa9Lh/4hT0dT8gunKPHzSWjaLG7dym7tr3ADS1sKRAl1CN737r3W93797917rRW/nx/F/5qfy3&#10;f5me1P5+Pwe2tV9h7Pkw23KT5O7XpsfkMzQbak2zsqn6wzw7CweKInGzdy7Yo6GCfLQL/uMydO9Z&#10;NLTzPQyn3v3Xutir+VP/ADqvh7/Nj2AlZ1FuEbA73wGJhr+zPjXvnJUMfYm02QpDW5nbkq+OLceA&#10;EzBYs1jY/QHhWvp6CplWn9+9+691b/797917rRQ/4UwdubX6B/nRfyT+8d8U2frNm9Q7h2h2Rumk&#10;2php9xbmqdv7M+ReL3Bl4dv4GmIlraxoKeQU9KjBpJNKA3Pv3v3XurcP+gpH+W7/AM8B83//AEk/&#10;eX/1T797917rXu+Zf8xXoX+Y3/woF/krdh9B4Tt7CYLr/s3qLZmcg7h61yvWeXmy9T3s+bjlxWNy&#10;ryNUU3hmQGdDYPqT6j3737r3X0UPfvfuvdaUX/ClX/t7v/wnn/8AFn9u/wDwTfWPv3v3Xut13373&#10;7r3WqB/woNv/AMOa/wDCbD6j/nP/AC/AI+p7R6h5/wB79+9+691Wv/Mk663r/wAJ3f5w/Wv81HoH&#10;beUm+DPzK3Tk9pfJzrfbUAiw2C3HuqpXOdp7QpKBNFPFJX/bnfmzUaWNRkqPIUAEOPh0S+9+691Y&#10;P/wrS7C2V2z/ACSuvO0et9yYzePX3YnyG+PG99kbrws4qsRuPau59k7hzOAzWOnsC0NTTTRzISAb&#10;GzAG49+9+691twe/e/de6+f3/Iaok+ff/Ci7+ZN87O0Au46zpSq7cqOqo8h/lM22KjdG/v8AQl1Y&#10;1M89+MRsLGZHDRkKv+dWQaCoB97917r6Anv3v3Xuq7ezf5tf8tHpbsPdXUvbXzb+PfXHZuycxLt/&#10;duw957+x2391bezEKq5oMnhckY543ZHjkiJS0kbpIhZHVj737r3VgWLyVFmsZjszjJjUY3LUFHk8&#10;fOYZqcz0VdTrVUsxgqVSRC0bg6JEVlvZlBBHv3v3XuqIP+FPn/bjD51f9QHx6/8AgsNie/e/de6M&#10;B/Ia/wC3Ov8ALy/8Vw2l/wC5FT797917o4/zm7iyvx3+FXy778wUgiz/AEp8Y++O1dvuVDf7+DYP&#10;V+U3Tg0Aa49VXSwqAeLkX49+9+691q2/8IpesMdQfBj5Z98VKmfePanyzk2FmsrUM09fkcH1V1Zg&#10;9yYVquqlu8lq7eOZb1MTqd2PLG/vfuvdbnXv3v3XutB/+YDlJfiB/wALC/hB2hs1v4ZP8qMH8c8X&#10;viCmYx0+ci7oOe+HteuSgT0yfsYmgqFDA2ngimH7iKw97917rcw+en/ZDPzP/wDFT/kV/wC+gzHv&#10;3v3XutIjp7+VE38yf/hK/wDDrdvVGEaf5dfFqs+V3ZnRNVio9Ge3riY/lLvSq3705DUxetpMxT0s&#10;NXhlBBXLUlEiyQw1FSze9+691sOf8J0v5ry/zM/hTj8L2fnFn+W/xkjwnWff1HXyhMzvClWlkp9i&#10;dyvTN6j/AB+mpJoco1l05akr7RxQSUwb3v3Xuiuf8JOv+ybf5jH/AI1O+Qv/ALwW0PfvfuvdbV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1Pn/APv3Xut/j3737r3Xvfvf&#10;uvde9+9+69173737r3Xvfvfuvde9+9+69173737r3Xvfvfuvde9+9+69173737r3Xvfvfuvde9+9&#10;+69173737r3Xvfvfuvde9+9+69173737r3Xvfvfuvde93RfyhP5vf/DVH+zC/wDOPX+nn/Tz/om/&#10;5qz/AKLv7q/6Lv7zf9mzuL7777+8X/TP4ft/92+X9rCP75H3N/8Agtf6uf8AIj/q/wD1f/eH/LP+&#10;u8f676L/AJfbPwvC+j/4Zr8T8GjuXWV79Hq7dWqnnThX5H16xyR67c2tf8X+vu6P/oL2/wDBev8A&#10;7Nl/+jP3hF/yZw/86N/3QP8Avt9Lv31/wv8A41/0L1j8H+1/8m/8b97H/wDLK/mAbP8A5k/xaxPy&#10;L2ztT/R5mqfem8OvOw+tf47lN2/3A3htmsjr6LD/AN8shhcFFlfvdv1+Dzn3FDQmCH7/AOyaR6ml&#10;qAvNH70f3eN5+7H7rze226Xf7yga2tryzvfCjt/q7edSjSfTJc3TQeFdxXVroll8R/p/HCiKWMkz&#10;tblbqHxQKZII40P20HlQ/n1iddDW+v5B/r7sF9469KeuHv3v3Xuve/e/de697KR87fkzuL4b/Ezu&#10;X5N7X6ezXfOS6gwuE3JU9Y4DMV23q7K7dn3dj8Nu/Pz57HYnOSUVFgMTVVu4clVNjJYoqShnedoI&#10;VkqIpg9gva7bfen3e2T2t3XeouX4t5llhW+ljWZY5hbzSW8Qie4tRLLd3CRWcMYnRnmnjVBI5WN2&#10;biUwQtKF1afL88+R4DPXJRqYC9r/AJ96uX/QXt/4L1/9my//AEZ++rH/ACZw/wDOjf8AdA/77fRT&#10;++v+F/8AGv8AoXrN4P8Aa/8Ak3/jfslv8wz/AIUcf7Pn8Pu3vih/sm/+ir/Sr/cD/f8Av+zC/wB+&#10;f4D/AHG7QwnZH/Hrf3Gw/wB191/B/sv+LjD4/N5v3PH4nm/7uX92p/wP/vNs3u5/XX97fun6v/FP&#10;3R9L4v1Vjc2X9v8AvS48Pw/qPE/sX1aNHbq1qxc7n9RA0OilaZrXgQfQenXJItLBtV7X4tb6i39f&#10;esZ76ldFXWb3sF/8JleoP9JX80ram8/7w/wX/ZfOlu4e3/4b/Cf4j/e7+NYin6D/ALvfefcwfYeL&#10;+/H8W+78VTq+y+18K/c/cQc7P70XnL+rH3UbvZPpvH/rHuW3bdr8TR9P4Uj7t42nQ/i6v3X9P4eq&#10;Knj+LrPheHIZbUmu7DV+EE/b5f5esUxsn+uQP+J/4j39H7380PQm6ie/e/de69797917r3v3v3Xu&#10;ve/k9/zWug/9lm/mNfMLqCDG7LweFxvdO4957N2915R/w3Z+1+u+3Uh7f612ph8SlHQRUX8K2/nc&#10;bjqigpaYU1NPDJBSvNTRxTSfXP8AdJ9wf9dH7tfJnOUktzPPLtsNtczXja7ie828tt17cSSGSVpf&#10;Hu7WaZJZHMssbrJKqSs6KELyPwrl0xxqKcKHI/kepyG6Kefp+f6jg+6+veRXSbrl72c/5ef/AAo4&#10;/wBkM+H3UPxQ/wBk3/0q/wCir+//APv/AH/Zhf7jfx7+/PaGb7I/49b+42Y+1+1/jH2X/Fxm8nh8&#10;37fk8SctfvG/3an/AAQHvNvPu5/XX90/vb6T/FP3R9V4X0tjbWX9v+9LfxPE+n8T+xTTr0d2nWxr&#10;bbn9PAsOitK5rTiSfQ+vWF4tTFtVr24tf6C39fZ0v+gvb/wXr/7Nl/8Aoz9wh/yZw/8AOjf90D/v&#10;t9P/AL6/4X/xr/oXrj4P9r/5N/4373EOts5vDc3Xewtydh7G/wBGG/8AcOy9rZzfPWv95sXvX/R5&#10;vDLYOCv3Nsb++WDSOiy38JrZJ6D+J0cawVXi88SiN1A4x8zWGzbXzJuG2cuX/wC9dutrmeK1vfAk&#10;tvrLeOV0guvppSZbf6iILL4EhMkWvw3JZSejtSxUFhQkZHGh9K+dOsB+psbi/B+l/wDH2tPZH1vr&#10;r3Uj/Nt/mv7P/lX9d9R7kres/wDTTv8A7j3pm8HtnrX++eU651bP2fgxX753z/fKHbm4aIfwytr9&#10;vUH8MqI4J6n+JeenZ46OpC5g/c/+6NvP3seZN42yDdP3Ht2y20Us979NHef4xcSlLW1+mN5Zy/rx&#10;RXkvjoXji+l8OQK00RKO8vFtFU01FjwrTA4mtD8v29ZETWTzYD8/X/WHuin/AKC9v/Bev/s2X/6M&#10;/ee//JnD/wA6N/3QP++30X/vr/hf/Gv+hesng/2v/k3/AI3719P5r38xz/hz35E7M78/0N/6EP7o&#10;9Lbd6g/up/pD/wBJX8Q/gG+dx7z/ALw/x3+B7f8AF5f7wfbfafZvp8Hk8zeXRH0U+6P92n/gWPbe&#10;99vv31+/frNym3H6j6P6LR4trZ23g+F9Vd6tP0mvxPEWviadA0amLry6+rlEmnTQU418yfQevWVE&#10;0C1783+lvx7rF95S9JOufv3v3Xuve/e/de69797917r3v3v3Xuve/e/de605P+Frysf5bXxrcKxR&#10;fnDtBWYA6VZuhewCqlvoCQrED/A/09+9+691tUfF+SOb40/HiaGRJYpejOpZIpY2V45I32Dj2SSN&#10;1uCpBBBBsR797917rWy/4WJsP+GzOhkuNcn8wHotI1uNUj/6LN/vpRfqTYE2H4BP49+9+691tge/&#10;e/de61Qf54X/AG+q/wCE4X/iwHd//u/679+9+691fn8//hL1P/MO+Jnb3xO7iplTbvZeAePBbmhp&#10;IavM9eb9xbff7I7D26JCpFZia9IqjxiRVqYfNSTE09RMje9+6918yTv75Td+9PfFLr3+Rp8xcXlo&#10;e9Pgj/NK6N3h1TnJhW12PyHRCbM3xhsnhYctVqjS4ylrdw4TL7SqXBNTiMukMaQwY+JD737r3X1p&#10;vfvfuvdaYX/C2j/sgX4o/wDi39P/AO+Y3R797917rcd2n/x6u2f/AA38N/vGOjv797917pyyWNoc&#10;xjq/E5Wkpsji8pR1WOyOPrIY6ikrqCugamrKOqglBV45Y3aORGBDKSD9ffvfuvdfMT+Nfy1y38kU&#10;f8KHv5c+RzNfjNwJtvOUfxNgqKiZMvW7t3FvSPo7Z+4dtQsdc+Trtn7625vBojqb7bCSSDUsb6ve&#10;/de63/P5WfxOi+Dv8vT4k/F96CPHZ/rPp3bn9/4IlVUftTdwffPa86lRdlfceSybRlrnQVBJt797&#10;917o/wB797917rSz/wCE03/b2L/hRJ9f+yr67/W/7KT7av797917rbzzXRnUu4O4tkfIHLbFwNR3&#10;R11tPdmw9o9kLTGn3RjNj73npqvc20ZMjTlDUY6oqKOlqhS1PkSKePywiN3kL+9+690LPv3v3Xut&#10;HD5R9d9f9r/8LLPjDsLtLYuzeytjZv4x5Vs1szf+2MJvHamXbGfFjsbL41sntzcUNTRzmnq4IKmD&#10;zQt45o45Es6qw97917qd/wAKGPh3Ufyxu8vhz/O1/l/dWbL6vk+Om+tvde/IfrvrHauI2HsfMbbz&#10;dfPRbazucwm0aampaei3BTV+U2NuOsWISyLX4lYx5FLj3v3Xutwr4xfIrrL5b/H3qD5LdN5f+N9a&#10;d07Ewe+9rVTNF93S02Xpg1dg8vDCzrBkcZVLPjcnS6iYKqCaFvVGw9+9+690O/v3v3Xuqhf5rH8l&#10;r4f/AM2Druag7d21HsbvfAYWpoOrvknsrH0cHYmz5lV5sdiNxA+NNxbeE7Fp8JknsqyTtQT0FVKa&#10;ke9+691R/wD8JLPkL8k8Jk/n1/LK+Q+6cjvaH4Hdi4vbfX9ZXZKtzabGej3juPrTsTrvD5WvBk/g&#10;cOSwNNWYOkOlafy1gjVY3VI/e/de62mvm9/2Rd8vP/FX+/v/AH1GW9+9+691rw/8I2/+3SG5f/Fw&#10;O5P/AHh9n+/e/de62vvfvfuvdaaX/C2P/t3j8Xf/ABc/Cf8Avj95+/e/de62/evP+PA2P/4Z+2f/&#10;AHSwe/e/de6WHv3v3Xui0fNCmgrPh58sKWqghqqWp+NXe1PVU08aTQVFPN1dlY5oJ4ZQVdGUlXVg&#10;QQSLe/e/de61wf8AhGZT08P8p7sKeKCGOaq+aXbj1MscSJLUNF1fsWGJ55FF30oAql/oBYWA9+9+&#10;691tq+/e/de69797917ogn80v5V5X4Rfy8/lx8pNu/bjd3VHTm4a7YUlXClTRwdj7keHZfXFXX0s&#10;gKzU8OdyWPlnhYWkjVkuNVx737r3VbH/AAl56NoutP5THU/cGWmqs5258vt9dr/JDube+YqJspuT&#10;d+59wdg5Ha2Brcxna7VVVL/wbFUFRIZpCPuqirmF2nkd/e/de6rL3ZtqXv8A/wCFn+wq/Ykf3dD8&#10;Qvi8ue7kr8cpK45qz4+ZjEYwV1RF6dTVnYe2qKQMb6WMR5Bt737r3Vt3/Cmbtf8A0TfyU/mdVwVX&#10;2+W35iOs+qMSmsxmr/0g9u4HC7ipgw5/4sjZSQqP1BCOASffvfuvdGW/kg9Onon+Uf8Ay++v5KU0&#10;FVJ8adg9hZOiZDHNSZruWmfuLN01RG3KzJWZ6ZZgfo4b3737r3VqXv3v3Xuve/e/de69797917rS&#10;C/4VibI3F8Wfkn/K8/m6dcY2V9w9EdxYPrDfNTTftHKLszdH+nLqjbtTKth4K2Kn3zRVYlOl4plj&#10;PpZgfe/de6Pl/Kx3Vt/+Yl/Oa/mV/wAzXbuRj3Z0l0LsbrD+X/8AFPcoU1eLr6GjpIOw+68rhKhr&#10;xgrl41qqeaH9VJm2UHS7NJ737r3Vb/8AOAMH8sv/AIUofy6v5jaSxba6m+VVJgOu+6s/UyLR4n7z&#10;EU0fx37YzOblJWI0+L2dntp5ZfKbiWjMg5jUj3v3XurT/wDhPVRVPyU3f/Mw/mxZ+nmln+eHy+3H&#10;tbpfIZCJ2ql+MPxvEuxOrftJ5uUDeafF1aRgBnxMRIGhFT3v3XutleeeClgmqqqaKmpqaKSeoqJ5&#10;EhggghQyTTTTSEKqKoLMzEAAXPHv3v3XutCT4BfKD+aH2n84f5i/82D4afyxab5w9b/LDtCXpHpz&#10;tTc3yb6j6Gh2f0n0Fk221g9tba29vmqjrqpMrQ0m3KnK1UcC033tCyxtJMtSR737r3RGf55XZ/8A&#10;NO2p8pPhF/Nq+Sv8tal+Duc+Nu/+vuvMVu/b/wAkurO8sV2Xmdr7uru49i7R3HT9eVMtXjkaCn3L&#10;SzTVVO9PVU9Q1M7qVjil97917r6QvU/Zu0e6uretu49gZAZbYnbGwtodlbLygCj+I7U3zt+n3Rt6&#10;t0xsygy0lVE5AY2Jtf3737r3S6qKeCqp5qWqhiqaWpikp6imnjSaCogmQxzQzxSgq6OpIdWBBHBB&#10;v797917rQk/4UYfyYOtfgftL/h4P+XDmc38VexOou0dj5Xs3YvWlbJtvaGHq98bph2jhOzepqfHF&#10;GwFWuayFBQ5TBUwOLqqaqZ4qek8NRFXe9+691uK/y7fkRuP5a/BP4jfJXeVDTY/efdXx+6w39vOm&#10;oacUePG8M3tanl3VPi6UAeKjmrxUTUkf9mFo1ubX9+9+691q2/z8v+4gT/hP7f6/6Yeo/wAf+BT4&#10;X3737r3W6/797917rSh/nh/9xH/8h+/53D1X/vHyPqOR/wAi/wBb3737r3W69797917rSi/4Uq/9&#10;vd/+E8//AIs/t3/4JvrH3737r3W67797917rVA/4UG/9vNf+E2H/AIv/AJf/AN+j1F797917rYH+&#10;dXw06o+f/wAVO4fih3NRh9o9q7Ymx1FnIKWGpzGxt4ULjJbM7A255ioWvw2Sip66BSwWYI9PNqgm&#10;lRve/de6+Wj8sPk/338Yv5fPyH/kNfMSgyq9m/FP5e7F370Rn3WsrMW/XiQZyfdW2MfXTqHOFrf4&#10;zjt37SqJIx5KTI1kbtEI6On9+9+6919eb3737r3Wgr/JNoj/AC7P+FKH8xn4PdmH+7tN8hKXtbI9&#10;LT5D9j+9kMW94e/epI6OaTTHKavY+QzFRKYmbTVUz04u4cD3v3Xut+r3737r3Wj1/OL2TszI/wDC&#10;pf8Ak2rkdpbZrhuXZnT2S3GK3A4upXcGR293TvUYGvzYmiP3c1EKSlFJLPqaHwxeMqI0t737r3W8&#10;J/t/9YX/AKfj3737r3VCP/Cnz/txh86v+oD49f8AwWGxPfvfuvdGA/kNf9udf5eX/iuG0v8A3Iqf&#10;fvfuvdHb+ZnTFZ8jviD8qfj3jmRMn3n8cu7eoMXLLIkMcOT7I61yez8bO00npTxz1kb6zwtrn373&#10;7r3WqX/wit7Qpx8QPmV8Y8wk2M7A6c+VUXYWf27kono8xisZ2l1xjNkwUtXQT6ZY2gyWx8pHMrID&#10;HISrWJA9+9+691uke/e/de60I/mdiH+bn/CxP4ndcbMVstQ/Djb3RmW39laMCpx2BTo7GZb5VVTV&#10;1VFqVQMlnsbhmJtprZ1p20yXt737r3W5Z89P+yGfmf8A+Kn/ACK/99BmPfvfuvdVQ/8ACWYf9iMf&#10;hf8AX/i4fJS3/pV2+PfvfuvdURfzSus9+f8ACfH+b91b/Nu+OW2snUfDf5cbsyW1PlF1ptuJabD0&#10;e5t1zrmu2NkpTgpBE2fjpm3ztQySBEzVDWwssVDDHFL737r3VkH/AAkT3Lht5/Ef567v27UtW4Dd&#10;f8zDu3cuDrGgqKVqvD53rPZmUxlU1LVKksZkhlR/HKqut7MoII9+9+691tl+/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X5/wD7917rf49+9+69173737r3Xvfvfuvde9+9&#10;+69173737r3Xvfvfuvde9+9+69173737r3Xvfvfuvde9+9+69173737r3Xvfvfuvde9+9+691737&#10;37r3Xvfvfuvde9+9+69173737r3Xvfvfuvde9+9+69173ui/8JJvkN/2Vx8UM3u//niPkN1nsL+A&#10;f8H627y3f/emkov/ABHlF/D8hkf+b2Ppv+LlL74jf3wHtx/yp/u5Y2f/AClbPe3fjfZe7Xb+A0v/&#10;AEuJPGhh/oXEv+4qdHmzS/HCT6MB/In/AI7/AJPPqPOP0t/rgn/eR/xPvdE98R+jzqP797917r3v&#10;3v3Xuvewx7t6n273z0z250bu+tzWN2l3P1jv7qfdGR23U0NHuKg272LtWr2hm63AVeUpqymirYqa&#10;slelkqKSeJZQrSQyoCjCnkbm7cvb/nbZ+fNmSKW82S+tL+BJgzQvNZzx3ESyqjxu0TPGokCSRsVJ&#10;CupowrIgkRo24MCP2467BsQf6EH/AG3v4725Nt7i2buLP7Q3fgM1tTdu1M1ldt7o2vuTFV2D3Ftv&#10;cWDrpMXm8Bn8JlI4qmjraOpilp6qlqIklilRo5FV1IH2dbZue271ttvvOzXEV3Z3cUc0E8MiywzQ&#10;yqHililQskkUiMrxyIxV1IZSQQegUQVJVhQjqf7Zfa7rXXvfvfuvde978P8AwlC6D/uV8Ru//kNk&#10;cbvTFZrvfunHbMxX8co/sdn7h676O21/uA3Xsbz0cUtXr3BufdmHydfHW1FMZ8atLGkFTR1nl+fT&#10;+9x9wf357w8ve3FtLbSwbBtr3MnhNquIbzdJv1be6pIyx0tLGwuIIjFHKI7kzM0kU0OgQ7PHphaU&#10;17jT5UHp+ZI/LqNObsB/Qf7yf6+9qj3yZ6N+sHv3v3Xuve/e/de69797917r3vQe/wCFXvQf9yvl&#10;z0B8hsdjdl4rC979LZHZmV/gdH9jvDcPYnR25f8Ac/uvfPgo4oqvXt/c+08PjK+StqKkwY1qWRIK&#10;ajo/L9Bf90d7g/vz2e5h9uLmW5ln2DckuY/FbVbw2e6Q/pW9rWRmjpd2N/cTxCKOISXImVpJZptA&#10;e3iPTMsop3CnzqPX8iB+XUqA3Ujng/7wf6e9Vf31m6KOs3v3v3Xuvez1/wAsn4yUPzE+e/xc+PGb&#10;pMLktpb37Oocr2Fh8/mNxbfoc/1b11jans7tXbcGZ2mpyNPW5LbmGylBjZKWSBvu5YAaqjQtVQwH&#10;96P3Rn9mPu+81+49i8sV5Y2Lx2ckUcMzRX146WNhMY7g+C8UN5cwSzBxIPBSSkUxpE6i1i8e4SI8&#10;Cc/YMn+Q64udKsf6Dj/XPA9/We9/IV0MOoPv3v3Xuve/n0/8KovkN/pH+dPXPQeG3f8AxnbXxt6W&#10;xX8d2p/AP4d/czuHuHIvvPdf+52qooKjI/xHaUGwan9msqqKn0+OHw1hyKH6J/7pz24/q17Cbn7g&#10;3tn4F1zNuUnhXHja/qdu25BbW/6SyskPg7g27J3RxTyV1PrhFs3Qc3eXVcCMHCj9hOf8FP8AVXqV&#10;CLKT/U/7wP8AfH3rGe+pXRV1m9+9+69173737r3Xvfvfuvde9+9+69173737r3Xvfvfuvde9+9+6&#10;91Vz/OH/AJbuC/mofBrsT4t1Wfodn75GUw3ZXS29spBPU4nanbmzIqmLb1TnIaZZJf4fX0dbkcJk&#10;ZYYpJYaWummhikmiRG97917rXk+E382T+Zz/ACruq9ofB7+ZP/Kv+YXdA6NwmP656h+Qnxl2ZU9o&#10;UW9Nh7bplxWzdu5LI45H2/l5cfQx09LT5Siz8dW1KII6/HLWxzT1HvfuvdDzV9H/AD1/n5/Kn40d&#10;o/Lb4s7z+BP8sL4ldi0PdW1ujO6pvD8hflF2rh3H8CqN7bHqIaaoweKihBpZkrKSER0VVXQ0dRkJ&#10;a41GN97917rbo9+9+691pz/zsM98n98fzcP5Yfa/SH8vv5q979Ufy7Oxs1vbtfsPrnpXctZt3fL9&#10;i5rbOSy2D6orqyGKHKSYahwZaSraWKkqaqb7aKYLE9Qfe/de62/dt52m3Rt7BbloqPNY6j3Bh8bm&#10;qWg3JgsvtfcVDTZSjStho87tvPw09dj6yNXCVNHWQRzwyBo5UV1IHvfuvdasX/CkD+TPnPmZVdBf&#10;OD4zbErNzfJrofffXO2uytnbXoPuM93B0c++KaeKspqSAaqrL7SqZpayEACSXGTVyM0jUlDB7979&#10;17ra49+9+691pw/8K2+rfk18vupvjd8W/i18Qvk/33uTZ/aEneO9N+9bdQbq3D1ntzErs3LbKxO0&#10;zumjgaKry9VJkHqpaek1rTQxL53WSeNPfvfuvdbUHxe7Vq+6+gerux8n1f2p0xmM9tTGDO9Wd07M&#10;ymw+yNjZ7HwDHZjAbhwOTRbmCoikEFZTNJTVMWienleN1Pv3v3Xuh+9+9+691p1fzN/5LG9Pk3/w&#10;oX+AXyn2/wBZZfN/HDetBtLe3yo3lTYh63amE3f8UZps/hMXvvIRLpgj3di6Ta216CGX1zmGo0Np&#10;jkMXvfuvdbivv3v3XuktvfdVNsXZ26N51uI3TuGk2tgcpnqjA7I21l95bxzUeLo3rDitr7UwEU1Z&#10;kK+o0+KlpKeJnkkZVH1uPe/de60Df5Xvb38xD+Xr8zv5nPyYzv8AJg/mEdn7Z+d3dNf2Xs3b2J64&#10;yO2c7sbEy9rbz3/TUO5pK2hrKeepan3PTwP9rIUWSCSzsrKffvfuvdWofJ7+dl/Nn3X0dv7a/wAV&#10;P5GHzu6w7z3FiJMNsrsrszYtfuzbOwZ6/wDYrN1rtTF4dDka6khLvjqaplWmFT45alaiCN6Wf3v3&#10;XutnToc7vbo/pp+wf4sN+v1T122+Bn1lTO/3vOz6P+8v8bScBxV/e+b7kOAwk1X59+9+691pg9zJ&#10;8p5/+FPvVP8AMPxH8vb53Z34o9P4es6FzHYeK+OW+aiozdJXdP7n6fyXa+3tv/bfdz4ClyG4lr41&#10;Cfe1GPpnmhpWnlipT737r3W5P8jOg+tvlb0F218de3MO2b607r6/3BsHdlC0YhrosZuLHNSplMa9&#10;ShamyFBKYq6gqNAenqoopls8Yt737r3Wq1/wnT25/ME/lu9pd+/yvfll8aPkPmPjljO3d55f4zfK&#10;jD9Ybqy/SVDkYKueHcME26aeOaOg23u6Gno87h5iwho8hLWRVvjlrneH3v3XurqP51G6/wCYnt/4&#10;Pbvw38sLqzc2/wD5Mb23DgduLuram4+vcFnOodhpK+Y3XvrB0O/cjRfxPJTJTRYaho6CGomjNa9Z&#10;oH2qhve/de6q72B/PN/mbTdNbd6r3F/Iv+emf+eh2xT7cr8jN1VmtkfEjMb9Sn/hqb/re0cvGseO&#10;ws84WuqKFpFhju1GmWVdNWvvfuvdHJ/kQ/ys+zP5evVPevb3yj3Fht3fNz5vdmyd0fJHI7dqIK/A&#10;7Xq5K/J5zCbCx+VplENZUU1bnM1kMrWUlqZ6usanpjPTUcFXUe9+690f3+ZZvrcWxvg18lhszp/u&#10;DvjfG+eo9/dW7H6w6P2LmN+723BuzsfaNbtXESS0GLRkosbSPUGryeSq3SKGCNgnmqpKemn97917&#10;qjb/AIShbI+Qfxp+HXaPxG+TfxT+SXx47AwHc+6u5cFuHtnqfc21Ov8AfG097YHBbeag25uuvhWA&#10;ZbHVWMc1eNqfHJJBPFPSmoWOrFL737r3W1l797917rTy/wCFbfVvyX+XPSfxx+K/xb+I3yb793Rt&#10;vttO994746x6j3TuXrbbGEotlZvYeL2tU7poYDDUZitmyj1ZpaXyfbQQaqho2qIFb3v3XutoL4md&#10;o13cnx06k3/luru1ulc7lNm4el3F1Z3XszKbD7H2TuHEUa4rM4PO4PJousRTxP8Ab1tM0lPUw6J4&#10;ZGVxb3v3XujF+/e/de6JH/Ma37n+v/hN8j6naPUPb3e29t3dUb4632T1d0hsfL793zuTdfYG1qzb&#10;GGH2GKjZKPH00lR91kslVukMEEb6fLUPBTTe9+691Q5/wk62J8hvjF8RO3fiN8nPij8lPj1v7F92&#10;7o7v2/uXtfqbc+1Ovd7bU3ntfbu05MXgN118KwLl8dVYhnqsdVeOSWnnimpDULFWCl97917ra/8A&#10;fvfuvde9+9+691Xr/Nb+IGe+e38u/wCVfxM2nkqDE7z7b63WLYtXlp2pMQ2/dl7joOxNjUGZrUVz&#10;BR1eXxFHS1dQEcxQyPIEfToPvfuvdUSfyYPl584viN8Fdq/y+u4f5U/zwzfys+Nz762T1lXU/V+P&#10;2t8cOy8Nmd3ZDcuzKvP/ACc3hkKHauJpMdPXyYzI1tLU1yPRUsdZj/4hUSPSx+9+691aj/KW/lk7&#10;l+FafIL5J/JXeG3u2vnz829/1naXyY7D2xBWDZe1vu8jUZfB9NdUnKqtSm38M9XKPM8cTVTCFWjW&#10;no6KOH3v3Xuq1f8AhWbBuHuD42fA74P7GlkTffzI/mAdVbHxMMQMrz4zHYLJbcl1062Jjhy+4sHV&#10;Su3pRYiWtcEe9+691tO7T2vhdk7V2zsvbdGuP27tDb+G2vgaBOVosLgcbHisXRobDiOCKNAf8Pfv&#10;fuvdKH3737r3Xvfvfuvde9+9+691UV/PW+GWX+dv8rb5VdHbP25Vbp7Rodn03a/T2GxlKa3O5Psr&#10;qXJxb4w+3tuUoBL12cpqWt29An1b78qCpYMPe/de6SX/AAn8+Eee+BX8rH459R792rW7O7g3nSZz&#10;u7ujA5aifG53F7+7RyBytNgtxY6QCSnyOHwMeEwdbBL645qJ0YKRpX3v3Xuir/8ACo/+X52J87/5&#10;cVLL0Z1zuDs/vz4+9w7L7J2Hs3ZeInzm9d1bc3HI/XHYO2cDjqZWkmUU2Upc7VRxjUUxQIuV0t73&#10;7r3Vvn8u/wCLVB8J/g38WvixRQU0VX0z01s7bO6JKLxmlyPYVRQDOdmZyHx+nTkNw1eTruCf88fU&#10;f1H3v3Xuih/zxe7fkX1v8C+4esviR8d+/wD5BfIb5GbI3h03sqLpHrrcm76XrTFbvw5wG8Ox947h&#10;w8LxYs0ONrJxho9ZqaiveFoYjBBVz03vfuvdK3+SF19RdQfyufiL08nTfb3Q24urut6banZPXXd3&#10;X+V663vTduSVku4u1txLicmuiqxuZz9fX5bF19JNLHJT1CRyNHUw1FPD737r3QI/8KK+q6/vr+Vd&#10;3t0dtbofuz5B9o9jV2yYentqdF9bZjsLcuC7G2vuyk3did3ZuXGxtDisRTw0VTS5KtnkV5IKiSlp&#10;0lnnVPfvfuvdAv8A8Jq9+/K3bfwS2j8OvmR8Xvkh0H2j8YKfLYPZm7O4Or907X2f2V1Jldy1OV2n&#10;Sbf3TkoEphktvLVjDS4qUxyGigo6inNQorPtfe/de6CL+YD80P52/wAYv5oG3ezemfgP3V8g/wCW&#10;dsPryk693LsTqVNn9hbq7krdxrDuLdncW3du7HrMnnsVm8NWrBisLR5THRpNSUlUrxwjK+eD3v3X&#10;ui2/NXfH8xX/AIUI7N2j8HenPgT8kv5ffw+z3YGzt3fKT5I/NraX+jTd2T2zsvLpncds3rjqisK1&#10;OWZK+CGviejnnWetpqSKpmxdKlRNL737r3W2p0t1HsnoHp7qvovrXHSYjrzpvrvZvV+yMbNKJ6ij&#10;2psTbtPtjAwVdSFXyzCmpo/NMQDI+pzyx9+9+691pp/zxNv/ACu7V/nRfy7u/wDo74CfNPuvp7+X&#10;7vfq/cXZe+tg9Hbmq8H2BU4XuHH9n7lxXU9dWpDDk1o6GmFKldLJBTVFYXjikaCMVMnvfuvdbrm1&#10;8/Tbs25gN0UVDncXR7iw2MzlLjdz4DL7W3Jj4MpRpWw0Wf2zuCGnrsfWxK4SqoquCOaGQNHKiupA&#10;97917rSb/nNYf5Xdm/zyPgL8mOl/5f3za7j6R+BO4etoux9+bH6I3RU4rsGpwXa8m/t2DqWeujgj&#10;ylPRUkopoK2aSnp6yqSQU8jUvirJve/de63advZqm3JgcJuKjpcxQUeexOOzNLQ7gweW21nqOmyd&#10;GlbDS5vbmeip66gq41cLUUdZTxzwSBopY0kVlHvfuvdaVH/ChDa/yu7w/mify3ux/j18CvmV3p17&#10;/L67K2t2V2bvrYHSe5qvam+6hu19qdmZDafV+aq4o4cjNSUO32p5a4slG1VUCFJnEMzj3v3Xut0f&#10;ZG6qbfWztr7zosRunb1JunA4vPU+B3vtrL7N3jhY8pRpWDFbo2pn4oazH19Pq8VVSVESvHIrKfpc&#10;+9+691qN/wA/nIfKPsT+Yz/Kv3Z8e/gH8xfkTsr+Xd3tSfIDtjfPWvUG5KvZ28Rn95bK3U2wOtdw&#10;1FOtPkchR0G15Wq6wMKJaiqhphOZYasQe9+691tybI3VTb62dtfedFiN07epN04HF56nwO99tZfZ&#10;u8cLHlKNKwYrdG1M/FDWY+vp9XiqqSoiV45FZT9Ln3v3XutS7/hVB/Jc3b84+r9m/Mj4p9c5Te/y&#10;s6Xhx2x977C2bi3r91909M5TKkY8YvG0imStzO1a+peqpY0AkmxtTXozSvS0UPv3v3Xutvr3737r&#10;3VBP86T+TDVfzCajqn5SfF3sen+Ov8xT4wVWNy/RncxeposNuik27mW3Pgtjb8yGNhqKmmShyTSV&#10;mGysVNU/aST1UM1JU09W4i97917otOwP51/8yr46beputf5hn8k/5v7q7l2xSpia/tf4Q7Ai736d&#10;7NraSMRR7kpn27JNQYVqywkejgzddZizJHAP8li97917quXYvVP80n+bf/PA+Hn8xXsT+Xxvz4P/&#10;ABj+I0+18HRJ8hKjIbK33kdk7Xz2b3camu25uumoMxkc3k63MTrBBjMClBSRLFDUVjMrVU/vfuvd&#10;b03v3v3Xutf3/hSrQdvdn/yvu2vix0F8ce/vkX2z8k8v1xg8DjuletM/vjF7IxXXHbe3e1dwbo7A&#10;y+MjaCgppIMQMfQQFmqampqFMURggq5oPe/de6Gr+QjXdj4b+WP8b+ku5Ogu8/jt2v8AHTZ1J1Jv&#10;TZ3d/XWd2LU5moxE01Vjd37LrcnGsGTxddTyo2uFxNTzrLBURJaKSf3v3XurmPfvfuvdai/zB/l3&#10;fNX+WV/Me3Z/N3/lRdTx/Ijr7vKDKxfNz4M4rIDDbk3YdwZGLN7t3h1dCiSvVzZHIwx5qKOhp6nI&#10;0GWad4aPIYrIVdFTe9+690Km8v8AhQ98huzdo1XXXw1/kw/zL9w/LTL0cmGxu3u/eh3646V2Buer&#10;jNJFmd675osjU1D46gqGEkyZGmwiTKoikraLX5E97917oe/5GP8AKC7F+C57v+YnzP3bje0f5ivz&#10;Hy+S3L3TuegqabK4vrfBbh3Ad45PrrBZqkVYauqrsoYq/cFVRqtEZaeioqBWpaBKqs97917qxL+a&#10;Z2DuzYXwO+StF170d3N8iexOz+puwOnNhdXdHbGzO9915XdHZuzK/a2PyeWGLhljxuIx/netyWSq&#10;yqJHH4YVnq5qamm97917qtn/AITIwd1dTfy29h/EH5EfF/5EfG/tT447g7I+4m7m6x3Hs/a/Y+3u&#10;0u1892hic9sTP5GBKeZ6I5Z8bkMfI61ETwrOFeCdWX3v3XurefnN8OeqPn38Ve4vih3NReXZ3bG1&#10;qjFQZqCmhqcvsjddG65LZm/9uiYhRkMLk4qavp1LBJfGYJg8Essb+9+691Sh/wAJfPg98jP5fnxU&#10;+Xfx9+S2wMxsnduH+dXYs+2spWUVVBt7snZeO6s2ftfFdlbByFSi/fYPJzY+oahq1AJCMkipLG8a&#10;+9+691sx+/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vn/APv3Xut/&#10;j3737r3Xvfvfuvde9+9+69173737r3Xvfvfuvde9+9+69173737r3Xvfvfuvde9+9+69173737r3&#10;Xvfvfuvde9+9+69173737r3Xvfvfuvde9+9+69173737r3Xvfvfuvde9+9+69173737r3Xvd0X/C&#10;fv5Df7L5/NK+Pv8AE93/AN0dl93/AN5/jzvb/cB/H/7z/wCkrEN/ov2h/k9FW1dF97v+i2h/uQpP&#10;B4dH+V1MWOat1YR/3h/tx/ri/dR5i+ls/rL7YvA3i2/W8LwPopB9dcZlijl8LaZdx/Rk8TXq/Rie&#10;5EFF23S+HdrU0Ddp/PgP20/4rrHKLof8OR/sPr/vHv6c/v5auhV1D9+9+69173737r3Xvfvfuvde&#10;9/Lk/nodB/7L5/NK+V2DosbvSm212VvSl782zmN50fh/vP8A6b8RB2HvnJbUyENHRU9bhaLdtbuL&#10;B0E1Okvh+weiqKiespamRvqw+4X7g/64v3UeUb+eW2a62u2baZ47Zq+B+65Hs7VLhDJK8VzLt8Vn&#10;dSq5TX9Qs8cccMsSgJ7hH4d24zQmufnk/lWo/LqbGbov+HH+24HupH3mD0j65+/e/de697+s9/LJ&#10;+Mld8O/gR8XPjxm6TNY3duyOsaHK9hYfP5jbu4K7Adpdi5Kp7O7V23BmdpqMdUUWN3HmcpQY2Slk&#10;nX7SKAGqrHDVU3yFfej90YPef7wXNfuPYvFLZ3188dnJFHNCstjZoljYTGO4PjJLNZ20EswcRnxn&#10;kpFCKRIMLWLwLdIjxAz9pyf5nqC51Mx/qeP9YcD2ev3AfSjrj797917r3v3v3Xuve/e/de6971wP&#10;+FQ3Qf8ApP8A5ctD2/jsbstc18ae6dibzyu4c5R23hD132G8vUGf2psbLQUdRKv8Q3Bmtp5HJ0El&#10;TS008GMWeR5Kmio4X6X/AN1X7g/1W+8pJybcy3Pgcz7bdW0cMTf4ubyzC7jFcXUZkRT4NpbX8MEo&#10;SWWOS6MaqsU8zqWbtHrttYp2EH50OMfmR+zrNCbPbnkH/bjnn387X39IXQa6le/e/de6972qP+Eo&#10;XQf99flz3/8AIbI43ZeVwvRHS2O2Ziv45R/fbw292J3juX/cBuvY3no5YqTRt/bG7MPk6+Otp6kQ&#10;ZJaWNJ6asrPFyZ/vcfcH9x+z3L3txbS3MU+/7k9zJ4Tabeaz2uH9W3uqSK0lbu+sLiCIxSRGS2Mz&#10;NHLDDrN9nj1TNKadop86n0/IEfn1hnNlA55P+8D+vvfh9/Pp0Ieovv3v3Xuve/kJ/NTvz/ZpPlz8&#10;kvkNBkt6ZLC9u909hbz2b/pDrPvN4YjrvJblqP8ARrtTMaKzIRU/8F2+uNw9PQUtbNTUcFNHS0rm&#10;mhi9/Y97H+33+tT7Pcse3EkVtFPs+22dtc/Rrpt5LxIU+tuI6xws/wBTdma4eWSJJZpJWmlUSu/Q&#10;Mnk8aZpc9xJFeNPL9gx1PUaVA/oB9P6/n2WL3KfTXXfv3v3Xuve/e/de69797917r3v3v3Xuve/e&#10;/de69797917r3v3v3Xuve/e/de66t/sP99f6e/e/de665H0/33++/wBf3737r3XL3737r3Xvfvfu&#10;vde9+9+69173737r3Xvfvfuvde9+9+69173737r3Xvfvfuvde9+9+69173737r3Xvfvfuvde9+9+&#10;69173737r3Xvfvfuvde9+9+69173737r3Xvfvfuvde9+9+6911/jz9fp/vHv3v3Xuu/fvfuvde9+&#10;9+69173737r3Xvfvfuvde9+9+69173737r3Xvfvfuvde9+9+69173737r3Xvfvfuvde9+9+69173&#10;737r3XX+J5/oOOP9j797917orHzK+aPx1+AvRec+R3yj3xJsDqjAZvbe3azM0uBz26clUZvdeVjx&#10;OGxuL27tinq66qld3aaRYIG8cMcsz2jjYj3v3XuqfeuE2H/N+/mc/GP549UVmU3v8Cf5e/UHYMnS&#10;HZeX2nu7aGB7u+X/AHtOmE3fPsfCb5ocfV1+G2Tt/G416vMGlSNM80dJTtLJRVni97917rYq9+9+&#10;69173737r3Xvfvfuvde9+9+69173737r3Xvfvfuvde9+9+69173737r3Xvfvfuvde9+9+6917373&#10;7r3Xvfvfuvde9+9+6911b/iffvfuvdd+/e/de69797917r3v3v3Xuve/e/de69797917r3v3v3Xu&#10;ve/e/de69797917r3v3v3Xuve/e/de69797917r3v3v3Xuurf7x/h9f6f74e/e/de679+9+69173&#10;737r3Xvfvfuvde9+9+69173737r3Xvfvfuvddf76/wBT/vvp797917rv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n/&#10;APv3Xut/j3737r3Xvfvfuvde9+9+69173737r3Xvfvfuvde9+9+69173737r3Xvfvfuvde9+9+69&#10;173737r3Xvfvfuvde9+9+69173737r3Xvfvfuvde9+9+69173737r3Xvfvfuvde9+9+69173737r&#10;3Xva0627D3h1F2JsLtjrzMf3e3/1hvTa3Yexs/8Aw/F5b+B7w2VnINybZzH8KzkFTRVP21bTQTfb&#10;1lNLBJp0SxvGWUkfM3Lmzc48t7hyjzHD9Tt26209ndRa5I/Ft7mJ4Z4/EiZJU1xOy643SRa1RlYA&#10;iysyMHXBBqPtHXiLgg/Q8H/Y+/sQ9bdh7P7d672F2x15mP7w7A7P2XtbsPY2f/h+UxP8c2fvXBwb&#10;k2zmP4VnIKatpvuaKpgm+3rKaKePVoljSQMo+MbmblzeeTuZNw5R5jh+m3HarmezuotccnhXFtK8&#10;M8fiRM8T6JUZdcbvG1KozKQSNVZXUOuQRUfYeoBFiQfqDY/7D2tPZH1vrr3737r3Xvfvfuvde96Q&#10;3/CtnoP7HsT4j/KLGY3elZ/ejZe9+g97Zj7P7jrvbv8AcPOJ2H1fjf4hT0Y+0zWa/vJu+Xw1eQf7&#10;umxeqkp4/sq2SXup/c/+4Pj8t84e1V1LbJ9Jc2u7W0eql5N9XEbO+fQZP1La2+j25dUcI8GW7pNI&#10;3jwKpDvMfckorkEH0xkfman9nUmA8Mv+II/rzwfenf77O9EvWf2dH+XR8ef9ms+dPxV6Dqtof382&#10;1vzunZn+kban8f8A7r/xXp7a+RG8+6f9zsdbjqiDwbSx2aqf8grI61/H46HXWPAjQj95P3H/ANaX&#10;2E5t9wYrz933W37bc/R3Hg+P4e4zp9Ntv6RimRtW4TWyfqxtAurVcUhEjB+2i8a4SOlQSK/ZxP8A&#10;KvXFzpVj9LDj/X/Hv63Hv4/Ohj1B9+9+69173737r3Xvfvfuvde9+9+69172WL5qdB/7NJ8Rvkl8&#10;eYMbsvJZrt3pbsLZmzf9IdH95s/EdiZLbVR/o13XmNFHkJaf+C7gXG5inr6WimqaOemjqqVDUwxe&#10;5T9j/cH/AFqfeHlj3HkluYoNn3Kzubn6NtNxJZpMn1tvHWSFX+ptDNbvFJKkU0crQysInfpqePxo&#10;Wix3AgV4V8v2HPXJTpYHngj6f0/Pv5Cfv7HugZ1O9+9+691739H7/hMr1B/o1/la7U3n/eH+Nf7M&#10;H3T3D2//AA3+E/w7+6P8Fy9P0H/d77z7mf7/AMv9x/4t934qbT979r4W+2+4n+aH+9F5y/rP9667&#10;2T6bwP6ubbt23a/E1/UeLG+7eNp0J4Wn96fT+Hqlr4Hi6x4vhxifak0WgavxEn7PL/J1EmN3/wBY&#10;Af8AE/8AE+9gv3zs6MesXuvr+a135/ss38uX5hdvwZLemDzWN6W3HszZu4evKz+G7w2v2J268PUH&#10;Wu68PlkrKCWi/hW4M7jcjUV9LUippoIZJ6VJqmOKGTIr7pPt9/ro/eU5M5Nkitp4JdyhubmG8XXb&#10;z2e3htxvbeSMxyrL49pazQpFIhilkdY5WSJndU15J4Vs754UFONTgfzPXNBd1H+P5/oOT7+T37+u&#10;foIdTf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JDfPX+w+0Ns5HZPZeydpdibMy/238W2lvrbeG3btjKGjqk&#10;raT+IYHPQVFJP4po0mj8sTaXVWFmAI97917p+xOIxWAxmPwmCxmPwuFxNFTY7E4jE0VNjsXjMfRx&#10;CCkocfj6NUihhiRQkcUSqqqAAAAPfvfuvdOP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Pn/APv3Xut/j3737r3Xvfvfuvde9+9+69173737r3Xvfvfuvde9+9+69173737r3Xvf&#10;vfuvde9+9+69173737r3Xvfvfuvde9+9+69173737r3Xvfvfuvde9+9+69173737r3Xvfvfuvde9&#10;+9+69173737r3Xvfvfuvde9/Sy/4Tkd+f6b/AOVr1Rg63Jb0zW5fj5vTsToPc2Y3nWfxH7n+C5dO&#10;w9jY3amQmrKuofC4jaW5du4OghqEpvtfsnoqenWjpqaSX5hv7yr2+/qJ967d7+CK2gteY7az3aCO&#10;2XRp8WM2d09wgjjQXNxuFleXUrIZfF8dZ5JDNLKqCjbJPEtAM1UkZ/aPyAIHUSUWc/42P/EH3ev7&#10;wH6MOsXv3v3Xuve/e/de697oo/4Ub9B/6b/5Wva+cosbvTNbl+Pm9Ou+/Ns4fZlH/Efuf4Ll3683&#10;zkt14+Gjq6h8LiNpbl3FnK+anem+1+yStqKhaOmqY5c+P7tX3B/qJ967aLCeW2gteY7a82meS5bR&#10;p8WMXlqlu5kjQXNxuFlZ2sSuJfF8doI4zNLEyF+5x+JaE5qpBx+w/kASessRs4/xuP8AiR7+ab7+&#10;nnoL9S/e1R/wlC6D/vr8ue//AJDZHG7LyuF6I6Wx2zMV/HKP77eG3uxO8dy/7gN17G89HLFSaNv7&#10;Y3Zh8nXx1tPUiDJLSxpPTVlZ4uTP97j7g/uP2e5e9uLaW5in3/cnuZPCbTbzWe1w/q291SRWkrd3&#10;1hcQRGKSIyWxmZo5YYdZvs8eqZpTTtFPnU+n5Aj8+sM5soHPJ/3gf1978Pv59OhD1F9+9+691737&#10;37r3Xvfvfuvde9+9+69173737r3Xvfye/wCa10H/ALLN/Ma+YXUEGN2Xg8Lje6dx7z2bt7ryj/hu&#10;z9r9d9upD2/1rtTD4lKOgiov4Vt/O43HVFBS0wpqaeGSCleamjimk+uf7pPuD/ro/dr5M5ykluZ5&#10;5dthtrma8bXcT3m3ltuvbiSQyStL493azTJLI5lljdZJVSVnRQheR+FcumONRThQ5H8j1OQ3RTz9&#10;Pz/UcH2RTbe29xby3FgNobQwGa3Xu3deaxW29r7X23iq7Obi3JuLOV0eLwmAwGExcctTWVtZUyxU&#10;9LS08Tyyyuscas7AGfNz3Pbdl2243nebiK0s7SKSaeeaRYoYYYlLyyyyuVSOKNFZ5JHYKigsxABP&#10;ScAsQqipPXL39iHpLqfbvQ3TPUfRu0K3NZLaXTHWOwep9r5HclTQ1m4q/bvXW1aTaGErc/V4umo6&#10;aWtlpqOJ6qSnpIImlLNHDEhCL8YvPPN25e4HO28c+bykUV5vd9d386QhlhSa8nkuJViV3kdYleRh&#10;GHkkYKAGdjViNY0EaLGvBQB+zHUAm5J/qSf9v7E72Furdde9SP8A4Vs9v/wX47fEfoP+733P+kru&#10;ne/b/wDev+LeH+C/6ENjJsz+738C+2f7n+Kf6Qvufu/vIvtvsPH4Z/utdN2B/uf+TfrvcjnD3B+p&#10;0/uvbbXbvp/Dr4v70ujc+N4usaPA/dGjw/DfxfqNWuPwtMpPvL0iSOnEk/sFP8v8us8A5Y/0AH+3&#10;P/Gveil774dB/qT797917r3v3v3Xuve/e/de69797917r3v3v3Xuve/e/de697PLt/4L733FgMHn&#10;6fem1aeDOYjG5iCCany5mhiydElbHFKUiK6lVwGINrjj30U5Y/u5vcPmnlrbuZbbf9uij3G2gukR&#10;kudSLcRJKqtSMjUocA0NKjGOoavvefZrC+msXs5maF3jJBShKMVJHdwNMde9u/8Aw37v7/nudpf+&#10;cua/69ezv/k2V7k/9NHtn/OO6/619Jf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v+G/d/f89ztL/zlzX/AF69+/5Nle5P/TR7Z/zjuv8ArX17&#10;/Xy2T/lCn/bH/wBBde9+/wCG/d/f89ztL/zlzX/Xr37/AJNle5P/AE0e2f8AOO6/619e/wBfLZP+&#10;UKf9sf8A0F1737/hv3f3/Pc7S/8AOXNf9evfv+TZXuT/ANNHtn/OO6/619e/18tk/wCUKf8AbH/0&#10;F1737/hv3f3/AD3O0v8AzlzX/Xr37/k2V7k/9NHtn/OO6/619e/18tk/5Qp/2x/9Bde9+/4b939/&#10;z3O0v/OXNf8AXr37/k2V7k/9NHtn/OO6/wCtfXv9fLZP+UKf9sf/AEF1737/AIb939/z3O0v/OXN&#10;f9evfv8Ak2V7k/8ATR7Z/wA47r/rX17/AF8tk/5Qp/2x/wDQXXvfv+G/d/f89ztL/wA5c1/169+/&#10;5Nle5P8A00e2f847r/rX17/Xy2T/AJQp/wBsf/QXXvfv+G/d/f8APc7S/wDOXNf9evfv+TZXuT/0&#10;0e2f847r/rX17/Xy2T/lCn/bH/0F1737/hv3f3/Pc7S/85c1/wBevfv+TZXuT/00e2f847r/AK19&#10;e/18tk/5Qp/2x/8AQXXvfv8Ahv3f3/Pc7S/85c1/169+/wCTZXuT/wBNHtn/ADjuv+tfXv8AXy2T&#10;/lCn/bH/ANBde9+/4b939/z3O0v/ADlzX/Xr37/k2V7k/wDTR7Z/zjuv+tfXv9fLZP8AlCn/AGx/&#10;9Bde9+/4b939/wA9ztL/AM5c1/169+/5Nle5P/TR7Z/zjuv+tfXv9fLZP+UKf9sf/QXXvfv+G/d/&#10;f89ztL/zlzX/AF69+/5Nle5P/TR7Z/zjuv8ArX17/Xy2T/lCn/bH/wBBde9+/wCG/d/f89ztL/zl&#10;zX/Xr37/AJNle5P/AE0e2f8AOO6/619e/wBfLZP+UKf9sf8A0F1737/hv3f3/Pc7S/8AOXNf9evf&#10;v+TZXuT/ANNHtn/OO6/619e/18tk/wCUKf8AbH/0F1737/hv3f3/AD3O0v8AzlzX/Xr37/k2V7k/&#10;9NHtn/OO6/619e/18tk/5Qp/2x/9Bde9+/4b939/z3O0v/OXNf8AXr37/k2V7k/9NHtn/OO6/wCt&#10;fXv9fLZP+UKf9sf/AEF1737/AIb939/z3O0v/OXNf9evfv8Ak2V7k/8ATR7Z/wA47r/rX17/AF8t&#10;k/5Qp/2x/wDQXXvfv+G/d/f89ztL/wA5c1/169+/5Nle5P8A00e2f847r/rX17/Xy2T/AJQp/wBs&#10;f/QXXvfv+G/d/f8APc7S/wDOXNf9evfv+TZXuT/00e2f847r/rX17/Xy2T/lCn/bH/0F1737/hv3&#10;f3/Pc7S/85c1/wBevfv+TZXuT/00e2f847r/AK19e/18tk/5Qp/2x/8AQXXvfv8Ahv3f3/Pc7S/8&#10;5c1/169+/wCTZXuT/wBNHtn/ADjuv+tfXv8AXy2T/lCn/bH/ANBde9+/4b939/z3O0v/ADlzX/Xr&#10;37/k2V7k/wDTR7Z/zjuv+tfXv9fLZP8AlCn/AGx/9Bde9+/4b939/wA9ztL/AM5c1/169+/5Nle5&#10;P/TR7Z/zjuv+tfXv9fLZP+UKf9sf/QXXvfv+G/d/f89ztL/zlzX/AF69+/5Nle5P/TR7Z/zjuv8A&#10;rX17/Xy2T/lCn/bH/wBBde9+/wCG/d/f89ztL/zlzX/Xr37/AJNle5P/AE0e2f8AOO6/619e/wBf&#10;LZP+UKf9sf8A0F1737/hv3f3/Pc7S/8AOXNf9evfv+TZXuT/ANNHtn/OO6/619e/18tk/wCUKf8A&#10;bH/0F1737/hv3f3/AD3O0v8AzlzX/Xr37/k2V7k/9NHtn/OO6/619e/18tk/5Qp/2x/9Bde9+/4b&#10;939/z3O0v/OXNf8AXr37/k2V7k/9NHtn/OO6/wCtfXv9fLZP+UKf9sf/AEF1737/AIb939/z3O0v&#10;/OXNf9evfv8Ak2V7k/8ATR7Z/wA47r/rX17/AF8tk/5Qp/2x/wDQXXvfv+G/d/f89ztL/wA5c1/1&#10;69+/5Nle5P8A00e2f847r/rX17/Xy2T/AJQp/wBsf/QXXvfv+G/d/f8APc7S/wDOXNf9evfv+TZX&#10;uT/00e2f847r/rX17/Xy2T/lCn/bH/0F1737/hv3f3/Pc7S/85c1/wBevfv+TZXuT/00e2f847r/&#10;AK19e/18tk/5Qp/2x/8AQXXvfv8Ahv3f3/Pc7S/85c1/169+/wCTZXuT/wBNHtn/ADjuv+tfXv8A&#10;Xy2T/lCn/bH/ANBde9+/4b939/z3O0v/ADlzX/Xr37/k2V7k/wDTR7Z/zjuv+tfXv9fLZP8AlCn/&#10;AGx/9Bde9+/4b939/wA9ztL/AM5c1/169+/5Nle5P/TR7Z/zjuv+tfXv9fLZP+UKf9sf/QXXvfv+&#10;G/d/f89ztL/zlzX/AF69+/5Nle5P/TR7Z/zjuv8ArX17/Xy2T/lCn/bH/wBBde9+/wCG/d/f89zt&#10;L/zlzX/Xr37/AJNle5P/AE0e2f8AOO6/619e/wBfLZP+UKf9sf8A0F1737/hv3f3/Pc7S/8AOXNf&#10;9evfv+TZXuT/ANNHtn/OO6/619e/18tk/wCUKf8AbH/0F1737/hv3f3/AD3O0v8AzlzX/Xr37/k2&#10;V7k/9NHtn/OO6/619e/18tk/5Qp/2x/9Bde9+/4b939/z3O0v/OXNf8AXr37/k2V7k/9NHtn/OO6&#10;/wCtfXv9fLZP+UKf9sf/AEF1737/AIb939/z3O0v/OXNf9evfv8Ak2V7k/8ATR7Z/wA47r/rX17/&#10;AF8tk/5Qp/2x/wDQXXvfv+G/d/f89ztL/wA5c1/169+/5Nle5P8A00e2f847r/rX17/Xy2T/AJQp&#10;/wBsf/QXXvfv+G/d/f8APc7S/wDOXNf9evfv+TZXuT/00e2f847r/rX17/Xy2T/lCn/bH/0F1737&#10;/hv3f3/Pc7S/85c1/wBevfv+TZXuT/00e2f847r/AK19e/18tk/5Qp/2x/8AQXXvfv8Ahv3f3/Pc&#10;7S/85c1/169+/wCTZXuT/wBNHtn/ADjuv+tfXv8AXy2T/lCn/bH/ANBde9+/4b939/z3O0v/ADlz&#10;X/Xr37/k2V7k/wDTR7Z/zjuv+tfXv9fLZP8AlCn/AGx/9Bde9+/4b939/wA9ztL/AM5c1/169+/5&#10;Nle5P/TR7Z/zjuv+tfXv9fLZP+UKf9sf/QXXvfv+G/d/f89ztL/zlzX/AF69+/5Nle5P/TR7Z/zj&#10;uv8ArX17/Xy2T/lCn/bH/wBBde9+/wCG/d/f89ztL/zlzX/Xr37/AJNle5P/AE0e2f8AOO6/619e&#10;/wBfLZP+UKf9sf8A0F1737/hv3f3/Pc7S/8AOXNf9evfv+TZXuT/ANNHtn/OO6/619e/18tk/wCU&#10;Kf8AbH/0F1737/hv3f3/AD3O0v8AzlzX/Xr37/k2V7k/9NHtn/OO6/619e/18tk/5Qp/2x/9Bde9&#10;+/4b939/z3O0v/OXNf8AXr37/k2V7k/9NHtn/OO6/wCtfXv9fLZP+UKf9sf/AEF1737/AIb939/z&#10;3O0v/OXNf9evfv8Ak2V7k/8ATR7Z/wA47r/rX17/AF8tk/5Qp/2x/wDQXXvfv+G/d/f89ztL/wA5&#10;c1/169+/5Nle5P8A00e2f847r/rX17/Xy2T/AJQp/wBsf/QXXvfv+G/d/f8APc7S/wDOXNf9evfv&#10;+TZXuT/00e2f847r/rX17/Xy2T/lCn/bH/0F1737/hv3f3/Pc7S/85c1/wBevfv+TZXuT/00e2f8&#10;47r/AK19e/18tk/5Qp/2x/8AQXXvfv8Ahv3f3/Pc7S/85c1/169+/wCTZXuT/wBNHtn/ADjuv+tf&#10;Xv8AXy2T/lCn/bH/ANBde9+/4b939/z3O0v/ADlzX/Xr37/k2V7k/wDTR7Z/zjuv+tfXv9fLZP8A&#10;lCn/AGx/9Bde9+/4b939/wA9ztL/AM5c1/169+/5Nle5P/TR7Z/zjuv+tfXv9fLZP+UKf9sf/QXX&#10;vfv+G/d/f89ztL/zlzX/AF69+/5Nle5P/TR7Z/zjuv8ArX17/Xy2T/lCn/bH/wBBde9+/wCG/d/f&#10;89ztL/zlzX/Xr37/AJNle5P/AE0e2f8AOO6/619e/wBfLZP+UKf9sf8A0F1737/hv3f3/Pc7S/8A&#10;OXNf9evfv+TZXuT/ANNHtn/OO6/619e/18tk/wCUKf8AbH/0F1737/hv3f3/AD3O0v8AzlzX/Xr3&#10;7/k2V7k/9NHtn/OO6/619e/18tk/5Qp/2x/9Bde9+/4b939/z3O0v/OXNf8AXr37/k2V7k/9NHtn&#10;/OO6/wCtfXv9fLZP+UKf9sf/AEF1737/AIb939/z3O0v/OXNf9evfv8Ak2V7k/8ATR7Z/wA47r/r&#10;X17/AF8tk/5Qp/2x/wDQXXvfv+G/d/f89ztL/wA5c1/169+/5Nle5P8A00e2f847r/rX17/Xy2T/&#10;AJQp/wBsf/QXXvfv+G/d/f8APc7S/wDOXNf9evfv+TZXuT/00e2f847r/rX17/Xy2T/lCn/bH/0F&#10;1737/hv3f3/Pc7S/85c1/wBevfv+TZXuT/00e2f847r/AK19e/18tk/5Qp/2x/8AQXXvfv8Ahv3f&#10;3/Pc7S/85c1/169+/wCTZXuT/wBNHtn/ADjuv+tfXv8AXy2T/lCn/bH/ANBde9+/4b939/z3O0v/&#10;ADlzX/Xr37/k2V7k/wDTR7Z/zjuv+tfXv9fLZP8AlCn/AGx/9Bde9+/4b939/wA9ztL/AM5c1/16&#10;9+/5Nle5P/TR7Z/zjuv+tfXv9fLZP+UKf9sf/QXXvfv+G/d/f89ztL/zlzX/AF69+/5Nle5P/TR7&#10;Z/zjuv8ArX17/Xy2T/lCn/bH/wBBde9+/wCG/d/f89ztL/zlzX/Xr37/AJNle5P/AE0e2f8AOO6/&#10;619e/wBfLZP+UKf9sf8A0F1737/hv3f3/Pc7S/8AOXNf9evfv+TZXuT/ANNHtn/OO6/619e/18tk&#10;/wCUKf8AbH/0F1737/hv3f3/AD3O0v8AzlzX/Xr37/k2V7k/9NHtn/OO6/619e/18tk/5Qp/2x/9&#10;Bde9+/4b939/z3O0v/OXNf8AXr37/k2V7k/9NHtn/OO6/wCtfXv9fLZP+UKf9sf/AEF1737/AIb9&#10;39/z3O0v/OXNf9evfv8Ak2V7k/8ATR7Z/wA47r/rX17/AF8tk/5Qp/2x/wDQXXvfv+G/d/f89ztL&#10;/wA5c1/169+/5Nle5P8A00e2f847r/rX17/Xy2T/AJQp/wBsf/QXXvfv+G/d/f8APc7S/wDOXNf9&#10;evfv+TZXuT/00e2f847r/rX17/Xy2T/lCn/bH/0F1737/hv3f3/Pc7S/85c1/wBevfv+TZXuT/00&#10;e2f847r/AK19e/18tk/5Qp/2x/8AQXXvfv8Ahv3f3/Pc7S/85c1/169+/wCTZXuT/wBNHtn/ADju&#10;v+tfXv8AXy2T/lCn/bH/ANBde9+/4b939/z3O0v/ADlzX/Xr37/k2V7k/wDTR7Z/zjuv+tfXv9fL&#10;ZP8AlCn/AGx/9Bde9+/4b939/wA9ztL/AM5c1/169+/5Nle5P/TR7Z/zjuv+tfXv9fLZP+UKf9sf&#10;/QXXvfv+G/d/f89ztL/zlzX/AF69+/5Nle5P/TR7Z/zjuv8ArX17/Xy2T/lCn/bH/wBBde9+/wCG&#10;/d/f89ztL/zlzX/Xr37/AJNle5P/AE0e2f8AOO6/619e/wBfLZP+UKf9sf8A0F1737/hv3f3/Pc7&#10;S/8AOXNf9evfv+TZXuT/ANNHtn/OO6/619e/18tk/wCUKf8AbH/0F1737/hv3f3/AD3O0v8AzlzX&#10;/Xr37/k2V7k/9NHtn/OO6/619e/18tk/5Qp/2x/9Bde9+/4b939/z3O0v/OXNf8AXr37/k2V7k/9&#10;NHtn/OO6/wCtfXv9fLZP+UKf9sf/AEF1737/AIb939/z3O0v/OXNf9evfv8Ak2V7k/8ATR7Z/wA4&#10;7r/rX17/AF8tk/5Qp/2x/wDQXXvfv+G/d/f89ztL/wA5c1/169+/5Nle5P8A00e2f847r/rX17/X&#10;y2T/AJQp/wBsf/QXXvfv+G/d/f8APc7S/wDOXNf9evfv+TZXuT/00e2f847r/rX17/Xy2T/lCn/b&#10;H/0F1737/hv3f3/Pc7S/85c1/wBevfv+TZXuT/00e2f847r/AK19e/18tk/5Qp/2x/8AQXXvfv8A&#10;hv3f3/Pc7S/85c1/169+/wCTZXuT/wBNHtn/ADjuv+tfXv8AXy2T/lCn/bH/ANBde9+/4b939/z3&#10;O0v/ADlzX/Xr37/k2V7k/wDTR7Z/zjuv+tfXv9fLZP8AlCn/AGx/9Bde9+/4b939/wA9ztL/AM5c&#10;1/169+/5Nle5P/TR7Z/zjuv+tfXv9fLZP+UKf9sf/QXXvfv+G/d/f89ztL/zlzX/AF69+/5Nle5P&#10;/TR7Z/zjuv8ArX17/Xy2T/lCn/bH/wBBde9+/wCG/d/f89ztL/zlzX/Xr37/AJNle5P/AE0e2f8A&#10;OO6/619e/wBfLZP+UKf9sf8A0F1737/hv3f3/Pc7S/8AOXNf9evfv+TZXuT/ANNHtn/OO6/619e/&#10;18tk/wCUKf8AbH/0F1737/hv3f3/AD3O0v8AzlzX/Xr37/k2V7k/9NHtn/OO6/619e/18tk/5Qp/&#10;2x/9Bde9+/4b939/z3O0v/OXNf8AXr37/k2V7k/9NHtn/OO6/wCtfXv9fLZP+UKf9sf/AEF1737/&#10;AIb939/z3O0v/OXNf9evfv8Ak2V7k/8ATR7Z/wA47r/rX17/AF8tk/5Qp/2x/wDQXXvfv+G/d/f8&#10;9ztL/wA5c1/169+/5Nle5P8A00e2f847r/rX17/Xy2T/AJQp/wBsf/QXXvfv+G/d/f8APc7S/wDO&#10;XNf9evfv+TZXuT/00e2f847r/rX17/Xy2T/lCn/bH/0F1737/hv3f3/Pc7S/85c1/wBevfv+TZXu&#10;T/00e2f847r/AK19e/18tk/5Qp/2x/8AQXXvfv8Ahv3f3/Pc7S/85c1/169+/wCTZXuT/wBNHtn/&#10;ADjuv+tfXv8AXy2T/lCn/bH/ANBde9+/4b939/z3O0v/ADlzX/Xr37/k2V7k/wDTR7Z/zjuv+tfX&#10;v9fLZP8AlCn/AGx/9Bde9+/4b939/wA9ztL/AM5c1/169+/5Nle5P/TR7Z/zjuv+tfXv9fLZP+UK&#10;f9sf/QXXvfv+G/d/f89ztL/zlzX/AF69+/5Nle5P/TR7Z/zjuv8ArX17/Xy2T/lCn/bH/wBBde9+&#10;/wCG/d/f89ztL/zlzX/Xr37/AJNle5P/AE0e2f8AOO6/619e/wBfLZP+UKf9sf8A0F1737/hv3f3&#10;/Pc7S/8AOXNf9evfv+TZXuT/ANNHtn/OO6/619e/18tk/wCUKf8AbH/0F1737/hv3f3/AD3O0v8A&#10;zlzX/Xr37/k2V7k/9NHtn/OO6/619e/18tk/5Qp/2x/9Bde9+/4b939/z3O0v/OXNf8AXr37/k2V&#10;7k/9NHtn/OO6/wCtfXv9fLZP+UKf9sf/AEF1737/AIb939/z3O0v/OXNf9evfv8Ak2V7k/8ATR7Z&#10;/wA47r/rX17/AF8tk/5Qp/2x/wDQXXvfv+G/d/f89ztL/wA5c1/169+/5Nle5P8A00e2f847r/rX&#10;17/Xy2T/AJQp/wBsf/QXXvfv+G/d/f8APc7S/wDOXNf9evfv+TZXuT/00e2f847r/rX17/Xy2T/l&#10;Cn/bH/0F1737/hv3f3/Pc7S/85c1/wBevfv+TZXuT/00e2f847r/AK19e/18tk/5Qp/2x/8AQXXv&#10;fv8Ahv3f3/Pc7S/85c1/169+/wCTZXuT/wBNHtn/ADjuv+tfXv8AXy2T/lCn/bH/ANBde9+/4b93&#10;9/z3O0v/ADlzX/Xr37/k2V7k/wDTR7Z/zjuv+tfXv9fLZP8AlCn/AGx/9Bde9+/4b939/wA9ztL/&#10;AM5c1/169+/5Nle5P/TR7Z/zjuv+tfXv9fLZP+UKf9sf/QXXvfv+G/d/f89ztL/zlzX/AF69+/5N&#10;le5P/TR7Z/zjuv8ArX17/Xy2T/lCn/bH/wBBde9+/wCG/d/f89ztL/zlzX/Xr37/AJNle5P/AE0e&#10;2f8AOO6/619e/wBfLZP+UKf9sf8A0F1737/hv3f3/Pc7S/8AOXNf9evfv+TZXuT/ANNHtn/OO6/6&#10;19e/18tk/wCUKf8AbH/0F1737/hv3f3/AD3O0v8AzlzX/Xr37/k2V7k/9NHtn/OO6/619e/18tk/&#10;5Qp/2x/9Bde9+/4b939/z3O0v/OXNf8AXr37/k2V7k/9NHtn/OO6/wCtfXv9fLZP+UKf9sf/AEF1&#10;737/AIb939/z3O0v/OXNf9evfv8Ak2V7k/8ATR7Z/wA47r/rX17/AF8tk/5Qp/2x/wDQXXvfv+G/&#10;d/f89ztL/wA5c1/169+/5Nle5P8A00e2f847r/rX17/Xy2T/AJQp/wBsf/QXXvfv+G/d/f8APc7S&#10;/wDOXNf9evfv+TZXuT/00e2f847r/rX17/Xy2T/lCn/bH/0F1737/hv3f3/Pc7S/85c1/wBevfv+&#10;TZXuT/00e2f847r/AK19e/18tk/5Qp/2x/8AQXXvfv8Ahv3f3/Pc7S/85c1/169+/wCTZXuT/wBN&#10;Htn/ADjuv+tfXv8AXy2T/lCn/bH/ANBde9+/4b939/z3O0v/ADlzX/Xr37/k2V7k/wDTR7Z/zjuv&#10;+tfXv9fLZP8AlCn/AGx/9Bde9+/4b939/wA9ztL/AM5c1/169+/5Nle5P/TR7Z/zjuv+tfXv9fLZ&#10;P+UKf9sf/QXXvfv+G/d/f89ztL/zlzX/AF69+/5Nle5P/TR7Z/zjuv8ArX17/Xy2T/lCn/bH/wBB&#10;de9+/wCG/d/f89ztL/zlzX/Xr37/AJNle5P/AE0e2f8AOO6/619e/wBfLZP+UKf9sf8A0F1737/h&#10;v3f3/Pc7S/8AOXNf9evfv+TZXuT/ANNHtn/OO6/619e/18tk/wCUKf8AbH/0F1737/hv3f3/AD3O&#10;0v8AzlzX/Xr37/k2V7k/9NHtn/OO6/619e/18tk/5Qp/2x/9Bde9+/4b939/z3O0v/OXNf8AXr37&#10;/k2V7k/9NHtn/OO6/wCtfXv9fLZP+UKf9sf/AEF1737/AIb939/z3O0v/OXNf9evfv8Ak2V7k/8A&#10;TR7Z/wA47r/rX17/AF8tk/5Qp/2x/wDQXXvfv+G/d/f89ztL/wA5c1/169+/5Nle5P8A00e2f847&#10;r/rX17/Xy2T/AJQp/wBsf/QXXvfv+G/d/f8APc7S/wDOXNf9evfv+TZXuT/00e2f847r/rX17/Xy&#10;2T/lCn/bH/0F1737/hv3f3/Pc7S/85c1/wBevfv+TZXuT/00e2f847r/AK19e/18tk/5Qp/2x/8A&#10;QXXvfv8Ahv3f3/Pc7S/85c1/169+/wCTZXuT/wBNHtn/ADjuv+tfXv8AXy2T/lCn/bH/ANBde9+/&#10;4b939/z3O0v/ADlzX/Xr37/k2V7k/wDTR7Z/zjuv+tfXv9fLZP8AlCn/AGx/9Bde9+/4b939/wA9&#10;ztL/AM5c1/169+/5Nle5P/TR7Z/zjuv+tfXv9fLZP+UKf9sf/QXXvfv+G/d/f89ztL/zlzX/AF69&#10;+/5Nle5P/TR7Z/zjuv8ArX17/Xy2T/lCn/bH/wBBde9+/wCG/d/f89ztL/zlzX/Xr37/AJNle5P/&#10;AE0e2f8AOO6/619e/wBfLZP+UKf9sf8A0F1737/hv3f3/Pc7S/8AOXNf9evfv+TZXuT/ANNHtn/O&#10;O6/619e/18tk/wCUKf8AbH/0F1737/hv3f3/AD3O0v8AzlzX/Xr37/k2V7k/9NHtn/OO6/619e/1&#10;8tk/5Qp/2x/9Bde9+/4b939/z3O0v/OXNf8AXr37/k2V7k/9NHtn/OO6/wCtfXv9fLZP+UKf9sf/&#10;AEF1737/AIb939/z3O0v/OXNf9evfv8Ak2V7k/8ATR7Z/wA47r/rX17/AF8tk/5Qp/2x/wDQXXvf&#10;v+G/d/f89ztL/wA5c1/169+/5Nle5P8A00e2f847r/rX17/Xy2T/AJQp/wBsf/QXXvfv+G/d/f8A&#10;Pc7S/wDOXNf9evfv+TZXuT/00e2f847r/rX17/Xy2T/lCn/bH/0F1737/hv3f3/Pc7S/85c1/wBe&#10;vfv+TZXuT/00e2f847r/AK19e/18tk/5Qp/2x/8AQXXvfv8Ahv3f3/Pc7S/85c1/169+/wCTZXuT&#10;/wBNHtn/ADjuv+tfXv8AXy2T/lCn/bH/ANBde9+/4b939/z3O0v/ADlzX/Xr37/k2V7k/wDTR7Z/&#10;zjuv+tfXv9fLZP8AlCn/AGx/9Bde9+/4b939/wA9ztL/AM5c1/169+/5Nle5P/TR7Z/zjuv+tfXv&#10;9fLZP+UKf9sf/QXXvfv+G/d/f89ztL/zlzX/AF69+/5Nle5P/TR7Z/zjuv8ArX17/Xy2T/lCn/bH&#10;/wBBde9+/wCG/d/f89ztL/zlzX/Xr37/AJNle5P/AE0e2f8AOO6/619e/wBfLZP+UKf9sf8A0F17&#10;37/hv3f3/Pc7S/8AOXNf9evfv+TZXuT/ANNHtn/OO6/619e/18tk/wCUKf8AbH/0F1737/hv3f3/&#10;AD3O0v8AzlzX/Xr37/k2V7k/9NHtn/OO6/619e/18tk/5Qp/2x/9Bde9+/4b939/z3O0v/OXNf8A&#10;Xr37/k2V7k/9NHtn/OO6/wCtfXv9fLZP+UKf9sf/AEF1737/AIb939/z3O0v/OXNf9evfv8Ak2V7&#10;k/8ATR7Z/wA47r/rX17/AF8tk/5Qp/2x/wDQXXvfv+G/d/f89ztL/wA5c1/169+/5Nle5P8A00e2&#10;f847r/rX17/Xy2T/AJQp/wBsf/QXXvfv+G/d/f8APc7S/wDOXNf9evfv+TZXuT/00e2f847r/rX1&#10;7/Xy2T/lCn/bH/0F1737/hv3f3/Pc7S/85c1/wBevfv+TZXuT/00e2f847r/AK19e/18tk/5Qp/2&#10;x/8AQXXvfv8Ahv3f3/Pc7S/85c1/169+/wCTZXuT/wBNHtn/ADjuv+tfXv8AXy2T/lCn/bH/ANBd&#10;e9+/4b939/z3O0v/ADlzX/Xr37/k2V7k/wDTR7Z/zjuv+tfXv9fLZP8AlCn/AGx/9Bde9+/4b939&#10;/wA9ztL/AM5c1/169+/5Nle5P/TR7Z/zjuv+tfXv9fLZP+UKf9sf/QXXvfv+G/d/f89ztL/zlzX/&#10;AF69+/5Nle5P/TR7Z/zjuv8ArX17/Xy2T/lCn/bH/wBBde9+/wCG/d/f89ztL/zlzX/Xr37/AJNl&#10;e5P/AE0e2f8AOO6/619e/wBfLZP+UKf9sf8A0F1737/hv3f3/Pc7S/8AOXNf9evfv+TZXuT/ANNH&#10;tn/OO6/619e/18tk/wCUKf8AbH/0F1737/hv3f3/AD3O0v8AzlzX/Xr37/k2V7k/9NHtn/OO6/61&#10;9e/18tk/5Qp/2x/9Bde9+/4b939/z3O0v/OXNf8AXr37/k2V7k/9NHtn/OO6/wCtfXv9fLZP+UKf&#10;9sf/AEF1737/AIb939/z3O0v/OXNf9evfv8Ak2V7k/8ATR7Z/wA47r/rX17/AF8tk/5Qp/2x/wDQ&#10;XXvfv+G/d/f89ztL/wA5c1/169+/5Nle5P8A00e2f847r/rX17/Xy2T/AJQp/wBsf/QXXvfv+G/d&#10;/f8APc7S/wDOXNf9evfv+TZXuT/00e2f847r/rX17/Xy2T/lCn/bH/0F1737/hv3f3/Pc7S/85c1&#10;/wBevfv+TZXuT/00e2f847r/AK19e/18tk/5Qp/2x/8AQXXvfv8Ahv3f3/Pc7S/85c1/169+/wCT&#10;ZXuT/wBNHtn/ADjuv+tfXv8AXy2T/lCn/bH/ANBde9+/4b939/z3O0v/ADlzX/Xr37/k2V7k/wDT&#10;R7Z/zjuv+tfXv9fLZP8AlCn/AGx/9Bde9+/4b939/wA9ztL/AM5c1/169+/5Nle5P/TR7Z/zjuv+&#10;tfXv9fLZP+UKf9sf/QXXvfv+G/d/f89ztL/zlzX/AF69+/5Nle5P/TR7Z/zjuv8ArX17/Xy2T/lC&#10;n/bH/wBBde9+/wCG/d/f89ztL/zlzX/Xr37/AJNle5P/AE0e2f8AOO6/619e/wBfLZP+UKf9sf8A&#10;0F1737/hv3f3/Pc7S/8AOXNf9evfv+TZXuT/ANNHtn/OO6/619e/18tk/wCUKf8AbH/0F1737/hv&#10;3f3/AD3O0v8AzlzX/Xr37/k2V7k/9NHtn/OO6/619e/18tk/5Qp/2x/9Bde9+/4b939/z3O0v/OX&#10;Nf8AXr37/k2V7k/9NHtn/OO6/wCtfXv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8A/9H5/wD7917rf49+9+69173737r3Xvfvfuvde9+9+691&#10;73737r3Xvfvfuvde9+9+69173737r3Xvfvfuvde9+9+69173737r3Xvfvfuvde9+9+69173737r3&#10;Xvfvfuvde9+9+69173737r3Xvfvfuvde9+9+69173737r3Xve4h/wkm78+x7E+XHxdyeS3pWf3o2&#10;XsjvzZOH+8+46727/cPOP152hkv4fUVg+0zWa/vJtCLzUmPf7umxemrqI/sqKOXjF/fAe33j8t8n&#10;+6trFbJ9Jc3W03Mmml5N9XELyxTWI/1La2+j3FtMkw8GW7rDG3jzsp1s0nc8RrkAj0xg/maj9nWC&#10;ccK3+JB/rzyPe7z74V9H3Ub3737r3Xvfvfuvde9hj3b1Pt3vnpntzo3d9bmsbtLufrHf3U+6Mjtu&#10;poaPcVBt3sXatXtDN1uAq8pTVlNFWxU1ZK9LJUUk8SyhWkhlQFGFPI3N25e3/O2z8+bMkUt5sl9a&#10;X8CTBmheaznjuIllVHjdomeNRIEkjYqSFdTRhWRBIjRtwYEftx12DYg/0IP+29/He3JtvcWzdxZ/&#10;aG78Bmtqbt2pmsrtvdG19yYquwe4tt7iwddJi83gM/hMpHFU0dbR1MUtPVUtREksUqNHIqupA+zr&#10;bNz23ettt952a4iu7O7ijmgnhkWWGaGVQ8UsUqFkkikRleORGKupDKSCD0CiCpKsKEdT/f0Sv+Ex&#10;3x8271X/AC18R3HTPhclu35Qdndhb6zeWg2pQ4jcWJ2711uaq6X2v1/ldzxzTVOXoqKpwGYz1AZv&#10;BFSy5ushhpg5nqqv5vf70n3F3Lmz7zk3Jcolis+VbGztYozcNJDJNeQR7lPdxwFVS3llS7t7SXT4&#10;jSrYwu8pGiKES7VGEtdfm5J/Zinz4E/n1EmN3t/qQB/t+b+9iX3ze6MusXspHzz+TdD8N/hx8i/k&#10;vU1eFpcl1X1jnsrsqPcmH3Fntu5XtLMKm1+odt5/F7UaOveiyu6a7D4yqkhqKdYop2lmqqSFJKmK&#10;YPu/+10/vT708te2ESSvFu19FHcmGSGKaOxjrPuE0T3AMQlgsYrieMMkhdowiRTOyxOzcS+BA0vo&#10;Mfb5fzp1yUamA/qef9b8+zO7b3Jt3eW3cBu/aGfwu69pbrwuK3JtfdG28rQ5zbu5Nu5yhjymEz+A&#10;zeLklpqyirKaWKopaqnleKWJ1kjZkYExbue2blsu5XGzbzby2l5aSyQzwTRtFNDNExSWKWJwrxyx&#10;urJJG6hkYFWAII6dBDAMpqD1x9vXtD1vr3v3v3Xuve/e/de6970Hv+FXvQf9yvlz0B8hsdjdl4rC&#10;979LZHZmV/gdH9jvDcPYnR25f9z+698+Cjiiq9e39z7Tw+Mr5K2oqTBjWpZEgpqOj8v0F/3R3uD+&#10;/PZ7mH24uZbmWfYNyS5j8VtVvDZ7pD+lb2tZGaOl3Y39xPEIo4hJciZWklmm0B7eI9MyyincKfOo&#10;9fyIH5dSoDdSOeD/ALwf6e63/wCQ18ZK75OfzPPjtSNSZqTaXRWaf5N76ymAzG3cTXYKh6Yq6fN7&#10;Cq549wLK1ZRVm9pdq4fJUePp5atqStneI0yRyVtLkv8Af/8AdGD2t+6zzJMHiF5v8X7ktUljmkWV&#10;tyV4rtQYSojlj2xb+4hkmdYRNBGrCUssEqXb4vFu19F7j+XD+dB1ylNkP+PA/wBj9f8AePf1Affy&#10;u9CvqH797917r3v5wP8Awpq7f/0lfzSt17M/u9/Bf9l86W6e6g/iX8W/iP8Ae7+NYio78/vD9n9t&#10;B9h4v78fwn7Ty1Or7L7rzL9z9vB9L3911yb/AFY+6jab39T4/wDWPctx3HR4ej6fwpE2nwdWt/F1&#10;fuv6jxNMVPH8LQfC8SQM7q+u7K0+EAfb5/5epcIsn+uSf+I/4j3r6e+ifRb1l9+9+69173737r3X&#10;vfvfuvde9+9+69173737r3Xvfvfuvde9ryn7S7No4IKSj7G33S0tLDFTU1NTbv3BBT09PBGIoYII&#10;YqgKiIoCqqgAAWAt7ki195Pd6xto7Gx5q3iGGFVSONNzvUREQBUREWcKqooCqqgBQAAAB0Syct8u&#10;yu0kthbMzEkkwREknJJJWpJOSTxOeve83+lztb/n53YX/oabk/8Aqn2//r2+8/8A0129f9zW+/63&#10;9U/qtyz/ANG61/7J4v8AoDr3v3+lztb/AJ+d2F/6Gm5P/qn37/Xt95/+mu3r/ua33/W/r39VuWf+&#10;jda/9k8X/QHXvfv9Lna3/Pzuwv8A0NNyf/VPv3+vb7z/APTXb1/3Nb7/AK39e/qtyz/0brX/ALJ4&#10;v+gOve/f6XO1v+fndhf+hpuT/wCqffv9e33n/wCmu3r/ALmt9/1v69/Vbln/AKN1r/2Txf8AQHXv&#10;fv8AS52t/wA/O7C/9DTcn/1T79/r2+8//TXb1/3Nb7/rf17+q3LP/Rutf+yeL/oDr3v3+lztb/n5&#10;3YX/AKGm5P8A6p9+/wBe33n/AOmu3r/ua33/AFv69/Vbln/o3Wv/AGTxf9Ade9+/0udrf8/O7C/9&#10;DTcn/wBU+/f69vvP/wBNdvX/AHNb7/rf17+q3LP/AEbrX/sni/6A6979/pc7W/5+d2F/6Gm5P/qn&#10;37/Xt95/+mu3r/ua33/W/r39VuWf+jda/wDZPF/0B1737/S52t/z87sL/wBDTcn/ANU+/f69vvP/&#10;ANNdvX/c1vv+t/Xv6rcs/wDRutf+yeL/AKA6979/pc7W/wCfndhf+hpuT/6p9+/17fef/prt6/7m&#10;t9/1v69/Vbln/o3Wv/ZPF/0B1737/S52t/z87sL/ANDTcn/1T79/r2+8/wD0129f9zW+/wCt/Xv6&#10;rcs/9G61/wCyeL/oDr3v3+lztb/n53YX/oabk/8Aqn37/Xt95/8Aprt6/wC5rff9b+vf1W5Z/wCj&#10;da/9k8X/AEB1737/AEudrf8APzuwv/Q03J/9U+/f69vvP/0129f9zW+/639e/qtyz/0brX/sni/6&#10;A6979/pc7W/5+d2F/wChpuT/AOqffv8AXt95/wDprt6/7mt9/wBb+vf1W5Z/6N1r/wBk8X/QHXvf&#10;v9Lna3/Pzuwv/Q03J/8AVPv3+vb7z/8ATXb1/wBzW+/639e/qtyz/wBG61/7J4v+gOve/f6XO1v+&#10;fndhf+hpuT/6p9+/17fef/prt6/7mt9/1v69/Vbln/o3Wv8A2Txf9Ade9+/0udrf8/O7C/8AQ03J&#10;/wDVPv3+vb7z/wDTXb1/3Nb7/rf17+q3LP8A0brX/sni/wCgOve/f6XO1v8An53YX/oabk/+qffv&#10;9e33n/6a7ev+5rff9b+vf1W5Z/6N1r/2Txf9Ade9+/0udrf8/O7C/wDQ03J/9U+/f69vvP8A9Ndv&#10;X/c1vv8Arf17+q3LP/Rutf8Asni/6A6979/pc7W/5+d2F/6Gm5P/AKp9+/17fef/AKa7ev8Aua33&#10;/W/r39VuWf8Ao3Wv/ZPF/wBAde9+/wBLna3/AD87sL/0NNyf/VPv3+vb7z/9NdvX/c1vv+t/Xv6r&#10;cs/9G61/7J4v+gOve/f6XO1v+fndhf8Aoabk/wDqn37/AF7fef8A6a7ev+5rff8AW/r39VuWf+jd&#10;a/8AZPF/0B1737/S52t/z87sL/0NNyf/AFT79/r2+8//AE129f8Ac1vv+t/Xv6rcs/8ARutf+yeL&#10;/oDr3v3+lztb/n53YX/oabk/+qffv9e33n/6a7ev+5rff9b+vf1W5Z/6N1r/ANk8X/QHXvfv9Lna&#10;3/Pzuwv/AENNyf8A1T79/r2+8/8A0129f9zW+/639e/qtyz/ANG61/7J4v8AoDr3v3+lztb/AJ+d&#10;2F/6Gm5P/qn37/Xt95/+mu3r/ua33/W/r39VuWf+jda/9k8X/QHXvfv9Lna3/Pzuwv8A0NNyf/VP&#10;v3+vb7z/APTXb1/3Nb7/AK39e/qtyz/0brX/ALJ4v+gOve/f6XO1v+fndhf+hpuT/wCqffv9e33n&#10;/wCmu3r/ALmt9/1v69/Vbln/AKN1r/2Txf8AQHXvfv8AS52t/wA/O7C/9DTcn/1T79/r2+8//TXb&#10;1/3Nb7/rf17+q3LP/Rutf+yeL/oDr3v3+lztb/n53YX/AKGm5P8A6p9+/wBe33n/AOmu3r/ua33/&#10;AFv69/Vbln/o3Wv/AGTxf9Ade9+/0udrf8/O7C/9DTcn/wBU+/f69vvP/wBNdvX/AHNb7/rf17+q&#10;3LP/AEbrX/sni/6A6979/pc7W/5+d2F/6Gm5P/qn37/Xt95/+mu3r/ua33/W/r39VuWf+jda/wDZ&#10;PF/0B1737/S52t/z87sL/wBDTcn/ANU+/f69vvP/ANNdvX/c1vv+t/Xv6rcs/wDRutf+yeL/AKA6&#10;979/pc7W/wCfndhf+hpuT/6p9+/17fef/prt6/7mt9/1v69/Vbln/o3Wv/ZPF/0B1737/S52t/z8&#10;7sL/ANDTcn/1T79/r2+8/wD0129f9zW+/wCt/Xv6rcs/9G61/wCyeL/oDr3v3+lztb/n53YX/oab&#10;k/8Aqn37/Xt95/8Aprt6/wC5rff9b+vf1W5Z/wCjda/9k8X/AEB1737/AEudrf8APzuwv/Q03J/9&#10;U+/f69vvP/0129f9zW+/639e/qtyz/0brX/sni/6A6979/pc7W/5+d2F/wChpuT/AOqffv8AXt95&#10;/wDprt6/7mt9/wBb+vf1W5Z/6N1r/wBk8X/QHXvfv9Lna3/Pzuwv/Q03J/8AVPv3+vb7z/8ATXb1&#10;/wBzW+/639e/qtyz/wBG61/7J4v+gOve/f6XO1v+fndhf+hpuT/6p9+/17fef/prt6/7mt9/1v69&#10;/Vbln/o3Wv8A2Txf9Ade9+/0udrf8/O7C/8AQ03J/wDVPv3+vb7z/wDTXb1/3Nb7/rf17+q3LP8A&#10;0brX/sni/wCgOve/f6XO1v8An53YX/oabk/+qffv9e33n/6a7ev+5rff9b+vf1W5Z/6N1r/2Txf9&#10;Ade9+/0udrf8/O7C/wDQ03J/9U+/f69vvP8A9NdvX/c1vv8Arf17+q3LP/Rutf8Asni/6A6979/p&#10;c7W/5+d2F/6Gm5P/AKp9+/17fef/AKa7ev8Aua33/W/r39VuWf8Ao3Wv/ZPF/wBAde9+/wBLna3/&#10;AD87sL/0NNyf/VPv3+vb7z/9NdvX/c1vv+t/Xv6rcs/9G61/7J4v+gOve/f6XO1v+fndhf8Aoabk&#10;/wDqn37/AF7fef8A6a7ev+5rff8AW/r39VuWf+jda/8AZPF/0B1737/S52t/z87sL/0NNyf/AFT7&#10;9/r2+8//AE129f8Ac1vv+t/Xv6rcs/8ARutf+yeL/oDr3v3+lztb/n53YX/oabk/+qffv9e33n/6&#10;a7ev+5rff9b+vf1W5Z/6N1r/ANk8X/QHXvfv9Lna3/Pzuwv/AENNyf8A1T79/r2+8/8A0129f9zW&#10;+/639e/qtyz/ANG61/7J4v8AoDr3v3+lztb/AJ+d2F/6Gm5P/qn37/Xt95/+mu3r/ua33/W/r39V&#10;uWf+jda/9k8X/QHXvfv9Lna3/Pzuwv8A0NNyf/VPv3+vb7z/APTXb1/3Nb7/AK39e/qtyz/0brX/&#10;ALJ4v+gOve/f6XO1v+fndhf+hpuT/wCqffv9e33n/wCmu3r/ALmt9/1v69/Vbln/AKN1r/2Txf8A&#10;QHXvfv8AS52t/wA/O7C/9DTcn/1T79/r2+8//TXb1/3Nb7/rf17+q3LP/Rutf+yeL/oDr3v3+lzt&#10;b/n53YX/AKGm5P8A6p9+/wBe33n/AOmu3r/ua33/AFv69/Vbln/o3Wv/AGTxf9Ade9+/0udrf8/O&#10;7C/9DTcn/wBU+/f69vvP/wBNdvX/AHNb7/rf17+q3LP/AEbrX/sni/6A6979/pc7W/5+d2F/6Gm5&#10;P/qn37/Xt95/+mu3r/ua33/W/r39VuWf+jda/wDZPF/0B1737/S52t/z87sL/wBDTcn/ANU+/f69&#10;vvP/ANNdvX/c1vv+t/Xv6rcs/wDRutf+yeL/AKA6979/pc7W/wCfndhf+hpuT/6p9+/17fef/prt&#10;6/7mt9/1v69/Vbln/o3Wv/ZPF/0B1737/S52t/z87sL/ANDTcn/1T79/r2+8/wD0129f9zW+/wCt&#10;/Xv6rcs/9G61/wCyeL/oDr3v3+lztb/n53YX/oabk/8Aqn37/Xt95/8Aprt6/wC5rff9b+vf1W5Z&#10;/wCjda/9k8X/AEB1737/AEudrf8APzuwv/Q03J/9U+/f69vvP/0129f9zW+/639e/qtyz/0brX/s&#10;ni/6A6979/pc7W/5+d2F/wChpuT/AOqffv8AXt95/wDprt6/7mt9/wBb+vf1W5Z/6N1r/wBk8X/Q&#10;HXvfv9Lna3/Pzuwv/Q03J/8AVPv3+vb7z/8ATXb1/wBzW+/639e/qtyz/wBG61/7J4v+gOve/f6X&#10;O1v+fndhf+hpuT/6p9+/17fef/prt6/7mt9/1v69/Vbln/o3Wv8A2Txf9Ade9+/0udrf8/O7C/8A&#10;Q03J/wDVPv3+vb7z/wDTXb1/3Nb7/rf17+q3LP8A0brX/sni/wCgOve/f6XO1v8An53YX/oabk/+&#10;qffv9e33n/6a7ev+5rff9b+vf1W5Z/6N1r/2Txf9Ade9+/0udrf8/O7C/wDQ03J/9U+/f69vvP8A&#10;9NdvX/c1vv8Arf17+q3LP/Rutf8Asni/6A6979/pc7W/5+d2F/6Gm5P/AKp9+/17fef/AKa7ev8A&#10;ua33/W/r39VuWf8Ao3Wv/ZPF/wBAde9+/wBLna3/AD87sL/0NNyf/VPv3+vb7z/9NdvX/c1vv+t/&#10;Xv6rcs/9G61/7J4v+gOve/f6XO1v+fndhf8Aoabk/wDqn37/AF7fef8A6a7ev+5rff8AW/r39VuW&#10;f+jda/8AZPF/0B1737/S52t/z87sL/0NNyf/AFT79/r2+8//AE129f8Ac1vv+t/Xv6rcs/8ARutf&#10;+yeL/oDr3v3+lztb/n53YX/oabk/+qffv9e33n/6a7ev+5rff9b+vf1W5Z/6N1r/ANk8X/QHXvfv&#10;9Lna3/Pzuwv/AENNyf8A1T79/r2+8/8A0129f9zW+/639e/qtyz/ANG61/7J4v8AoDr3v3+lztb/&#10;AJ+d2F/6Gm5P/qn37/Xt95/+mu3r/ua33/W/r39VuWf+jda/9k8X/QHXvfv9Lna3/Pzuwv8A0NNy&#10;f/VPv3+vb7z/APTXb1/3Nb7/AK39e/qtyz/0brX/ALJ4v+gOve/f6XO1v+fndhf+hpuT/wCqffv9&#10;e33n/wCmu3r/ALmt9/1v69/Vbln/AKN1r/2Txf8AQHXvfv8AS52t/wA/O7C/9DTcn/1T79/r2+8/&#10;/TXb1/3Nb7/rf17+q3LP/Rutf+yeL/oDr3v3+lztb/n53YX/AKGm5P8A6p9+/wBe33n/AOmu3r/u&#10;a33/AFv69/Vbln/o3Wv/AGTxf9Ade9+/0udrf8/O7C/9DTcn/wBU+/f69vvP/wBNdvX/AHNb7/rf&#10;17+q3LP/AEbrX/sni/6A6979/pc7W/5+d2F/6Gm5P/qn37/Xt95/+mu3r/ua33/W/r39VuWf+jda&#10;/wDZPF/0B1737/S52t/z87sL/wBDTcn/ANU+/f69vvP/ANNdvX/c1vv+t/Xv6rcs/wDRutf+yeL/&#10;AKA6979/pc7W/wCfndhf+hpuT/6p9+/17fef/prt6/7mt9/1v69/Vbln/o3Wv/ZPF/0B1737/S52&#10;t/z87sL/ANDTcn/1T79/r2+8/wD0129f9zW+/wCt/Xv6rcs/9G61/wCyeL/oDr3v3+lztb/n53YX&#10;/oabk/8Aqn37/Xt95/8Aprt6/wC5rff9b+vf1W5Z/wCjda/9k8X/AEB1737/AEudrf8APzuwv/Q0&#10;3J/9U+/f69vvP/0129f9zW+/639e/qtyz/0brX/sni/6A6979/pc7W/5+d2F/wChpuT/AOqffv8A&#10;Xt95/wDprt6/7mt9/wBb+vf1W5Z/6N1r/wBk8X/QHXvfv9Lna3/Pzuwv/Q03J/8AVPv3+vb7z/8A&#10;TXb1/wBzW+/639e/qtyz/wBG61/7J4v+gOve/f6XO1v+fndhf+hpuT/6p9+/17fef/prt6/7mt9/&#10;1v69/Vbln/o3Wv8A2Txf9Ade9+/0udrf8/O7C/8AQ03J/wDVPv3+vb7z/wDTXb1/3Nb7/rf17+q3&#10;LP8A0brX/sni/wCgOve/f6XO1v8An53YX/oabk/+qffv9e33n/6a7ev+5rff9b+vf1W5Z/6N1r/2&#10;Txf9Ade9+/0udrf8/O7C/wDQ03J/9U+/f69vvP8A9NdvX/c1vv8Arf17+q3LP/Rutf8Asni/6A69&#10;79/pc7W/5+d2F/6Gm5P/AKp9+/17fef/AKa7ev8Aua33/W/r39VuWf8Ao3Wv/ZPF/wBAde9+/wBL&#10;na3/AD87sL/0NNyf/VPv3+vb7z/9NdvX/c1vv+t/Xv6rcs/9G61/7J4v+gOve/f6XO1v+fndhf8A&#10;oabk/wDqn37/AF7fef8A6a7ev+5rff8AW/r39VuWf+jda/8AZPF/0B1737/S52t/z87sL/0NNyf/&#10;AFT79/r2+8//AE129f8Ac1vv+t/Xv6rcs/8ARutf+yeL/oDr3v3+lztb/n53YX/oabk/+qffv9e3&#10;3n/6a7ev+5rff9b+vf1W5Z/6N1r/ANk8X/QHXvfv9Lna3/Pzuwv/AENNyf8A1T79/r2+8/8A0129&#10;f9zW+/639e/qtyz/ANG61/7J4v8AoDr3v3+lztb/AJ+d2F/6Gm5P/qn37/Xt95/+mu3r/ua33/W/&#10;r39VuWf+jda/9k8X/QHXvfv9Lna3/Pzuwv8A0NNyf/VPv3+vb7z/APTXb1/3Nb7/AK39e/qtyz/0&#10;brX/ALJ4v+gOve/f6XO1v+fndhf+hpuT/wCqffv9e33n/wCmu3r/ALmt9/1v69/Vbln/AKN1r/2T&#10;xf8AQHXvfv8AS52t/wA/O7C/9DTcn/1T79/r2+8//TXb1/3Nb7/rf17+q3LP/Rutf+yeL/oDr3v3&#10;+lztb/n53YX/AKGm5P8A6p9+/wBe33n/AOmu3r/ua33/AFv69/Vbln/o3Wv/AGTxf9Ade9+/0udr&#10;f8/O7C/9DTcn/wBU+/f69vvP/wBNdvX/AHNb7/rf17+q3LP/AEbrX/sni/6A6979/pc7W/5+d2F/&#10;6Gm5P/qn37/Xt95/+mu3r/ua33/W/r39VuWf+jda/wDZPF/0B1737/S52t/z87sL/wBDTcn/ANU+&#10;/f69vvP/ANNdvX/c1vv+t/Xv6rcs/wDRutf+yeL/AKA6979/pc7W/wCfndhf+hpuT/6p9+/17fef&#10;/prt6/7mt9/1v69/Vbln/o3Wv/ZPF/0B1737/S52t/z87sL/ANDTcn/1T79/r2+8/wD0129f9zW+&#10;/wCt/Xv6rcs/9G61/wCyeL/oDr3v3+lztb/n53YX/oabk/8Aqn37/Xt95/8Aprt6/wC5rff9b+vf&#10;1W5Z/wCjda/9k8X/AEB1737/AEudrf8APzuwv/Q03J/9U+/f69vvP/0129f9zW+/639e/qtyz/0b&#10;rX/sni/6A6979/pc7W/5+d2F/wChpuT/AOqffv8AXt95/wDprt6/7mt9/wBb+vf1W5Z/6N1r/wBk&#10;8X/QHXvfv9Lna3/Pzuwv/Q03J/8AVPv3+vb7z/8ATXb1/wBzW+/639e/qtyz/wBG61/7J4v+gOve&#10;/f6XO1v+fndhf+hpuT/6p9+/17fef/prt6/7mt9/1v69/Vbln/o3Wv8A2Txf9Ade9+/0udrf8/O7&#10;C/8AQ03J/wDVPv3+vb7z/wDTXb1/3Nb7/rf17+q3LP8A0brX/sni/wCgOve/f6XO1v8An53YX/oa&#10;bk/+qffv9e33n/6a7ev+5rff9b+vf1W5Z/6N1r/2Txf9Ade9+/0udrf8/O7C/wDQ03J/9U+/f69v&#10;vP8A9NdvX/c1vv8Arf17+q3LP/Rutf8Asni/6A6979/pc7W/5+d2F/6Gm5P/AKp9+/17fef/AKa7&#10;ev8Aua33/W/r39VuWf8Ao3Wv/ZPF/wBAde9+/wBLna3/AD87sL/0NNyf/VPv3+vb7z/9NdvX/c1v&#10;v+t/Xv6rcs/9G61/7J4v+gOve/f6XO1v+fndhf8Aoabk/wDqn37/AF7fef8A6a7ev+5rff8AW/r3&#10;9VuWf+jda/8AZPF/0B1737/S52t/z87sL/0NNyf/AFT79/r2+8//AE129f8Ac1vv+t/Xv6rcs/8A&#10;Rutf+yeL/oDr3v3+lztb/n53YX/oabk/+qffv9e33n/6a7ev+5rff9b+vf1W5Z/6N1r/ANk8X/QH&#10;Xvfv9Lna3/Pzuwv/AENNyf8A1T79/r2+8/8A0129f9zW+/639e/qtyz/ANG61/7J4v8AoDr3v3+l&#10;ztb/AJ+d2F/6Gm5P/qn37/Xt95/+mu3r/ua33/W/r39VuWf+jda/9k8X/QHXvfv9Lna3/Pzuwv8A&#10;0NNyf/VPv3+vb7z/APTXb1/3Nb7/AK39e/qtyz/0brX/ALJ4v+gOve/f6XO1v+fndhf+hpuT/wCq&#10;ffv9e33n/wCmu3r/ALmt9/1v69/Vbln/AKN1r/2Txf8AQHXvfv8AS52t/wA/O7C/9DTcn/1T79/r&#10;2+8//TXb1/3Nb7/rf17+q3LP/Rutf+yeL/oDr3v3+lztb/n53YX/AKGm5P8A6p9+/wBe33n/AOmu&#10;3r/ua33/AFv69/Vbln/o3Wv/AGTxf9Ade9+/0udrf8/O7C/9DTcn/wBU+/f69vvP/wBNdvX/AHNb&#10;7/rf17+q3LP/AEbrX/sni/6A6979/pc7W/5+d2F/6Gm5P/qn37/Xt95/+mu3r/ua33/W/r39VuWf&#10;+jda/wDZPF/0B1737/S52t/z87sL/wBDTcn/ANU+/f69vvP/ANNdvX/c1vv+t/Xv6rcs/wDRutf+&#10;yeL/AKA6979/pc7W/wCfndhf+hpuT/6p9+/17fef/prt6/7mt9/1v69/Vbln/o3Wv/ZPF/0B1737&#10;/S52t/z87sL/ANDTcn/1T79/r2+8/wD0129f9zW+/wCt/Xv6rcs/9G61/wCyeL/oDr3v3+lztb/n&#10;53YX/oabk/8Aqn37/Xt95/8Aprt6/wC5rff9b+vf1W5Z/wCjda/9k8X/AEB1737/AEudrf8APzuw&#10;v/Q03J/9U+/f69vvP/0129f9zW+/639e/qtyz/0brX/sni/6A6979/pc7W/5+d2F/wChpuT/AOqf&#10;fv8AXt95/wDprt6/7mt9/wBb+vf1W5Z/6N1r/wBk8X/QHXvfv9Lna3/Pzuwv/Q03J/8AVPv3+vb7&#10;z/8ATXb1/wBzW+/639e/qtyz/wBG61/7J4v+gOve/f6XO1v+fndhf+hpuT/6p9+/17fef/prt6/7&#10;mt9/1v69/Vbln/o3Wv8A2Txf9Ade9+/0udrf8/O7C/8AQ03J/wDVPv3+vb7z/wDTXb1/3Nb7/rf1&#10;7+q3LP8A0brX/sni/wCgOve/f6XO1v8An53YX/oabk/+qffv9e33n/6a7ev+5rff9b+vf1W5Z/6N&#10;1r/2Txf9Ade9+/0udrf8/O7C/wDQ03J/9U+/f69vvP8A9NdvX/c1vv8Arf17+q3LP/Rutf8Asni/&#10;6A6979/pc7W/5+d2F/6Gm5P/AKp9+/17fef/AKa7ev8Aua33/W/r39VuWf8Ao3Wv/ZPF/wBAde9+&#10;/wBLna3/AD87sL/0NNyf/VPv3+vb7z/9NdvX/c1vv+t/Xv6rcs/9G61/7J4v+gOve/f6XO1v+fnd&#10;hf8Aoabk/wDqn37/AF7fef8A6a7ev+5rff8AW/r39VuWf+jda/8AZPF/0B1737/S52t/z87sL/0N&#10;Nyf/AFT79/r2+8//AE129f8Ac1vv+t/Xv6rcs/8ARutf+yeL/oDr3v3+lztb/n53YX/oabk/+qff&#10;v9e33n/6a7ev+5rff9b+vf1W5Z/6N1r/ANk8X/QHXvfv9Lna3/Pzuwv/AENNyf8A1T79/r2+8/8A&#10;0129f9zW+/639e/qtyz/ANG61/7J4v8AoDr3v3+lztb/AJ+d2F/6Gm5P/qn37/Xt95/+mu3r/ua3&#10;3/W/r39VuWf+jda/9k8X/QHXvfv9Lna3/Pzuwv8A0NNyf/VPv3+vb7z/APTXb1/3Nb7/AK39e/qt&#10;yz/0brX/ALJ4v+gOve/f6XO1v+fndhf+hpuT/wCqffv9e33n/wCmu3r/ALmt9/1v69/Vbln/AKN1&#10;r/2Txf8AQHXvfv8AS52t/wA/O7C/9DTcn/1T79/r2+8//TXb1/3Nb7/rf17+q3LP/Rutf+yeL/oD&#10;r3v3+lztb/n53YX/AKGm5P8A6p9+/wBe33n/AOmu3r/ua33/AFv69/Vbln/o3Wv/AGTxf9Ade9+/&#10;0udrf8/O7C/9DTcn/wBU+/f69vvP/wBNdvX/AHNb7/rf17+q3LP/AEbrX/sni/6A6979/pc7W/5+&#10;d2F/6Gm5P/qn37/Xt95/+mu3r/ua33/W/r39VuWf+jda/wDZPF/0B1737/S52t/z87sL/wBDTcn/&#10;ANU+/f69vvP/ANNdvX/c1vv+t/Xv6rcs/wDRutf+yeL/AKA6979/pc7W/wCfndhf+hpuT/6p9+/1&#10;7fef/prt6/7mt9/1v69/Vbln/o3Wv/ZPF/0B1737/S52t/z87sL/ANDTcn/1T79/r2+8/wD0129f&#10;9zW+/wCt/Xv6rcs/9G61/wCyeL/oDr3v3+lztb/n53YX/oabk/8Aqn37/Xt95/8Aprt6/wC5rff9&#10;b+vf1W5Z/wCjda/9k8X/AEB1737/AEudrf8APzuwv/Q03J/9U+/f69vvP/0129f9zW+/639e/qty&#10;z/0brX/sni/6A6979/pc7W/5+d2F/wChpuT/AOqffv8AXt95/wDprt6/7mt9/wBb+vf1W5Z/6N1r&#10;/wBk8X/QHXvfv9Lna3/Pzuwv/Q03J/8AVPv3+vb7z/8ATXb1/wBzW+/639e/qtyz/wBG61/7J4v+&#10;gOve/f6XO1v+fndhf+hpuT/6p9+/17fef/prt6/7mt9/1v69/Vbln/o3Wv8A2Txf9Ade9+/0udrf&#10;8/O7C/8AQ03J/wDVPv3+vb7z/wDTXb1/3Nb7/rf17+q3LP8A0brX/sni/wCgOve/f6XO1v8An53Y&#10;X/oabk/+qffv9e33n/6a7ev+5rff9b+vf1W5Z/6N1r/2Txf9Ade9+/0udrf8/O7C/wDQ03J/9U+/&#10;f69vvP8A9NdvX/c1vv8Arf17+q3LP/Rutf8Asni/6A6979/pc7W/5+d2F/6Gm5P/AKp9+/17fef/&#10;AKa7ev8Aua33/W/r39VuWf8Ao3Wv/ZPF/wBAde9+/wBLna3/AD87sL/0NNyf/VPv3+vb7z/9NdvX&#10;/c1vv+t/Xv6rcs/9G61/7J4v+gOve/f6XO1v+fndhf8Aoabk/wDqn37/AF7fef8A6a7ev+5rff8A&#10;W/r39VuWf+jda/8AZPF/0B1737/S52t/z87sL/0NNyf/AFT79/r2+8//AE129f8Ac1vv+t/Xv6rc&#10;s/8ARutf+yeL/oDr3v3+lztb/n53YX/oabk/+qffv9e33n/6a7ev+5rff9b+vf1W5Z/6N1r/ANk8&#10;X/QHXvfv9Lna3/Pzuwv/AENNyf8A1T79/r2+8/8A0129f9zW+/639e/qtyz/ANG61/7J4v8AoDr3&#10;v3+lztb/AJ+d2F/6Gm5P/qn37/Xt95/+mu3r/ua33/W/r39VuWf+jda/9k8X/QHXvfv9Lna3/Pzu&#10;wv8A0NNyf/VPv3+vb7z/APTXb1/3Nb7/AK39e/qtyz/0brX/ALJ4v+gOve/f6XO1v+fndhf+hpuT&#10;/wCqffv9e33n/wCmu3r/ALmt9/1v69/Vbln/AKN1r/2Txf8AQHXvfv8AS52t/wA/O7C/9DTcn/1T&#10;79/r2+8//TXb1/3Nb7/rf17+q3LP/Rutf+yeL/oDr3v3+lztb/n53YX/AKGm5P8A6p9+/wBe33n/&#10;AOmu3r/ua33/AFv69/Vbln/o3Wv/AGTxf9Ade9+/0udrf8/O7C/9DTcn/wBU+/f69vvP/wBNdvX/&#10;AHNb7/rf17+q3LP/AEbrX/sni/6A6979/pc7W/5+d2F/6Gm5P/qn37/Xt95/+mu3r/ua33/W/r39&#10;VuWf+jda/wDZPF/0B1737/S52t/z87sL/wBDTcn/ANU+/f69vvP/ANNdvX/c1vv+t/Xv6rcs/wDR&#10;utf+yeL/AKA6979/pc7W/wCfndhf+hpuT/6p9+/17fef/prt6/7mt9/1v69/Vbln/o3Wv/ZPF/0B&#10;1737/S52t/z87sL/ANDTcn/1T79/r2+8/wD0129f9zW+/wCt/Xv6rcs/9G61/wCyeL/oDr3v3+lz&#10;tb/n53YX/oabk/8Aqn37/Xt95/8Aprt6/wC5rff9b+vf1W5Z/wCjda/9k8X/AEB1737/AEudrf8A&#10;Pzuwv/Q03J/9U+/f69vvP/0129f9zW+/639e/qtyz/0brX/sni/6A6979/pc7W/5+d2F/wChpuT/&#10;AOqffv8AXt95/wDprt6/7mt9/wBb+vf1W5Z/6N1r/wBk8X/QHXvfv9Lna3/Pzuwv/Q03J/8AVPv3&#10;+vb7z/8ATXb1/wBzW+/639e/qtyz/wBG61/7J4v+gOve/f6XO1v+fndhf+hpuT/6p9+/17fef/pr&#10;t6/7mt9/1v69/Vbln/o3Wv8A2Txf9Ade9+/0udrf8/O7C/8AQ03J/wDVPv3+vb7z/wDTXb1/3Nb7&#10;/rf17+q3LP8A0brX/sni/wCgOve/f6XO1v8An53YX/oabk/+qffv9e33n/6a7ev+5rff9b+vf1W5&#10;Z/6N1r/2Txf9Ade9+/0udrf8/O7C/wDQ03J/9U+/f69vvP8A9NdvX/c1vv8Arf17+q3LP/Rutf8A&#10;sni/6A6979/pc7W/5+d2F/6Gm5P/AKp9+/17fef/AKa7ev8Aua33/W/r39VuWf8Ao3Wv/ZPF/wBA&#10;de9+/wBLna3/AD87sL/0NNyf/VPv3+vb7z/9NdvX/c1vv+t/Xv6rcs/9G61/7J4v+gOve/f6XO1v&#10;+fndhf8Aoabk/wDqn37/AF7fef8A6a7ev+5rff8AW/r39VuWf+jda/8AZPF/0B1737/S52t/z87s&#10;L/0NNyf/AFT79/r2+8//AE129f8Ac1vv+t/Xv6rcs/8ARutf+yeL/oDr3v3+lztb/n53YX/oabk/&#10;+qffv9e33n/6a7ev+5rff9b+vf1W5Z/6N1r/ANk8X/QHXvfv9Lna3/Pzuwv/AENNyf8A1T79/r2+&#10;8/8A0129f9zW+/639e/qtyz/ANG61/7J4v8AoDr3v3+lztb/AJ+d2F/6Gm5P/qn37/Xt95/+mu3r&#10;/ua33/W/r39VuWf+jda/9k8X/QHXvfv9Lna3/Pzuwv8A0NNyf/VPv3+vb7z/APTXb1/3Nb7/AK39&#10;e/qtyz/0brX/ALJ4v+gOve/f6XO1v+fndhf+hpuT/wCqffv9e33n/wCmu3r/ALmt9/1v69/Vbln/&#10;AKN1r/2Txf8AQHXvfv8AS52t/wA/O7C/9DTcn/1T79/r2+8//TXb1/3Nb7/rf17+q3LP/Rutf+ye&#10;L/oDr3v3+lztb/n53YX/AKGm5P8A6p9+/wBe33n/AOmu3r/ua33/AFv69/Vbln/o3Wv/AGTxf9Ad&#10;e9+/0udrf8/O7C/9DTcn/wBU+/f69vvP/wBNdvX/AHNb7/rf17+q3LP/AEbrX/sni/6A6979/pc7&#10;W/5+d2F/6Gm5P/qn37/Xt95/+mu3r/ua33/W/r39VuWf+jda/wDZPF/0B1737/S52t/z87sL/wBD&#10;Tcn/ANU+/f69vvP/ANNdvX/c1vv+t/Xv6rcs/wDRutf+yeL/AKA6979/pc7W/wCfndhf+hpuT/6p&#10;9+/17fef/prt6/7mt9/1v69/Vbln/o3Wv/ZPF/0B1737/S52t/z87sL/ANDTcn/1T79/r2+8/wD0&#10;129f9zW+/wCt/Xv6rcs/9G61/wCyeL/oDr3v3+lztb/n53YX/oabk/8Aqn37/Xt95/8Aprt6/wC5&#10;rff9b+vf1W5Z/wCjda/9k8X/AEB1737/AEudrf8APzuwv/Q03J/9U+/f69vvP/0129f9zW+/639e&#10;/qtyz/0brX/sni/6A6979/pc7W/5+d2F/wChpuT/AOqffv8AXt95/wDprt6/7mt9/wBb+vf1W5Z/&#10;6N1r/wBk8X/QHXvfv9Lna3/Pzuwv/Q03J/8AVPv3+vb7z/8ATXb1/wBzW+/639e/qtyz/wBG61/7&#10;J4v+gOve/f6XO1v+fndhf+hpuT/6p9+/17fef/prt6/7mt9/1v69/Vbln/o3Wv8A2Txf9Ade9+/0&#10;udrf8/O7C/8AQ03J/wDVPv3+vb7z/wDTXb1/3Nb7/rf17+q3LP8A0brX/sni/wCgOve/f6XO1v8A&#10;n53YX/oabk/+qffv9e33n/6a7ev+5rff9b+vf1W5Z/6N1r/2Txf9Ade9+/0udrf8/O7C/wDQ03J/&#10;9U+/f69vvP8A9NdvX/c1vv8Arf17+q3LP/Rutf8Asni/6A6979/pc7W/5+d2F/6Gm5P/AKp9+/17&#10;fef/AKa7ev8Aua33/W/r39VuWf8Ao3Wv/ZPF/wBAde9+/wBLna3/AD87sL/0NNyf/VPv3+vb7z/9&#10;NdvX/c1vv+t/Xv6rcs/9G61/7J4v+gOve/f6XO1v+fndhf8Aoabk/wDqn37/AF7fef8A6a7ev+5r&#10;ff8AW/r39VuWf+jda/8AZPF/0B1737/S52t/z87sL/0NNyf/AFT79/r2+8//AE129f8Ac1vv+t/X&#10;v6rcs/8ARutf+yeL/oDr3v3+lztb/n53YX/oabk/+qffv9e33n/6a7ev+5rff9b+vf1W5Z/6N1r/&#10;ANk8X/QHXvfv9Lna3/Pzuwv/AENNyf8A1T79/r2+8/8A0129f9zW+/639e/qtyz/ANG61/7J4v8A&#10;oDr3v3+lztb/AJ+d2F/6Gm5P/qn37/Xt95/+mu3r/ua33/W/r39VuWf+jda/9k8X/QHXvfv9Lna3&#10;/Pzuwv8A0NNyf/VPv3+vb7z/APTXb1/3Nb7/AK39e/qtyz/0brX/ALJ4v+gOve/f6XO1v+fndhf+&#10;hpuT/wCqffv9e33n/wCmu3r/ALmt9/1v69/Vbln/AKN1r/2Txf8AQHXvfv8AS52t/wA/O7C/9DTc&#10;n/1T79/r2+8//TXb1/3Nb7/rf17+q3LP/Rutf+yeL/oDr3v3+lztb/n53YX/AKGm5P8A6p9+/wBe&#10;33n/AOmu3r/ua33/AFv69/Vbln/o3Wv/AGTxf9Ade9+/0udrf8/O7C/9DTcn/wBU+/f69vvP/wBN&#10;dvX/AHNb7/rf17+q3LP/AEbrX/sni/6A6979/pc7W/5+d2F/6Gm5P/qn37/Xt95/+mu3r/ua33/W&#10;/r39VuWf+jda/wDZPF/0B1737/S52t/z87sL/wBDTcn/ANU+/f69vvP/ANNdvX/c1vv+t/Xv6rcs&#10;/wDRutf+yeL/AKA6979/pc7W/wCfndhf+hpuT/6p9+/17fef/prt6/7mt9/1v69/Vbln/o3Wv/ZP&#10;F/0B1737/S52t/z87sL/ANDTcn/1T79/r2+8/wD0129f9zW+/wCt/Xv6rcs/9G61/wCyeL/oDr3v&#10;3+lztb/n53YX/oabk/8Aqn37/Xt95/8Aprt6/wC5rff9b+vf1W5Z/wCjda/9k8X/AEB1737/AEud&#10;rf8APzuwv/Q03J/9U+/f69vvP/0129f9zW+/639e/qtyz/0brX/sni/6A6979/pc7W/5+d2F/wCh&#10;puT/AOqffv8AXt95/wDprt6/7mt9/wBb+vf1W5Z/6N1r/wBk8X/QHXvfv9Lna3/Pzuwv/Q03J/8A&#10;VPv3+vb7z/8ATXb1/wBzW+/639e/qtyz/wBG61/7J4v+gOve/f6XO1v+fndhf+hpuT/6p9+/17fe&#10;f/prt6/7mt9/1v69/Vbln/o3Wv8A2Txf9Ade9+/0udrf8/O7C/8AQ03J/wDVPv3+vb7z/wDTXb1/&#10;3Nb7/rf17+q3LP8A0brX/sni/wCgOve/f6XO1v8An53YX/oabk/+qffv9e33n/6a7ev+5rff9b+v&#10;f1W5Z/6N1r/2Txf9Ade9+/0udrf8/O7C/wDQ03J/9U+/f69vvP8A9NdvX/c1vv8Arf17+q3LP/Ru&#10;tf8Asni/6A6979/pc7W/5+d2F/6Gm5P/AKp9+/17fef/AKa7ev8Aua33/W/r39VuWf8Ao3Wv/ZPF&#10;/wBAde9+/wBLna3/AD87sL/0NNyf/VPv3+vb7z/9NdvX/c1vv+t/Xv6rcs/9G61/7J4v+gOve/f6&#10;XO1v+fndhf8Aoabk/wDqn37/AF7fef8A6a7ev+5rff8AW/r39VuWf+jda/8AZPF/0B1737/S52t/&#10;z87sL/0NNyf/AFT79/r2+8//AE129f8Ac1vv+t/Xv6rcs/8ARutf+yeL/oDr3v3+lztb/n53YX/o&#10;abk/+qffv9e33n/6a7ev+5rff9b+vf1W5Z/6N1r/ANk8X/QHXvfv9Lna3/Pzuwv/AENNyf8A1T79&#10;/r2+8/8A0129f9zW+/639e/qtyz/ANG61/7J4v8AoDr3v3+lztb/AJ+d2F/6Gm5P/qn37/Xt95/+&#10;mu3r/ua33/W/r39VuWf+jda/9k8X/QHXvfv9Lna3/Pzuwv8A0NNyf/VPv3+vb7z/APTXb1/3Nb7/&#10;AK39e/qtyz/0brX/ALJ4v+gOve/f6XO1v+fndhf+hpuT/wCqffv9e33n/wCmu3r/ALmt9/1v69/V&#10;bln/AKN1r/2Txf8AQHXvfv8AS52t/wA/O7C/9DTcn/1T79/r2+8//TXb1/3Nb7/rf17+q3LP/Rut&#10;f+yeL/oDr3v3+lztb/n53YX/AKGm5P8A6p9+/wBe33n/AOmu3r/ua33/AFv69/Vbln/o3Wv/AGTx&#10;f9Ade9+/0udrf8/O7C/9DTcn/wBU+/f69vvP/wBNdvX/AHNb7/rf17+q3LP/AEbrX/sni/6A6979&#10;/pc7W/5+d2F/6Gm5P/qn37/Xt95/+mu3r/ua33/W/r39VuWf+jda/wDZPF/0B1737/S52t/z87sL&#10;/wBDTcn/ANU+/f69vvP/ANNdvX/c1vv+t/Xv6rcs/wDRutf+yeL/AKA6979/pc7W/wCfndhf+hpu&#10;T/6p9+/17fef/prt6/7mt9/1v69/Vbln/o3Wv/ZPF/0B1737/S52t/z87sL/ANDTcn/1T79/r2+8&#10;/wD0129f9zW+/wCt/Xv6rcs/9G61/wCyeL/oDr3v3+lztb/n53YX/oabk/8Aqn37/Xt95/8Aprt6&#10;/wC5rff9b+vf1W5Z/wCjda/9k8X/AEB1737/AEudrf8APzuwv/Q03J/9U+/f69vvP/0129f9zW+/&#10;639e/qtyz/0brX/sni/6A6979/pc7W/5+d2F/wChpuT/AOqffv8AXt95/wDprt6/7mt9/wBb+vf1&#10;W5Z/6N1r/wBk8X/QHXvfv9Lna3/Pzuwv/Q03J/8AVPv3+vb7z/8ATXb1/wBzW+/639e/qtyz/wBG&#10;61/7J4v+gOve/f6XO1v+fndhf+hpuT/6p9+/17fef/prt6/7mt9/1v69/Vbln/o3Wv8A2Txf9Ade&#10;9+/0udrf8/O7C/8AQ03J/wDVPv3+vb7z/wDTXb1/3Nb7/rf17+q3LP8A0brX/sni/wCgOve/f6XO&#10;1v8An53YX/oabk/+qffv9e33n/6a7ev+5rff9b+vf1W5Z/6N1r/2Txf9Ade9+/0udrf8/O7C/wDQ&#10;03J/9U+/f69vvP8A9NdvX/c1vv8Arf17+q3LP/Rutf8Asni/6A6979/pc7W/5+d2F/6Gm5P/AKp9&#10;+/17fef/AKa7ev8Aua33/W/r39VuWf8Ao3Wv/ZPF/wBAde9+/wBLna3/AD87sL/0NNyf/VPv3+vb&#10;7z/9NdvX/c1vv+t/Xv6rcs/9G61/7J4v+gOve/f6XO1v+fndhf8Aoabk/wDqn37/AF7fef8A6a7e&#10;v+5rff8AW/r39VuWf+jda/8AZPF/0B1737/S52t/z87sL/0NNyf/AFT79/r2+8//AE129f8Ac1vv&#10;+t/Xv6rcs/8ARutf+yeL/oDr3v3+lztb/n53YX/oabk/+qffv9e33n/6a7ev+5rff9b+vf1W5Z/6&#10;N1r/ANk8X/QHXvfv9Lna3/Pzuwv/AENNyf8A1T79/r2+8/8A0129f9zW+/639e/qtyz/ANG61/7J&#10;4v8AoDr3v3+lztb/AJ+d2F/6Gm5P/qn37/Xt95/+mu3r/ua33/W/r39VuWf+jda/9k8X/QHXvfv9&#10;Lna3/Pzuwv8A0NNyf/VPv3+vb7z/APTXb1/3Nb7/AK39e/qtyz/0brX/ALJ4v+gOve/f6XO1v+fn&#10;dhf+hpuT/wCqffv9e33n/wCmu3r/ALmt9/1v69/Vbln/AKN1r/2Txf8AQHXvfv8AS52t/wA/O7C/&#10;9DTcn/1T79/r2+8//TXb1/3Nb7/rf17+q3LP/Rutf+yeL/oDr3v3+lztb/n53YX/AKGm5P8A6p9+&#10;/wBe33n/AOmu3r/ua33/AFv69/Vbln/o3Wv/AGTxf9Ade9+/0udrf8/O7C/9DTcn/wBU+/f69vvP&#10;/wBNdvX/AHNb7/rf17+q3LP/AEbrX/sni/6A6979/pc7W/5+d2F/6Gm5P/qn37/Xt95/+mu3r/ua&#10;33/W/r39VuWf+jda/wDZPF/0B173/9L5/wD7917rf49+9+69173737r3Xvfvfuvde9+9+6917373&#10;7r3Xvfvfuvde9+9+69173737r3Xvfvfuvde9+9+69173737r3Xvfvfuvde9+9+69173737r3Xvfv&#10;fuvde9+9+69173737r3Xvfvfuvde9+9+69173737r3Xvdt38i/vz/ZfP5pXxRzlbkt6U22uyt6VX&#10;Qe5sPsys8P8Aef8A034ifrzY2N3Xj5qyip63C0W7a3bucr4ah5fD9glbT089ZS00bYfff09vv9cX&#10;7qPN1hBFbNdbXbLu0ElytfA/dciXl09u4jleK5l2+K8tYmQJr+oaCSSOGWVgs2+Tw7tDmhNMfPA/&#10;KtD+XXCQXRv8Of8Abcn39Rv38p/Qs6he/e/de69797917r3v3v3Xuve/lyfz0Og/9l8/mlfK7B0W&#10;N3pTba7K3pS9+bZzG86Pw/3n/wBN+Ig7D3zktqZCGjoqetwtFu2t3Fg6CanSXw/YPRVFRPWUtTI3&#10;1YfcL9wf9cX7qPKN/PLbNdbXbNtM8ds1fA/dcj2dqlwhkleK5l2+KzupVcpr+oWeOOOGWJQE9wj8&#10;O7cZoTXPzyfyrUfl1NjN0X/Dj/bcD39LL43dQf7L58duhOg/7w/3u/0IdLdW9Qf3r/hP8A/vP/o1&#10;2NQ7M/vD/Avua37L737L7n7T7yfw6/H5pdOtvmG9zOcv9cX3I5g9wfpvo/37uV9uP0/ieL4H1t1L&#10;c+D4uiLxfC8XR4nhx69OrQldIFMSeHEsda6QB+wU6hk3JP8AUk/7c+xp9gjq/XXvVX/4Ve9+f3K+&#10;I3QHx5x2S3pis13v3Tkd55X+B1n2Oz9w9d9Hba/3P7U3z4KyKWr17g3PtPMYygkoqimM+NaqkeCp&#10;o6Py9Zv7o72+/fnvDzD7j3MVtLBsG2pbR+Kuq4hvN0m/SuLWsbLHS0sb+3nlEscojuRCqyRTTaCj&#10;eJNMKxCvca/Kg9fzIP5dZ4Bdif6D/eT/AE92dfyL+/P9mD/la/FHOVuS2XU7l612XVdB7mw+zKzz&#10;f3Y/0IZefrzY2N3Xj5qytqKLNVu0qLbucr4ah4vN9+lbT08FHVU0a4tff09vv9br713N1hBFcra7&#10;pcru0ElytPH/AHpGl5dPbuI4kltotwlvLWJkD6Pp2gkkkmilYq9vk8S0Q4qBTHywPzpQ/n1wkFnb&#10;68m/+35Pu273h90s6x+/e/de69797917r3vXA/4VDdB/6T/5ctD2/jsbstc18ae6dibzyu4c5R23&#10;hD132G8vUGf2psbLQUdRKv8AENwZraeRydBJU0tNPBjFnkeSpoqOF+l/91X7g/1W+8pJybcy3Pgc&#10;z7bdW0cMTf4ubyzC7jFcXUZkRT4NpbX8MEoSWWOS6MaqsU8zqWbtHrttYp2EH50OMfmR+zrNCbPb&#10;nkH/AG455919f8JJvjz/ANlcfK/N7Q/54j489Z79/j//AAfsnvLaH91qSt/8R5W/xDIY7/mzj6n/&#10;AIuUXvIn++A9x/8AlT/aOxvP+UreL208H7LLa7jx2i/6XEfgwzf07iL/AHFfpNs0XxzEeig/zI/4&#10;7/k8+uU5/Sv+uSP94H/E+90T3xH6POo/tl3JuTbuzdu5/d+78/hdqbS2phcruTdG6NyZWhwe3dt7&#10;dwdDJlM3n8/m8pJFTUdFR00UtRVVVRKkUUSNJIyopIXbZtm5b1uVvs2zW8t3eXcscMEEMbSzTTSs&#10;EiiiiQM8ksjsqRxopZ2IVQSQOtEhQWY0A697+O93b2xuLvnubtzvLd9Fhcbu3ufs7f3bG6Mdtumr&#10;qPbtBuLsXdVXu/N0WApMpU1lTFRRVNZKlLHUVc8qxBVkmlcF2+zrkblHbfb/AJJ2fkPZnlls9ksb&#10;SwgeYq0zw2cEdvE0rIkaNKyRqZCkcaliSqKKKAXI5kdpG4sSf256ngWAH9AB/tvYY+xT1Trv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v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T+f8A+/de63+Pfvfuvde9+9+69173737r3Xvfvfuvde9+9+69173737r3Xvfvfuvd&#10;e9+9+69173737r3Xvfvfuvde9+9+69173737r3Xvfvfuvde9+9+69173737r3Xvfvfuvde9+9+69&#10;173737r3Xvfvfuvde9+9+691729bb3JuLZu4sBu/aGfzW1N27UzWK3JtfdG28rXYPcW29xYOujym&#10;Ez+AzeLkiqaOto6mKKopaqnlSWKVFkjZXUEIdz2zbd62242bebeK7s7uKSGeCaNZYZoZVKSxSxOG&#10;SSKRGZJI3Uq6kqwIJHWwSpDKaEde9/Yh6S7Y273z0z1H3ltCizWN2l3P1jsHtja+O3JTUNHuKg27&#10;2LtWk3fhKLP0mLqaymirYqasiSqjp6ueJZQyxzSoA7fGLzzyjuXt/wA7bxyHvLxS3myX13YTvCWa&#10;F5rOeS3laJnSN2iZ42MZeONipBZFNVA1jcSIsi8GAP7c9QCLEj+hI/23sTvYW6t11797917r3v3v&#10;3Xuve9fT+YT8B/8ATr/OO/lM/IaHbfdOV21t3/SD/pc3fszD/fdd9bf7KnLJ8hvjt/evPrhqynw/&#10;95925auw9f8AxOtX+I00SUuM+0rEkqX6J/d0+8F/UH7lvu97cPc7bDdXP0n7vt7mTTeXv7+A2feP&#10;p4fqY3ufodvt4riLwIj9NKzTXXjQssSl1zb+Jewy0NBWpHAae5fLFSafPy6yo1o3HH4t/U6uD72C&#10;/fOzox6xe/e/de697+dr/wAKhu/P9J/8xqh6gx2S3ouF+NPS2xNmZXb2crLbPh7E7DSXt/P7r2Ni&#10;YKyoiX+IbfzW08dk6+SmpamefGLBIklNRUcz/SF/dV+339Vvu1yc5XMVt4/M+5XVzHNEv+MGzsyu&#10;3RW91IY0Y+Dd21/NBEHlijjujIrLLPMihrdpNdzoFewAfKpzj8iP2dS4RZL/ANSf9sOOfdnX/CSb&#10;vz77rv5cfF3J5LZdH/dfemyO/Nk4f7z7fsTcX9/MG/XnaGS/h9RWH7vC4X+7e0IvNSY9PtKnKaau&#10;ok+9oo4sWv74D2+8DmTk/wB1bWK5f6u2utpuZNNbOH6SUXlimsR/p3Nz9ZuLaZJj40VpWGNfAnZl&#10;ezSdrxGmCCPXOD+QoP29cJxyrc/kH+nHI97iHvjF0ddR/fvfuvde9+9+69172WL5qdB/7NJ8Rvkl&#10;8eYMbsvJZrt3pbsLZmzf9IdH95s/EdiZLbVR/o13XmNFHkJaf+C7gXG5inr6WimqaOemjqqVDUwx&#10;e5T9j/cH/Wp94eWPceSW5ig2fcrO5ufo203ElmkyfW28dZIVf6m0M1u8UkqRTRytDKwid+mp4/Gh&#10;aLHcCBXhXy/Yc9clOlgeeCPp/T8+yXfyL+g/9l8/la/FHB1uN2XTbl7K2XVd+bmzGzKPw/3n/wBN&#10;+Xn7D2Nkt15CajoqitzVFtKt27g6+aoSXw/YJRU9RPR0tNI03ff09wf9cX713N1/BLcta7XcrtME&#10;dy1fA/dcaWd0lugklSK2l3CK8uolQpr+oaeSOOaWVQxt8fh2iDFSK4+eR+dKD8uuUhu7fXg2/wBt&#10;wfdt3vD7pZ1j91I/z0O/P9l8/la/K7OUWS2XTbl7K2XS9B7Zw+86zw/3n/035eDrzfON2pj4ayiq&#10;K3NUW0q3cWcoIad5fD9g9bUU89HS1MbZg/cL9vv9cX713KNhPFcta7Xctu08lstfA/dcb3lq9w5j&#10;lSK2l3CKztZWcJr+oWCOSOaWJgj3CTw7RzipFM/PB/OlT+XWSMXdfrwb/wC25Hv5cnv6sOgn1M9+&#10;9+69173737r3Xvfvfuvde9+9+69173737r3Xvfvfuvde9+9+69173737r3XvfvfuvdEA+c/80f4J&#10;/wAtf/Rd/s6vef8AoX/0z/32/wBGn/GMu4uxv7yf6Ov4R/fL/mU+3s99n9n/AB3Ff8D/AAeXz/se&#10;XxzeP3v3XuiObd/4U2/yN90Zamw2N+duEpqyrYLFNuLoz5P7QxKFmCA1We3ZsmioYBcj1TVKC1ze&#10;wJHvfuvdW8dEfJH4/wDyh2RS9k/HLufrLu/YtVoRdz9YbzwO8sZTVD6gcfk5cJPM1HVoUdJaOrWO&#10;eN1ZJI1ZWA97917oavfvfuvde9+9+69173737r3Xvfvfuvde9+9+69173737r3Xvfvfuvde9+9+6&#10;9173737r3Xvfvfuvde9+9+6911ce/e/de679+9+69173737r3Xvfvfuvde9+9+69173737r3Xvfv&#10;fuvde9+9+69173737r3Xvfvfuvde9+9+6911ce/e/de679+9+69173737r3Xvfvfuvde9+9+6917&#10;3737r3Xvfvfuvda1e8P5+3d3Z/evyG6k/lpfys+5v5hO1Pi3vOr657a7oxndu0ui9g/33xj1FPls&#10;LsWbOYHPNm/FPSzxRCFo6iZVE8dMaealln97917rZNpjUtTwPVxwwVbQxNVQU871dNDUFAZ4oKmW&#10;OFpEVrqkjRIWFmKKTpHvfuvdZ/fvfuvdUBf9BRv8ij/vOX/H/smb5h/T/wBF9797917qyL4gfzIf&#10;gx896HKVnxE+TPWvdVVg6WCvzu2cJX1+E37gcdUyeGmyed653hT47P0VLJJeNKmqxqRM4KBywIHv&#10;fuvdHb9+9+69173737r3Xvfvfuvde9+9+69173737r3Xvfvfuvde9+9+691VF8Cv5nf+zvfLn+Zd&#10;8WP9CP8Aox/4bt7e2P1X/fr/AElf30/0wf3yzO8sSc8Nr/wDE/3f+2/ul5Ptf4jkvJ93p8yeC83v&#10;fuvdWu+/e/de69797917okvwS/mAfHX+Yx1jv3tz405PdeU2f1r3FujordMm79rVe0shS9g7O2/h&#10;9zZuipaGrdzNTpTZygKVSNodi6j9BJ97917o7Xv3v3Xuve/e/de69797917rq49+9+6913797917&#10;r3v3v3Xuve/e/de69797917r3v3v3Xuve/e/de6TG897bN652rnt9dhbt2xsPZG1sdPmNz7y3nns&#10;Vtfau3MTSjVU5TPbhzcsFJR00YILz1EyIv5Ye/e/de6pypv+FG38lCq3/H1pF8+utV3FLViiXJVO&#10;ze4qPr8TGTxa5e2KvbabVSK/P3D5kRW9WvTz797917q5rbm5Nu7w2/hN2bSz2G3TtbcuKx+d25uX&#10;bmUoc3t/cGEy1Ktdi8zhMzjHlpqukqYHSanqIJHjkRg6MVIPv3v3Xunr3737r3XvfvfuvdUg9sf8&#10;KPP5MfR3afZfSvaXzJ/uv2b0/wBgby6u7F21/svPyrzf93t99f7iqdp7uwf8Z27sarx9X9pkKSop&#10;/uqGrmp5dGuGWSNldve/de6Fv43/AM9D+Ut8s93YjYPR3zf6ozW9tw1ceP27tXe1HvfpnPbiyc8z&#10;09Nidv43unE7elrqyV0IhpKVZJpLqURg6Fve/de6tj9+9+69173737r3XvfvfuvdEh/mP/Mj/hvv&#10;4Td+fMX/AEc/6W/9B+3cDn/9HX97/wC4X95/43vXGbPNJ/e/+F5r7Lx/xH7nyfwufV4/HpXXrX3v&#10;3Xuhd+J/ef8As0HxZ+NPyX/ut/cf/ZiPj/053n/csZv+8o2h/pb66xu/v7rncf2mP/iH8P8A4h9p&#10;999hTefx+XwQ6/GvvfuvdGB9+9+69173737r3Xvfvfuvde9+9+69173737r3XvfvfuvdEl+Vf8wD&#10;46/DXs74ndSd3ZTdWO3h80u4sb0V0dHt7a9XuHH5DsLLbgwu2aGi3HW0rqMdTNVZ7Hg1MilAvkY2&#10;0WPvfuvdHa9+9+69173737r3Xvfvfuvde9+9+69173737r3Xvfvfuvde9+9+690EPyC7U/0FdC93&#10;d3/wL+9P+hzqHsrtX+7P8U/gn94/9Huza3d38B/jX21Z9n959n9v919pP4tfk8MmnQ3vfuvdFe/l&#10;cfOf/hyj4KdGfNb/AEXf6F/9NH+k3/jGn99v9I392/8AR13FuDqf/j8v4RgfvPvP4D9//wAWqDw+&#10;fwfu+LzSe9+690f/AN+9+690lN8782P1htHP7/7K3ltTr3Ym1MdNmN0713xuLEbT2ltrE05Anymf&#10;3Jnpqejo6ZCy656iZEW4uwv797917qmbcv8AwpK/kj7U3b/cvKfPXY1VmAyL95trrXvjee0ruzID&#10;/f7Z+1K/BWuhuf4lYAqSQGUn3v3XurU/jx8luhPln1ljO5vjb2ts7uXq/L1+SxVDvPZGTXJ4lsrh&#10;5/tsriqi4SWCqp3KiWnnjSRQysV0spPvfuvdDj797917r3v3v3XuiS/Kv+YB8dfhr2d8TupO7spu&#10;rHbw+aXcWN6K6Oj29ter3Dj8h2FltwYXbNDRbjraV1GOpmqs9jwamRSgXyMbaLH3v3Xujt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T5/wD7&#10;917rf49+9+69173737r3Xvfvfuvde9+9+69173737r3Xvfvfuvde9+9+69173737r3Xvfvfuvde9&#10;+9+69173737r3Xvfvfuvde9+9+69173737r3Xvfvfuvde9+9+69173737r3Xvfvfuvde9+9+6917&#10;3737r3Xvfvfuvde9/Sy/4Tkd+f6b/wCVr1Rg63Jb0zW5fj5vTsToPc2Y3nWfxH7n+C5dOw9jY3am&#10;QmrKuofC4jaW5du4OghqEpvtfsnoqenWjpqaSX5hv7yr2+/qJ967d7+CK2gteY7az3aCO2XRp8WM&#10;2d09wgjjQXNxuFleXUrIZfF8dZ5JDNLKqCjbJPEtAM1UkZ/aPyAIHUSUWc/42P8AxB93r+8B+jDr&#10;F797917r3v3v3Xuve/e/de69797917r3v3v3Xuve/jv/ACR7f/2YP5E999+f3e/uj/pv7p7S7f8A&#10;7qfxb+P/AN2P9JW+a7ef93v479tRfe/Zfe/bfd/ZwebR5PDFq0L9nXtnyb/rde2/L/t99T9Z+4tt&#10;sdu+o8PwvH+itYrbxvC1y+F4vha/D8STRq063pqIKlfxJWkpTUSf2mvU8CwA/oAP9sPdt3/Ccjvz&#10;/Qh/NK6owdbktl4XbXyD2X2J0HubMbzrP4d9t/GsQnYexsbtTITVlJTpmsvu3bW3cHQQ1CVP3X3r&#10;0VPTtWVNNJFh9/eVe339e/uo7vfwRXM91y5c2e7QR2y69XhSGzunuEEcjm2t9vvby6lZDF4XgLPJ&#10;IIYpVdbtknh3YGKMCM/tH5kgDrhKLofrwQf+IPv6WXv5huhR1D9+9+69173737r3Xvfvfuvde9su&#10;29t7d2bt3AbQ2hgMLtTaW1MLitt7X2vtvFUOD27tvbuDoY8XhMBgMJi44qajoqOmiip6Wlp4kiii&#10;RY41VFAC7c9z3LetyuN53m4lu7y7lkmnnmkaWaaaVi8sssrlnklkdmeSR2LOxLMSST1oAKAqigHX&#10;vb17Q9b6970u/wDhWz8hv+yR/ihhN3/89v8AIbszYX8A/wCCdbdG7v8A701dF/4kOi/h+PyP/N7I&#10;U3/Ftl99uP7n/wBuP+Vw93L6z/5Rdnsrvxvtvd0t/AWX/pTyeNND/Qt5f9yk6I95l+CEH1Yj+QP/&#10;AB7/AC+XUiAfqb/WAP8AvJ/4j3pde+3PRH1I9+9+69173737r3Xvfvfuvde9+9+69173737r3Xvf&#10;vfuvde9+9+69173737r3Xvfvfuvdaef/AApOxWMzn8zr/hNDhM3jqDM4bMfO/O4rL4jK0dPkMZlc&#10;ZkPkF0FSV+NyOPrFeGeCeJ3imhlQo6MVYFSR797917rZ03R8Lvh5vfCV22t5fFH427r29k4ZKfI4&#10;PcXR3WOZxVbDNE0MkdTQZDGSROCjsp1KeCR+ffvfuvdam381P+XPlv5Hu48L/OM/lGR5fqja/W28&#10;dn0XzG+ImPzGaqulexep87mINvHIUuAlaokpse1bUrSZKjPlXHtWpmMU2Nkx8nk97917rb++PfeG&#10;xvkz0T0/8hus6ySt2D3Z1ts7s7aMtR41rI8JvPBQZ2jo8jFCzLHVU6z/AG9XDcmOZHjPKn3737r3&#10;RcvmT/M6+BH8vxMQny/+TnXvTeXz9ActhNoVoz+7uw8thxUPRjN4/rXr6iy24JaEzRyQrWpjTAZE&#10;dBIXRgPe/de6evh1/MZ+EPz/AMLmc38P/kbsHutNuQUdVuTCYZszt/eu26PIAfY124uvd6UmMz1D&#10;BKxMcc9Xjo42kV4g3kR1X3v3XulR8vvm/wDF74GbC2Z2f8sOzv8ARTsbsHtHbvTG0M5/cvsPfP8A&#10;F+yt2YbJ7gwG2/4b1ticxWU/3FHh8jN95VU8dKnh0STo8kSv737r3RZPlp/Os/lb/BvsKbqX5OfM&#10;HYOwuzaNqNMxsPB7f7F7V3VtmTI0YyFDFvHC9QYXPz4V5ado6iNMslOxikikA0Sxs/vfuvdG2+L/&#10;AMw/i980+v27Q+KveXXveOyIKtcfkspsbNxV1Xt/JuhljxO68BUCLI4iseMeVKTJ0kEzRkSKhRgx&#10;97917oQu4+7unPjxsDMdq989pdf9Oda7f8C5jfXZm7cHsva1DPVv4qGjkzO4J4IDU1MloqWmRzLP&#10;IRHEjuwU+9+691Uti/8AhR9/JNy++U68pPnx13Dn5KlaVchlNid1YPYwlaRYgz9n5rbNPtpY7uCZ&#10;mywjAuxYKrEe9+691dJgs9g90YXE7k2zmcVuLbuex1Hl8Fn8FkKTL4XM4nI061ePymKyuPeSCop5&#10;4nWWGeGRkdCGViCD797917ojUX80b4D/AGfy0yeR+SG1Ns4r4Mb3petvlNmN74LfOwsL1fvrIV1Z&#10;i8ZtpcxvXFUFLnKmsqaGppqIbclyC1MojjgaR5oRJ737r3RXH/4UJ/ygI+h2+TTfLxT0encB6FO+&#10;E6F+TsiHthdm/wCkA7WXb0eyzlmH8I/ywZBaA0R/zQqTN+3797917rW4/lC/z4P5fPQHy5/nJdo/&#10;K75g7kxWyfkn80sxvr4tZ7cnW/yU7FbcfRVHv/fWQ2iMNjdu7Zy1ZgMfSYvL4paPDZSCgkp45FhW&#10;ljMUiJ737r3W5R8ifnl8Ufih0n198iu/u1G2H032nuTYO0dibxXYnZW6xm9w9n4mbObGoHwGycNk&#10;spSCupaeWTzV1FDFCQEqHikZVPvfuvdFx+Vn87D+Vn8Jew5Opfkn8x+u9kdmUlTT0eY2NgMN2B2r&#10;uXa9XVReeCl3ri+ocPnpMHI0emXRmBTMEeNyAkiFve/de6Nhs35o/EvsH461Hy52f8i+oM18ZaHE&#10;Vucyvd8W+cFS9eYKhxki0+UTce4K+aKLG1NJMy01XQ1/hqYZyIJYkmOj3737r3RE+n/5/v8AJ573&#10;7Vo+letfnP1nX9hZPKwYLEUO59udn9cbezmYqpvtqLGYDf3ZGBxG36+aoltFTR0eUkMzsiRa2dA3&#10;vfuvdXD+/e/de6If8yf5nXwI/l+JiE+X/wAnOvem8vn6A5bCbQrRn93dh5bDioejGbx/WvX1Fltw&#10;S0JmjkhWtTGmAyI6CQujAe9+6909fDr+Yz8Ifn/hczm/h/8AI3YPdabcgo6rcmEwzZnb+9dt0eQA&#10;+xrtxde70pMZnqGCViY456vHRxtIrxBvIjqvvfuvdLb5ZfM342fBvrrAds/KTsZusOv9z9hbZ6rw&#10;m4F2Zv8A3uKvfm8YaqfbmDfGdc4rL1sIqVoqn/K56dKaMqFlmRnjDe9+690Vj5b/AM6r+V18F9+1&#10;HVnyf+X2w9g9lUEdJJl9h4PbvY3a27dvCugFXRR7pwPT+Fz9TipJYWSeOLIxwO0TxyBdEiM3vfuv&#10;dGw+LfzI+LnzY2BN2h8U+8dhd4bJpK/+FZTKbKypqKvAZUp5Uxe58BXJBkcVUvH+7HT5GkhkeO0i&#10;qUIb3737r3VTn87P+bz8IPiP8ffmB8ROwPknleq/mN2P8Ju7KjpLaOB6+70q85Puvsrq/cW0+pMj&#10;huy9ibfqsLiaufOwKlPV1Obpmo5EWonkp4wsvv3v3XuiQf8ACeX+cv8Ay/an4YfBL4F7o+TNfkfm&#10;1mKTeG0sh1tlOse+8rkslvncHZW4t6U9PXdmy7bl25LLUUM8dXJVy50x3co8om1IPe/de622ffvf&#10;uvde9+9+691Xj8wP5sX8un4E5iHbPyx+WHWnVO8ZqCPKf3BH94t99jQYyoRJaPI1vXXWlBmc5TwV&#10;CuGpZp6BEnAYxFwj6fe/de698Pv5sX8un575ibbPxO+WHWva28YaCXKnYJ/vHsTsafF06NJWZKi6&#10;67LoMNnKinp1QtVTQY90gBUylA6ave/de64/OL+a58BP5buW67wXzR76/wBDOV7Xx24stsCl/wBF&#10;vdHYn8fx+06mko8/Uefqjbmdjpft5K6lXRWvCz67xhwrlfe/de61Mf8AhMR/ON/l3/E/4W1Hxu+T&#10;XyJj2B8lu4PmJvzdlBtBene69zzbpq+z8Ztfa+2MrV7p682tkcJFJXVtK9N/lOQjMKxr5VihCN79&#10;7917rfe9+9+69173737r3Wlx/wAI3OmOnuxf5Yveub7B6n6233maX539nYumy+8ti7Y3Rk6fGQ/H&#10;3q+rhx1PX5ulnlSBJZ5pVhVwgeR2Au7E+9+690n/APhRp8eOof5W3ZnwP/nFfDnZG1Pj/wBu7H+W&#10;W2Oo+4MB1Vt/H7P2z3LtHdezs5vqsG6NpYCKmx8k0+L23nMHk6qNIqitp8monkkelppaf3v3Xutu&#10;P5K/LD42/Dnrmftr5Q907A6Q6+irYsZBuDfmdp8UMvl5kaWLCbbxY11uUr2jSSUUONpp6jxpJJ4/&#10;HG7L737r3RBegP5+P8ob5Pdj7b6i6Z+bWwM72NvLdWK2Ps/a259o9sdX1m7d35/IRYjAbd2xU9q7&#10;fwlPkKuvq54aWgipJpDUTOkUOt2C+/e/de6OT1R85/iz3b8kO+fiL1r2g2c+Rfxkgw1V3b1lX7G7&#10;H2rkdn0W4Vikw2Rpszu/D0GLy9LOk9PItThK6siCTQOzhJoi/vfuvdGqr6+hxdDWZPJ1tJjsbjqS&#10;or8hkK+oio6GgoaOFqirra2rqCscUMUas8kjsFVQSSAL+/e/de6LJ8P/AJqfGn57dRHvj4odiVPa&#10;XU39687sqLeEuxOx+v6es3HtpIGzdLjsZ2diMLXVMMBqY4zW09K9M0gkiSZpIZlT3v3Xui6/LT+c&#10;b/LJ+DW5anZPyd+YXWPX++qBad8psHDw7s7Q39hRVS+GnGe2P1Jjc7lqAufUFrKOM6P3LeP1e/e/&#10;de6Wfww/mk/AT+YVWbhxfw7+SW0u5s5tPDxbg3Ltqjwe+NnbswuCnrI8fHmK/afYmLxGSSmNRNFA&#10;ZzS6BIwQkMbe/e/de6oB/k1ds9YdF/zMv+FQfa/c/YOzurOtNm/KzpDJ7q33v7cOL2ttXA0Tb37i&#10;popclmsxLFBGZZZI4IEL6pZXSKNWkdVPvfuvdW4dPf8ACgP+Tr3v2jQdNdb/ADp6zrN/5fK0mCwt&#10;DuzbfaPWWAzmayE4pMbicDvrs3A4fA11TVTFYaWGkycjzSMkcQd3RW97917q4q49+9+691X1/Li7&#10;m/l2939R9m7k/lp4fqjC9P4Hvneez+z6fqHobKfHzAz9/wCL2zg6/e1Xmtq5Xbu2pMllGxdXgVqc&#10;4lHOlRGsMIq5TTFIve/de6E35V/Pb4Z/B7D4zNfLL5JdUdGRZ2Cpqdu4jeu56WHd256WicRV1XtX&#10;YuP+4zWUigdlSeXH0EyxsyK5UuoPvfuvdFR+Mn89P+U18wuxsX1H0B80evdz9k56vOK25tDdW2uz&#10;eo8tujK+Pyx4vaidxYPAJlKqQX8NPj3mkkIIjViCB737r3Rl/m1/ML+H/wDLo2FtLs75k9vf6Hdj&#10;753eNh7Wzn9we0Owv4pus4ap3CMV/DerMJnKyD/I6Opm89TTxw+jT5NbKre9+691p1fyhf58H8vn&#10;oD5c/wA5LtH5XfMHcmK2T8k/mlmN9fFrPbk63+SnYrbj6Ko9/wC+shtEYbG7d2zlqzAY+kxeXxS0&#10;eGykFBJTxyLCtLGYpET3v3Xutyj5E/PL4o/FDpPr75F9/dqNsPpvtPcmwdo7E3iuxOyt1jN7h7Px&#10;M2c2NQPgNk4bJZSkFdS08snnrqKGKEgJUPFIyqfe/de6BPvX+cF/La+NnyM2l8Se4flRtDAfI3eu&#10;5to7Mw3VWB2x2P2JnqLdW+8hS43aOB3bVdbYXL0W36mukraR4kz1VR2hmSofTAwk9+9+690Ovxa+&#10;c/xZ+adR3NQ/GvtBuwcl8e+ysj1B3LiazY/Y+wMzsPsXEySw5DbmTw3ZeHw9VKUkgnjFVSQy0zPF&#10;KiTM8bhfe/de6GzuLt7rfoDqnsbu/uDdVFsjqzqbZm4uwOwN219PkK2nwG09q4uTMZrI/wAOxENR&#10;W1ciQRN4aOippqmokKQU8Ms0kcbe9+690n/jv8heo/lb0t1/8huhtz1e9OoO0sPNn9h7rrdqby2R&#10;Nn8LDkp8SMmm2ewMfisvTxSTU0pp2q6CLzRaJ4tcEkcj+9+690NHv3v3XutRL/hVpkspk5P5TXUv&#10;ae5MjtL4E9v/ADq27tr5p5qlzFft/GDA02f21Jtql3Fl6VljWkh2/NvrLrHUXVJ6CGrRTJSI6e9+&#10;691e13/8K/5cuB+FnaHU3avQfx569+Jm1+pN0y7ljp+utkYPb/X20MRtid6ve+Cr4aMNRZTGwhq6&#10;iy8DfeR1SpPHKZ7Mfe/de6qN/wCEhtT3LVfyetuntOoyk+1YvkN3NTdAHJS18oi6bp1xMdVBjjXE&#10;qtKm9P74LGlPaJTqAAfX797917raF9+9+69173737r3WmN/wn76s6x7K/mm/8KXB2N1zsPf/APBf&#10;n9GMN/fXaG391fwn+I/Irvr+IHG/x2nn+3+4+3g83i06/HHqvoW3vfuvdWD/AM+X+U98Du6P5dvy&#10;17pm6E6m6q7v+PXQnZ3enW/dHWuytsdeb3j3D1Hsqo3nj9p57Mbaho/4xjcumO/gv2GU+5SH7kTU&#10;aw1aQyr737r3Rsv5B3fXaPyZ/lCfCLuHufKZrO9j5nrvdO1c7uDcT1E+e3LS9Wdp5/qnbm5sxWVY&#10;EtVUZLF4SirpqyUs9S0pnZ3aQu3vfuvdHQ+Wnzp+IfwT2bjt+/Ljv/r3o3b2bnrKbbq7tyU8u4d1&#10;VGNiSbJQbP2ZhIqvM5h6ZJYmqVxlBOYhJH5AutL+9+690DPw2/m1/wAub+YDm63a3xI+VWwe1t44&#10;+gqcrPsSbHby687AkxVFK0NblKHYXaeMwmYqqaAreeopqGSONWR3ZVkQt737r3RW/wDhR9/25N+f&#10;H/iO9if+/q2z797917pEfGn+Z78B/wCXz/Kv/ldR/MD5N9f9N5fcX8vP4cZTBbQrI9xbx7CyuIHx&#10;7wFN/HKLrfryhy+fegMsUsK1wxv25lRohIZFKj3v3XurFvht/Mf+Dv8AMEw+bzPw9+R+we6/7sw0&#10;dVubAYg5vbm+dtUWQcxY/Ibi653vR4zP0FNO6vHDU1eNjikdXRXLoyj3v3XujZ713xsrrXae4N+9&#10;jbw2tsDYu0sZU5vdW9N67gxO1dp7Zw1Guury+4Nx52aCjoqWJeZKipmRFHLMPfvfuvdU27g/4Ue/&#10;yTds7zTYeR+fHXdTnJKk0q1239id1bt2YJQxUs/Y+1ds1u3lj9JtM2UEZ4IaxF/e/de6sj3N8xfj&#10;NtX4wZz5n1Xb228/8X9u7Gqey8p3D17Dme09uf3GoQDX7ix1L1nS5auroqYajUpRUkskOiTyonjk&#10;0+9+690uehO+epfk/wBOded/9E7wpt/9Rdq7dpt17C3hS4zOYWLOYOrkeGOpbDbmpaLI0kiyRyRT&#10;UtdSQzxSI0csaOpUe9+690GPy1+bvxh+DO0th74+UfZjdbbe7Q7P2/0z1/JSbJ7E7Cy+6uy904+s&#10;ymB2vi9sdYYjNZNnnhoKk/cNRrTowSOSZJJoVk97917oJfmf3N/Lt6u7c+FO2/m1h+qMn3B2p3zh&#10;9n/B6o7F6GyfcGfxff8AU7mwNBhqvrjdVBt3Nps7KDKVm32jzlRWYxI5FgmNUopmeL3v3XurBvfv&#10;fuvdU7d5f8KAP5O3xz31X9bdpfOrrCHeOJyb4bL43YO3uzu5qTD5aFglTjsxnumsFn8fSTQOTHUp&#10;UVSGGRXjl0OjqvvfuvdH2+MXzD+LvzQ2LN2T8V+9eue89nUdXHQZbJbD3BTZKr29kZg7wY3dWBl8&#10;eQxNTKiNJFTZKlgkeP8AcRWQhj737r3UL5ZfMz42fBvrrAds/KTsZusOvtz9hbZ6rwm4Bs3f+9xW&#10;b83jDVT7bwbYvrrFZethFStFU/5XPTJTRlQJZkLoG97917ou3ev84L+W18bPkZtL4k9w/KjaGA+R&#10;u9dzbR2ZhuqsDtjsfsTPUW6t95Clxu0cDu2q62wuXotv1NdJW0jxJnqqjtDMlQ+mBhJ797917ocP&#10;lX89vhn8HsPjM18svkl1R0ZFnYKmp27iN67npYd3bnpaJxFXVe1di4/7jNZSKB2VJ5cfQTLGzIrl&#10;S6g+9+690VH4yfz0/wCU18wuxsX1H0B80evdz9k56vOK25tDdW2uzeo8tujK+Pyx4vaidxYPAJlK&#10;qQX8NPj3mkkIIjViCB737r3RrP5gf/ZBfzc/8VE+Sf8A75rNe/e/de6q8/4S4/8Abij4M/8AlzP/&#10;AMGH2D797917q/73737r3WnV/PPX/Zw/50n8p7+VX33vHcmy/g32vtvMd3dmYjG7in2rge5+ysdP&#10;u4bV65zWSppIpJah5trYvB0CpIJoX3Gz0hSrkhkX3v3Xutl3ZnwE+DfXmyKbrfZXw7+MO3NiUtEM&#10;eNr4/ovrRcVVwGlWilkykEuNb7yeeNFFTU1ZkmnILTPIxLH3v3Xuhe6X6H6W+OOyj1v0H1XsTpvr&#10;0Z7P7mh2P1ttnFbP2lR5zdGRbK52tx23cJHDSU33FQ7SGKnhSNeFRFUBR737r3TB8iPlH8dPiTsG&#10;ftD5Md09c9IbDhmFJHuLsXdGN27T5Gva2jF4OlrHFRkKxtQK0dDDNMRyIyAT797917qsXr3/AIUZ&#10;/wAlntHfNF1ztD51bKfdWRy8WCx8e5etu9dh4GuytRVmhpqaj3jvva2Nw0ollASGVK8xyFlKMwdS&#10;fe/de6Nb8z+5v5dvV3bnwp2382sP1Rk+4O1O+cPs/wCD1R2L0Nk+4M/i+/6nc2BoMNV9cbqoNu5t&#10;NnZQZSs2+0ecqKzGJHIsExqlFMzxe9+691YN797917qpj5Hfz1P5S/xN7OrOmu9Pmx1ptzszFZht&#10;v7g2ttjCdi9q1G087FMKaqw+9a7qTC52kwlVTyHRVQZaop3gIYTBNLW97917qwfon5AdJfJ3rTA9&#10;x/HvtLZXcPV+5ll/g29dhZ2iz+FqZ6YhK3HzzUjFqespmPjqqKpSOeB7pNGjgr797917oOd5fNX4&#10;ydffKTrr4Xby7OiwXyT7Y633H25sLr2q2lvuWkzfXe0Y8lLuPcc2/aXFybbolpExGQeSmyGYgqCs&#10;QKxMJIi/vfuvdV+br/4UU/yWdl9jT9WZz579ZybqpsjUYuer2/tLtzeGxIqyld45g/au0du121hG&#10;GRgJ/wCM+Im1nOpb+9+691b1sHsDYvauzNt9jdZbx2z2DsDeOKps5tTemzc5jtybX3Hh6xdVNk8L&#10;nMRJLTVML2IEkUjC4I+oI9+9+690zdtdxdT9C7CzvaXdvZGyOpuuNs07VWe3v2FubEbS2zi4wpZF&#10;qcxm5YYRJJpKwwhjJI1kjVmIB97917qn6H/hSf8AyRajeL7Gj+emyhmo6tKJq6bq/v6n2cZn0WdO&#10;w6jaa7faL1i865MxCzXcaGt737r3V1e3N0bd3ftjA702xmsdndp7owOL3Rt3cWNqo6jE5nbubx8e&#10;VxOaoKxDokpqimljnilBsyMGHB9+9+691UP2B/woR/kz9ZdmS9R7r+e3VB3lT19RjKqXa+E7L3/s&#10;iirqVmjqaev7S2DgsntenMbIyOZswoDDSTq49+9+691bPsHsDYvauzNt9jdZ7x2z2BsDeWKps7tP&#10;emzc5jtybX3JhqwaqbJ4TOYiSWmqYX5AkikYXBH1BHv3v3XuiX/Mj+ad/L5/l/VeLxXy7+UnXfUO&#10;5Mzjv4xjdkzJuPe3YlThjKYIs1/o464ocxnUopZFkjgq5McsMrxyJE7tFIF97917rH8N/wCan/L5&#10;/mA5nK7Z+IPyg2H3Ju3B7Zl3nl9lUNFuzaW+sdtKnyNHiKrcdVsjsDHYnLLRQVeQoaWoqDR6Ipqi&#10;GKQq8iKfe/de6sD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e4h/wAJJu/PsexPlx8Xcnkt6Vn96Nl7I782Th/vPuOu9u/3Dzj9edoZL+H1FYPt&#10;M1mv7ybQi81Jj3+7psXpq6iP7Kijl4xf3wHt94/LfJ/uraxWyfSXN1tNzJppeTfVxC8sU1iP9S2t&#10;vo9xbTJMPBlu6wxt487KdbNJ3PEa5AI9MYP5mo/Z1gnHCt/iQf688j3u8++FfR91G9+9+6917373&#10;7r3Xvfvfuvde9+9+69173VX/ADsvkHt345/yw/lruDNpha/JdmdY5r4+bQ25ld10O1a7cO4u+aR+&#10;s6l9tmrhqJMjW4TE5DKbqkxVLA0tRSYqqBkpoVmq6fLP7jft1uXuV96bk/brEyxxbXfRbvcTR27T&#10;rDDtTC9XxtLIIYrq4hgsBcOwWOa7iosrlIZEl/IIrRyfMUH54/kM/l1zjF3X/A3/ANtz7+WV7+r7&#10;oJdTfYndJdsbi6G7m6j7y2hRYXJbt6Y7O2D2xtfHbkpq6s27X7i663VSbvwlFn6TF1NHUy0UtTRx&#10;JVR09XBK0RZY5onIdQtzzyjtvuByTvHIe8vLFZ73Y3dhO8JVZkhvIJLeVomdJEWVUkYxl45FDAFk&#10;YVU3jcxusi8VIP7M9dEXBH9QR/t/f2Idt7k27vLbuA3ftDP4Xde0t14XFbk2vujbeVoc5t3cm3c5&#10;Qx5TCZ/AZvFyS01ZRVlNLFUUtVTyvFLE6yRsyMCfjF3PbNy2XcrjZt5t5bS8tJZIZ4Jo2imhmiYp&#10;LFLE4V45Y3VkkjdQyMCrAEEdDQEMAymoPUD29e0PW+ve/e/de69797917r3v3v3Xuve/e/de697+&#10;Yx/woE+Q3+zB/wA0r5Bfwzd/97tl9If3Y+POyf8AcB/AP7sf6NcQv+lDaH+UUVFV1v2W/wCt3f8A&#10;7kKvz+bX/klTLjlotP1K/wB3h7cf63X3UeXfqrP6O+33x94uf1vF8f62Q/Q3GJZY4vF2mLbv0Y/D&#10;0af1okuTPUK7jL4l21DUL2j8uI/bX/iupkQsg/x5P+x+n+8e6XfebnSHrJ797917r3v3v3Xuve/e&#10;/de69797917r3v3v3Xuve/e/de69797917r3v3v3Xuve/e/de61Av+FHf/b03/hMf/4v/kf/AIIr&#10;oD3737r3W37797917qt/+cRiMBnP5UX8yKi3LFSTY6H4QfJzMUy1sqRQjP7e6ey+e2pKjSEAyplK&#10;ajeBRy0oRVBJt797917ogf8AII7sPWf/AAnh+MffHakdbDhumujfkvvPOiQV0dUeveme5N9TYuWD&#10;+ItK+l8Diad6dlvEUKNCqwlEHvfuvdER/wCE8XSHSnyd2H2P/OL+dmX6m7g+ZHzC7e7Iyuzcl2nk&#10;ds5lOkOrNibrrOu8XtbrvbW6pZUw3+WY2vpaaWGJZIsVT0FLTtHD5/P737r3SP8A56uP6N/l2fLP&#10;+XV/Nz+IlZ1r15v+m+UeC+PXysw/VWa2zhcX3d1H2LhancGQj39gNvzLTSvHicHnaOTKzUzN5Z6C&#10;ed2mx9A0XvfuvdDP/wALGs/ufan8ur4o7o2V5DvPbf8AMp6Lz20vDjoMzN/efDdG9n5HAeHD1MU0&#10;dU33ccVqaSGRZDaNkcMQfe/de6uc+AX8sT48fDn477Y2Jmettmdl93bww67n+Tvd/Ye38JvrsjvD&#10;ufeNOmX7S3RvDeO4Iamsq6WqyslT9lQvUPDBTiOMB38ksnvfuvda+feHT+1f5OP/AAov+Bu9/itg&#10;KDqH40fzU8XuHo/ufpHa1JBt/q2p7HxmXpNvx5Pae2qBFoMb9tlc5s7L01PSUyeCaTIwwNFTZSaF&#10;fe/de620+/fjb0P8p9k0HWvyM6s2h3J13QbrwO9hsTf2OGd2fkNxbZkkmwlVn9t1LfZ5KCB5Hf7L&#10;Iwz0ztpaSFyiFfe/de6r6+Tmb/kiZzqTdvxg+SPaf8tzYnX25MJlNnVmxd29n/GTrmr229Vj5aeO&#10;r2pSZSspZMPl8d5jVY6to446ijnCTwsjqG9+9+691Xt/wkk7b3R2J/KszuwdwbsqN74r4z/LPur4&#10;/bB3DPOlVFV7BxmB232hhEx1QstQTRJLuqqWij88iwwaIIW8EUQHvfuvdVT/AMvT4PbR+ef8+H+c&#10;Rtn5D4qPsf4k/HD5d7r7u3F0VnaH77rnsn5E7m3TuHYfTWX7Mx8oMGSosHhU3nPR4qpBinmnPlSW&#10;mFRDJ737r3W7LsX4x/G3q/B5DbHWfx76P6623lcvDuDKbe2L1PsLaWDyWfp8amGgzlficBj6enmr&#10;Eo4o6RKmSMyCFFiDaFCj3v3XutYv/hPVsLY2a+dn/CiekzGy9p5Wkwn8znf1DhqXJbcw9dT4mhTu&#10;Ls2JaPGQVULLTxBY41EcQVbKotwLe9+690uP+FgVfVbZ/lPbIyuCeLG123/mR0RkMPJDT07xUFVi&#10;dq7qqcc0NJMjQlYnjQrG8ZQgWKlePfvfuvdW6fAv+V98cPiJ8bNuda7g6r2D2b3BvbBpuX5S9x9i&#10;7YwO/d/d9d07wh/jXau7d97s3LBV1eRgrcxUVr0lHUVEkMFOyxIGOt397917rVF+On8t7r3sD/hQ&#10;t84P5Y0kcg/lk/Hzee1/5hu4fibTzxYfqPdPbm+OntkVOydo5DaNFcT4PGVu95RBiBooTQYuKklQ&#10;RGOmk97917rYp/nhfAX4pdy/ypPmVFmekOscDlugfjR273n1BuTbGxNtYHPdf7u6Q69r+w8FFtbI&#10;4aCmloqasGMOKrqeFxDLSTyxvG62X3737r3Sm/lOfLzNZv8AkcfGr5f98ZjJ7hruuviVuvdvYu4c&#10;hWnIZ3cGG+PUGZwGQz2TyUkavPXVmP26KmpnlVpHmdnlkmkLSP737r3VTP8Awni6Q6U+Tuw+x/5x&#10;fzsy/U3cHzI+YXb3ZGV2bku08jtnMp0h1ZsTddZ13i9rdd7a3VLKmG/yzG19LTSwxLJFiqegpado&#10;4fP5/e/de6R/89XH9G/y7Pln/Lq/m5/ESs61683/AE3yjwXx6+VmH6qzW2cLi+7uo+xcLU7gyEe/&#10;sBt+ZaaV48Tg87RyZWamZvLPQTzu02PoGi97917oyn/CwXMV+3v5U+y8/i5VgyeE+Z3RWXxs7xxz&#10;JDX4zbO6q2jlaGUFXCyIpKsCDaxBBPv3v3XurZP5eX8sb4//AA8+Ou09sbg6y2N2H8g984Ck3X8p&#10;e9d9bWwm7uze7O593Rf3g7Mz+794Z6Kqr6mjky9TWfw/HSVLQU0BCopdpZJPe/de6o7wHUex/wCX&#10;H/wqm6P6y+MWCxvV/Sv8yf4gdh7h7U6g2XSR4Pr+i7G67we897NuLF7RovHj6JGfZVNUUxpIQYaj&#10;IZRYo4oauXX737r3V8X83HZu0Mr/ACyf5kG4cptTbeSz2P8AgH8vnoc3X4PF1mYomoPj5uSponpM&#10;nURNNEYZD5IijjQ3qWx59+9+690UD/hOLsfZcn8mn4DbnfaG133INg74qRuF8BimzgqY+5dzQpUD&#10;LNEajWqAIG8lwtgCBx797917q+P3737r3RDv5nvy0q/gt/L/APld8rsVDSVO5eoOpM3k9jQZCBar&#10;GSdk7inh2X1mMrSuy+Wj/vBksaauIMGeHWqkMR797917qnv/AIT2fyw+qtufFDYf8wn5P7Vx3yC+&#10;cfzkxJ+Re+u5+5sLj977pwG2Ozag7l2RiNm1O44ZjQrX4mShy2RrKdUmqJ6kxeQ0dPSRR+9+691i&#10;/wCFC38sHqzcfxR31/MN+Lu1Md8f/nN8GcUvyI2J3N03i6PYu5M9tTrWtj3NvzF7ym21BH9+cfiI&#10;a7MYusqY3mp6imEPmSiqqyOT3v3XurZv5cPyC21/MT+APxI+WO/dnbQzm6O0uocRkN3JXbcxNdj6&#10;DsbCVMuze04sDTV6TGmon3Di8gaaINcRCNXuy+/e/de6oy/4R6bI2Xnf5T+XzOb2htfM5em+XPb6&#10;U+VyuAxWQyUCU20tqTU6w11XE8qiN2LIFeykkixN/fvfuvdbcPv3v3Xuve/e/de6+br/AMJt/wCd&#10;D1J/Lo+CnbfSu+fiV88O/Nxbn+Vm/e1Mfur4w9Hba7J66oqDM9O7F2nS7Yzu5sxubET0+Wimwc1T&#10;VUyUEqx0tRSSiR2lMae9+691aP2JgvnR/wAKNfkz8Tabfvwt7b+Cn8sD4rdyUXem88l8jIqva/bX&#10;yN3Nh1SnxOLwOzK+ip5Ih9utfiIZaHz0dNBX5CqmyU9SKShT3v3XulJ/PeyfWvTn85j+VZ8m/wCY&#10;JsfI73/le7K637B2fkazKbJyvY3V+wPkrm6rPVEW4uwtpUEdVHUQup2TXrSNRyS1MOKqJYYK4UMt&#10;MPe/de62Xeqtu/A/5T7M617v6d2r8XO9NlYHN4Td/VXZWydrdZ71oNp7r2xNFksNldp5/G00z4jM&#10;YqUxG0LwVdHKNDrFICo97917rX7+eNHP/L//AOFG/wDLv+b2NT+D9R/zFNh5b4M9+VyyTUmPqexq&#10;SSiw/W9dnshEpiRqqom2MKVKlSrxYOpIeMIZIve/de6sF/4UUfLmq+IH8pr5LZ/blbVUnZPeWMoP&#10;i71XFjmVcnVbp7vWbb+ebEsAZRWUm149wZKkanRphLTIY9B/dj97917oify+7B3V/IB/4TfdZ7B6&#10;rqI9p/IjH9d9d9Gbcz9JDTzfwD5Gd6yVe++5960LSrIjVOMeTd2UxDzJIgqKejWRXiDL797917o7&#10;/wDKC/kxfHH4J/HbY25exus9v9sfM7tPb+M7F+SHevbuBx2+Oyajs7etDFn947Uw2d3RHU1NDjcd&#10;WzS0loXSWtljetrmkqZn0+9+691bttPobpHYW9c32TsTp/rDZPYO5sRFt/cu9tobE2vtrdW5MHT1&#10;q5GlxW4s9haWCproIJx5qeKqkkWJmdowpkfV737r3WkH/Lc+CGzvmz/P3/nQ1ne1Iu/vjJ8f/lZL&#10;2ZunojORffdc9m99Vm+N57f6Hz3YuDmb7fKUm28bJvmopsbVRSQS1NTG0yvFG8UnvfuvdbG/85n+&#10;Xx8XPkj/AC0/lnt7cHSnV2P3J1f8e+0+0enN34vZmDwWd667A6t2JW7w2jW7fzmEp4qujpJJ6CKi&#10;yNNTv46iikmp5I5I3KH3v3Xun3+Qb37vD5N/ygPgz27v7N5Xcu8Kzq/N7Czu4s7O9Xms5VdLdkZv&#10;pZctlq6Znkqamoj2+ks1XMxlnZjLKWkdj797917qsb/hIP8A9kF/Mz/xqH8iP/fNdae/e/de62Du&#10;6/i58OewOwNvfJL5FdO9K703r1PtSs25tXsnujCbe3DjuuNu5DJnIV8mD/vv5cXiZpqh9M2Shhiq&#10;XUiFpzFZPfvfuvdazn/CkPd/8pruX+Xh21uDrP5E/B5Pmp0HketuyPjtWdQdx9EL8haHN0HZmLpM&#10;7gdr0OysrHuOpparEVWSnekptUcVRDBkvE0lDGR737r3WyV8NN5x/KX4N/DTuntPC4Xdee7h+L3x&#10;77izy7gwuKyMJ3R2N1Did2ZitSinjeGKRpq6a/iUABiq+nj3737r3Wu9/wAJ6thbGzXzs/4UT0mY&#10;2XtPK0mE/mc7+ocNS5LbmHrqfE0KdxdmxLR4yCqhZaeILHGojiCrZVFuBb3v3Xul7/wr9ydRtT+V&#10;JsPM4WOmpqrbfzM6FyeJj8CGlp6jD7X3TVUEf2y2Xxo0SDQLDSLe/e/de6sg/l7/AMpD4rfHronr&#10;bcPcXQnVXdfy/wB6xYLuz5HfIvubrLae+e396/JHc9avYe9N0/3l3fRVVbi1x+4KiY4ijongWkEM&#10;UljV+aok97917qsHo+jn/l5f8KgfkF1Cqfwbo/8Am89AQd8bLg8s9JiJvkP1ildm91Q+cL9vNXyS&#10;0G+MjNAwWUfxuk0uS6xz+9+690LP/Covt3eVd8QehP5fPUNZIndX8zT5O9ZfHrbtHCyxyNsXDbpx&#10;ud3jkHkjPnFOuXqNq0GQ0BUNJWVAmkWIlJfe/de62G+kOodn/H/pnqborr6j+w2L011vsnq/Z9GV&#10;jV4dt7D23TbYwwm8YAMhp6WNpWH6nLMbkn3737r3Qpe/e/de61pf59PzS+NO/dsVv8oDEfG7dHz4&#10;+ZPyl2/S/wBz/jv1xmaLa8/TtZJSyZrZHdG9+z6yCqh23PiJYFzlNGYW1UMMsmTejxNT5p/e/de6&#10;oJ6F6g+QmN+Xfxx/k9/8KKfkZ3rF8fE612Gfhr1/sfsHF4H4t/IbcWLrXfFdb94d07fo8dn89PiZ&#10;Gp8DiKOtrlkp6+mpaZKmKKpxkmR97917rbz/AJovzA29/J//AJaW+u+umuqev6qj6Lp+m+u+oOky&#10;tVs7Yc1FuHsbCdfxbZxibYhP2UOMwlTX19NHFGqXpAh/VY+9+691Zb19mc9uPYWyNw7pxMeA3Pnd&#10;obazO48FEZjDhc9lMNBW5fExGo/cK01Q8kK6/VZeeb+/e/de6WHv3v3Xuvnj/wAuHvf+Zz0n/NN/&#10;4UGf8Nx/BnYfzQO5fn9vIdyf327z696W/wBG38G+RXcf+j3+Gf37zmG/if8AGPu855vtfN9v9jH5&#10;fH549fvfuvdLz+Yj8vv5mfyNrdvfGX+dPsPsj+UR/L37K3nt/bnYHY/xp6eo/kJtnfk4yRqqHZHb&#10;fyTw28cvQYOglqIIZqcYrB1S1AjeSroqqliIX3v3Xut4j4ydU9OdG/HjpTqP49w46Lo/r/rLZ23O&#10;qpcTk4c3Q5LZFHhYTgc3HnoCy5BshCy10teGP3MkrT3YyXPvfuvdamX8pfb/AET/ADZfnt88/wCa&#10;/wDNHL9edp7c6r+Qec+LnwV6s7ZyWCrdl9V9d9dwwbjpd4Y3Yu5pfs3rpcbk8LUQVTUpRclVZatC&#10;/dSRSQe9+690Kf8AwpX6W6F65+MWzv5nnxNy3VHVnzT+DvcnTe9ds9k9VZHamH3XurY24t9UfXVZ&#10;src2P21NC2aoY6/MY6qaGpjmKUkdbS8UdZWJJ737r3R1v53nbFB31/wnU+RXeeKpoqLGdz/F749d&#10;sY6ihqUrYqOg7F3vszeFHTRVkfplWOOsVFlHDgXHB9+9+690nf8AhPZ/Ll6l6v8AgB8a/k73Js/b&#10;vcHyk+RfRPVe7Mr212NgMbujcm1ekP7h4/DfHzpzYlRm0qDicDhNk0mBpmp6Lx/dTiSefWPCkPvf&#10;uvdE+/mldRda/Af+d9/JU+X3xv2phOn9yfLvvncHxI+R2I67xtPtfC9p4Te2d2tsXbmU3PtvDrDj&#10;6uoUboqGrquaLzO9Fi5iZJaGBove/de62ru5Om+svkF1lu7pruXaOP391fv7HR4feezMxLXR4ncm&#10;JjrYsgcXlBj5YZJKeSWGPzweQJKmqKVXiZ0b3v3XuiOdi5X+Tv8AHvZOU6E7ay/8tjpDryGhO2cz&#10;092LlfjH1ptOLHyqKA4PKbE3LJRUyowiERhlpuSgFrrYe9+691Qh/wAJzMT1Bv6u/nvfy4dj7zx3&#10;bfwU2N8jMrhelZNvbqxW+NnVXR/yipd97FyeG2bu6knyFLXUE2F2zRKKqCWSmqZWlrQnkqpwfe/d&#10;e6M3/wAJdd97v69+PPy4/lo9rV00/av8tP5adj9UNT1BRC/WW/NyZLP7TzFHDqdvta7O0W7KmkdX&#10;eJqZ4GikZGFve/de6T/zZik+fn/CjL4AfDyFP4t0/wDy2uqs987O7qWNg1Ivaucr6I9U4vKwXMbT&#10;UNbDsmvpkm9TU2RrQq6dTe/e/de6av8AhRR/2Xp/wnE/8ah7A/8Afy9X+/e/de6FD/hTn8p+7uuf&#10;jf8AGj4RfGjcuR2b3f8AzL/kTgvjTRblxElVT5el64yFTQ4HeuJw9Xj2FTDNlcln9u4moeAFnoKm&#10;ugFnmRh737r3Vq3wi/lZfCz4F9C7W6J6e6R69rocbg6Sh3v2JurZW2M12H2xn/tEgzW6t/biraaS&#10;aqmrZFZ1pA/2tNGVp6aKKCNEHvfuvda33813pPaf8jf+Yb8I/wCan8NcPB0r0n8jO9sd8avnX0zs&#10;mkXCdUbww+7Cu4v45i9n49Y8dR11Zh6HcGTEUaxQxZTFUdfDCZZsg0vvfuvdGw/4WB5mu25/Kp2R&#10;uHGNGmRwXzP6JzNA00YliFdi9tbqrqVpYjYMvkRSyn6gEfn3737r3Vjn8vf+Uh8Vvj10T1tuHuLo&#10;Tqruv5f71iwXdnyO+Rfc3WW0989v71+SO561ew96bp/vLu+iqq3Frj9wVExxFHRPAtIIYpLGr81R&#10;J737r3R3e6/i58OewOwNvfJL5FdO9K703r1PtSs25tXsnujCbe3DjuuNu5DJnIV8mD/vv5cXiZpq&#10;h9M2ShhiqXUiFpzFZPfvfuvdazn/AApD3f8Aymu5f5eHbW4Os/kT8Hk+anQeR627I+O1Z1B3H0Qv&#10;yFoc3QdmYukzuB2vQ7Kyse46mlqsRVZKd6Sm1RxVEMGS8TSUMZHvfuvdXVZvtncHfn8jDLd67sla&#10;o3V3T/Kcr+2tzVDxwwvPuDsf4fNvDMztFTgRqWqayUlYwFF7LxYe/e/de6LL/wAJcf8AtxR8Gf8A&#10;y5n/AODD7B9+9+691f8Ae/e/de6qw/mqfymPj/8AzWuodtbK7Py+5Ose2Oq8vVbp6E+QewPGu++p&#10;d1VPgepkp6eWSFchi6uSko3yGMaogd2ghmpqqjqooamP3v3XuqK4v5hf857+R1JjNs/zUeopP5gv&#10;wex9TDhcX86egEes7U2VjWrBTY6p7apa9KSOeRYmgh0bmpcfJUVMhEe5MrKuhve/de62ofi58pOi&#10;Pmd0hsj5FfG7sLEdl9T7/oDWYPcOK8sNRS1dO3gym39w4isWOrxuUoJtVPX46tijnglUq6C4J979&#10;17rUp/lp9HbT/n5/zCvmP/Mz+Z9FN3L8YPiz3hmvjV8Fvj5uyFcl01j6LAwDM5Lc25do1itS11YM&#10;VUbfzFZSVCyxVWQyjy1IeGgx0Mfvfuvdbbm4Pir8Yt14XFbd3N8dejM9gsFU0NbgcTlOqNiVlDgK&#10;7FzJUYqvwFPPQFaGopJY45aWopRHJC6I8TK6qR737r3WuF/woo/7L0/4Tif+NQ9gf+/l6v8Afvfu&#10;vdHw/wCFFXzk3r8B/wCVj3b2b1VuCq2n3D2bl9q9A9V7px8jw5HbO4eyqiaTcW4cRVRWenyFFtmg&#10;z1VjKpGDQViU8ym8YB97917p0/li/wAu/wCA3wJ+Jmwep5cb8dd49v7k2Tiq35I9p7vqOvt2bu7U&#10;7IztAK7ey5zO596iokxENZPUUmNxhk+3iplW6NPJPLL737r3VUnw0TYn8t3/AIUldnfB/wCNuW2/&#10;jvh5/MO+Mi/JHavTu0Nw0FdsHrTujaNJmJ8rXbOxtHPNBQmaPaG6/JjqZY9NLWUcegUeOokj9791&#10;7oH/AOeV8f8APfLL/hQr/LA+LWL3bndmbe7++LW6Ni9s5PbFfNic/k+iKDd+99895bPxmXpXSWlb&#10;ObWw+Vw8k0TXEdS6lXRmjb3v3XutrSl+APwhoukm+N1L8S/j3B0W+Bk25J1nH1Ts0bZlx01L9rNN&#10;PTmk8kla/MsmTeQ1jTn7gzmcmT3737r3Wvz/AMJl/wCLdEdt/wA5L+XDjtwZnPdP/Bz5qxw9JRZm&#10;vqck+39ldqZ/eWFhwdLU1rtIn7ezaatrIFAi+9qKqoQvJUSu3vfuvdANl+tqf+fR/Ph+THUHyBye&#10;4Nx/y7/5Rzbb29RdE0dZV0OzOz/kfkq6bA19V2RTUrL9wlRk8ZuuCQiTVJjsPT0UYjirsiZfe/de&#10;62tD8Rfik2w4erZPjL8fZutKegjxcPXs/TXXVRslMbFF4I6AbXnxrUXiCenQYLW/Hv3v3XuqDP8A&#10;hSt33vjqv4u/ET+Xp8dd203TW7P5inyH2H8UINxY6f8AglJtHomGfG7X3njaKup3i+ypJanM7bxl&#10;bplRWxctbTMdEzEe9+691Zv8e/g1/K5+NvxqxnxT2N1x8Xsl1UNq0+2d50+7qfrPc2Z7TnOOWhzO&#10;5uy8vlvLNlsjkHDTTzVDkRlhHTrDDHFGnvfuvdUvfyGNwRfET+aB/Nj/AJQ2yt2/3n+N3VGZ2/8A&#10;Kb4vYb+9Cbooet9mdkR4bNbl2dt3IvUVLzUS028NsQShZSEq6OonnH3ldUM/vfuvdFm+Kfa/xF+I&#10;v8+7+apF/NuoNmbH77797d23uL4Pd7/Ina8NX1e3x8lyGVoNrYDZ3Yu6Y6jFYGQ4E7YxrZSaaCm1&#10;YuqxrVdLPTtR1HvfuvdbjGy+mfj9h92J3X1z1X0/id77m2dHt5e19k7J2bQbn3FsHLVlNuKDDf32&#10;wVMlTW4iongpK6OA1L07ukcygkK3v3v3Xuhl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vn/APv3Xut/j3737r3Xvfvfuvde9+9+69173737r3Xvfvfuvde9+9+69173737r&#10;3Xvfvfuvde9+9+69173737r3Xvfvfuvde9+9+69173737r3Xvfvfuvde9+9+69173737r3Xvfvfu&#10;vde9+9+69173737r3Xvfvfuvde9+9+69173bd/Iv78/2Xz+aV8Uc5W5LelNtrsrelV0HubD7MrPD&#10;/ef/AE34ifrzY2N3Xj5qyip63C0W7a3bucr4ah5fD9glbT089ZS00bYfff09vv8AXF+6jzdYQRWz&#10;XW12y7tBJcrXwP3XIl5dPbuI5XiuZdvivLWJkCa/qGgkkjhllYLNvk8O7Q5oTTHzwPyrQ/l1wkF0&#10;b/Dn/bcn39Rv38p/Qs6he/e/de69797917r3v3v3Xuve/e/de69707/+FbPfn2PXfxH+LuMyWy6z&#10;+9G9N79+b2w/3n3HYm3f7h4NOvOr8l/D6esH2mFzX95N3xearx7/AHdTi9NJUR/ZVscvZ3+5/wDb&#10;7x+ZOcPdW6iuU+ktrXabaTTSzm+rlN5fJrMf6lzbfR7c2mOYeDFd1mjbx4GUl3mTtSIUyST64wPy&#10;NT+zqRAOWbn8Af055PvSG991OiHqR797917r3v6jf8i/vz/Zg/5WvxRzlbktl1O5etdl1XQe5sPs&#10;ys8392P9CGXn682Njd14+asraiizVbtKi27nK+GoeLzffpW09PBR1VNGvyn/AH9Pb7/W6+9dzdYQ&#10;RXK2u6XK7tBJcrTx/wB6RpeXT27iOJJbaLcJby1iZA+j6doJJJJopWIs2+TxLRDioFMfLA/OlD+f&#10;UOQWdvryb/7fk+7bveH3SzrH797917r3v3v3Xuve/e/de697DHu3tjbvQ3TPbneW76LNZLaXTHWO&#10;/u2N0Y7bdNQ1m4q/bvXW1avd+bosBSZSpo6aWtlpqOVKWOoq4ImlKrJNEhLqKeRuUdy9wOdtn5D2&#10;Z4orze760sIHmLLCk15PHbxNKyJI6xK8imQpHIwUEqjGimsjiNGkbgoJ/ZnrsC5A/qQP9v7+O9uT&#10;cm4t5biz+7935/Nbr3buvNZXcm6N0bkytdnNxbk3FnK6TKZvP5/N5SSWprK2sqZZaiqqqiV5ZZXa&#10;SRmdiT9nW2bZtuy7bb7Ns1vFaWdpFHDBBDGsUMMMShIoookCpHFGiqkcaKFRQFUAADoFEliWY1J6&#10;n+2X2u61173737r3Xvfvfuvde9+9+69173737r3Xvfvfuvde9+9+69173737r3Xvfvfuvde9+9+6&#10;91qBf8KO/wDt6b/wmP8A/F/8j/8ABFdAe/e/de62/ffvfuvdaqH/AApJ/mDYzJ9Mp/KI+I9RD3R8&#10;8PnJn9qdS1vWexqinzOT6y60zOZirtyVW9aqmdqfGVmZhphj0pMg0Zgxc1flqpqampoZZ/e/de6t&#10;jwvwAXqf+Tdn/wCW3s6qjz+Xp/gT2R8aBl8c0eOi3Tv/AH101k9q7m3FQHJ6EplyudyVZXRCoIEQ&#10;mAkNlJ9+9+691q0/8J2f5Qn8nD+Yb/L/AKPcXyL+LZ3z8uulu0eyOrvkc2R7z+Sewdy0+VO7q3cn&#10;X1Xlev8AZW8cRRY2Ebfq6PERSRYuATVGNrRIZKqKpf3737r3V8f/AEC5fyKB/wByNc/T/spr5hf/&#10;AGwffvfuvdEa/wCFmWcq9sfy0/jNuXHx081ft3+Yx0xnKKKsSWSlkq8T0H2jX00dUkLxu0ZeMBwk&#10;ikgmzA8+/e/de62gfj33jsH5MdG9SfILq3M0ed6/7k2BtfsPa2QoauCtjGM3PiY8mKCqkg4Sqo5H&#10;ejrYHCyQVEUsMqJJG6L737r3Wrb/ADfXpvlr/wAKDP5GnxN2Ake49z/E7d+6fl521/BZhUPsfbse&#10;7ds9m45d3VAkWGi1w9bwSQwzOssgyFGFSQ1lKkvvfuvdOP8APH3t2z8w/wCar/Ll/kk0fbe8+iPj&#10;P8mNh7l7x+R+5Nh5OXbWe7X27hKfeNcvVJ3KEdTH9jsfI00OPZJKaWty9HPW09QKakVPe/de6sux&#10;X8jX+SJ8Wuo89uDcnwm+PcWwOstmZXc+9uwe5sdkuzsjQbc2piZMxuPdW4dx9gVOSnHjghmqqgwa&#10;EABWKJUCRj3v3Xuq1v8AhGnX4vKfy2fk/k8FQfwrCZH+Y53VX4fF+OGI43F1nQ3V1Rj8eYqcmNfD&#10;Eyx6UJUWsptb3737r3Sm/kK/9vcv+FLv/i3fSH1/H+/x7lPHv3v3Xutrn3737r3WqR/wncR4fnz/&#10;AMKO4JlaKb/hz3e9T4ZAUl+3rO4e0JqSo8bWOiVPXG9rMOVJHv3v3XuuP/CyD/t0bgf/ABbvpn/3&#10;jt2+/e/de62uffvfuvdao3wk/wC4sv8AnL/+KifGn/30PTHv3v3Xuruv5sX/AG6y/mWf+KAfMj/4&#10;HXcfv3v3Xuqqv5S3UeT+QH/CYbrvofBxST5ruz4RfLPqPEwQ1FPSyzZTsnL782bj4oqirZYo2aWt&#10;UCSVgik3YgAke9+691Tj/wAJ2f5Qn8nD+Yb/AC/6PcXyL+LZ3z8uulu0eyOrvkc2R7z+Sewdy0+V&#10;O7q3cnX1Xlev9lbxxFFjYRt+ro8RFJFi4BNUY2tEhkqoql/fvfuvdXx/9AuX8igf9yNc/T/spr5h&#10;f/bB9+9+690UX/hZB/26NwP/AIt30z/7x27ffvfuvdbXPv3v3XutUb5t/wDcWX/Jo/8AFRPkt/76&#10;Huf3737r3V3381yKWo/lcfzJ6eniknqJ/gJ8xYYYIUaWaaaX477jSOKKNASzMSAqgXJ+nv3v3Xui&#10;ff8ACb90f+SX8B2R0dR17v5CyMGAePu3c8ciEr+VYFWH4IIPPv3v3XurvPfvfuvdVHfz4Pjzuv5S&#10;/wAon50dObHxtXm93VvUdJ2FgMHj4qioyedyXR++MR3hDgcRSUgaWerrf7uGlpKZFJmmkjjAOv37&#10;37r3SR/4T8fKbrz5TfylPhfkNkZzEVub6R6T2B8auyNu0NSj5TaG8+idrUvXQos/Qs7yU8uRx1BQ&#10;Zun1WEtNWRSoFV9K+9+6917/AIUD/Kbrz4s/ylPmhkN75zEUWb7u6T3/APGrrfbtdUomU3fvPvba&#10;1V10aLAUKuklRLjsdX1+bqNNxFTUcsrhlTS3vfuvdK7+Q/8AHndfxa/lE/BfpzfGNq8Ju6i6jq+w&#10;s/g8hFUU+TwWS7w3xl+8JsDl6SrCywVdF/eMUtXTOoMM0ckZA0e/e/de6q3/AOEb/wD26Nz3/i3f&#10;c3/vHbS9+9+691tc+/e/de69797917rUC/4RV8/ys+/OLf8AOf8A2n/8Dt1V/vr+/e/de62/Of8A&#10;ff8AFPfvfuvdI7sDrzYPa+z8/wBedo7J2l2PsHdVBLi9zbK3zt3Ebr2puDGTcS0Ga2/nYZ6Sphaw&#10;JSaJhcXtce/e/de60j/5svxe2v8A8J2+3/jV/Mj/AJY+591dSbT7h+Rm3elvkL8HKDcua3L1h3Lh&#10;sxhcpvqWr2nszLTyzwxiDF12MeL7iRcfVVuMfE/YDyxz+9+691d//wAKRfivlfk1/Kl7xzeyo6qL&#10;tr4q1+3/AJe9UZXGa1y2IznSTzZPeNXi5YP3vuBtSo3D9ssR1GpEBAJUD3737r3VM+7fk7iP58X8&#10;wv8AkVdM7eqcflerOn+gsZ/Mz+XWIxtM9Zh8d2hg56fBRdbZqAXikTG7qw0WDmX9uP7XPuWaVytO&#10;nvfuvdWKf8K0/jhu35A/yg95bg2djavMV3xo7o63+R+XxtAjS1Um0sBhs31nu/JLErC8ONx266jK&#10;1ZIISnpppCLJce9+691dZ8Efl71p87fiZ0h8pOrM7i8xgu0tjYPLZyix9VTVFRs/fSY+OLfWwc7D&#10;Tu/2+Qw2T+4oaqBjcGMOpeJ0dve/de6N3797917rVG/kK/8Ab3L/AIUu/wDi3fSF/wD0Me5ffvfu&#10;vdX/AH8wP/sgv5uf+KifJP8A981mvfvfuvdVef8ACXL/ALcUfBr/AMuZ/wDgw+wffvfuvdFE/wCE&#10;hH/ZBfzM/wDGofyI/wDfNdZ+/e/de6Kf1h0fiv5/f85j+ZRs/wCde7985r4jfywuy8J03058PcNv&#10;HcWwtmbqz67y3NsabsXckG3ZqasrEq5Np5XIV9dDUw1kq5THU0dXHj6eOlPvfuvdCx/woL/l1/yn&#10;vg5/KL+RG+OtviF8dep+3MtN1r150burD7Mxx7HqN97j7JxU9dSbb3RlTNXtPFt+lzdfVs1SW+zp&#10;6mxLaVb3v3XuthL+U7/26y/lp/8AigHw3/8Agddue/e/de6pH/4TuI8Pz5/4UdwTK0U3/Dnu96nw&#10;yApL9vWdw9oTUlR42sdEqeuN7WYcqSPfvfuvdcf+FkH/AG6NwP8A4t30z/7x27ffvfuvdbXFv9j/&#10;AL2ffvfuvdaxX/CnTYG6uuOiviL/ADPerMZLWdp/yyvld1x2tVGnvHJkent/boxm3N87dqniBd6e&#10;tzFLtinqla8a0clYXGlmYe9+690BvTG9Np/za/8AhR3Qd9bHzFNvH4rfytPiLsXLdfZenpZKnBbk&#10;7y+T22H3FhMsRKSizrQZqv8A3dS6KrbUBhjk9VR797917rbo9+9+69173737r3WnR/JfyG18R/wo&#10;T/n24bv6bC0Hysz3YuLfoeDMO8O4sl8bY955nM19Ntv+MMKiSNtuHq2snhproYY45Yh9tECPe/de&#10;62F/5k38uP4/fzPfjTuP4698Y6SikaU7g6v7QwtLSSb46d7EpYGTEb22jU1Nr2uYMjQNIsVbSNLT&#10;yNGTHNF737r3WkJsX5PfJj5//Ln4XfyAfnv3F0huPbfw7+ZGRy3dnyExPZGJzEPy9218fMCG6e6e&#10;auOqLI7grWbJ4fIRTTiuq56im/iFHHnMRVtV+9+6919Hn/Yf1v8A7D3737r3XL3737r3WoF/wnE/&#10;7em/8KcP/F/8f/8ABFd/+/e/de6uP/nvbq6X2r/KF+f8neldgaTbOf8Ajf2JtTaFNnmp2XK90Z3C&#10;SU3RdDiaWY6pq9N3DDVdKIgzxNCaiwSFmX3v3XukZ/wngpeyaP8Akt/ACLtZakbofqLMVWLFV915&#10;T1tX9k5yu6ZZfvQH8Z2fJgjDb9spp8RMWgn3v3XutWX+QT/J5/lf/I7dH8wb4gfPP45SdgfMH4e/&#10;KbduDhgznc/eXXGdl6IKQbM28+M251durB0GRpKPN4jJ1VRl46OYsmWodVS1PPRL797917rY8/6B&#10;cv5FH/eDf1/8CZ+YX+8f8ZB9+9+691k/ny9W7E6O/wCE/Xyt6U6uwf8AdfrLp/4+dJdXddba/ieY&#10;zf8Ad3YvX3ZG0Np7Rwf8Z3DUVeQq/tMfSU1P91XVU1RLo1zyySMzn3v3Xuj9/wAp3/t1n/LT/H/O&#10;AHw3/wBa/wDsuu3P6e/e/de6pG/4UUf9l6f8JxP/ABqHsD/38vV/v3v3Xuld/wAKXvkz8gdq0H8u&#10;34CdCdoZvoRv5lnyho+j+yu9NvVFXisvs3r6k3VtLZtdhIdxUTJLj4a+q3jTV1dJSyxTz0mOnpRJ&#10;9tPVRye9+690c3oj/hOp/J16B2ZjNuJ8Nuu+2cpQUZXN9g9+vX9r7u3NW6b1mazEm55nxtNJIRqa&#10;PGY6kp0+qQpdife/de6qN/4S8V3SOQ+ef/Cgif42YrbGF6Ai+SPQ2P6bx+yqGlx2zU66xW+O6cXt&#10;Wq2lQ0YWOPGVFJDHUUCqq2gdLqpuo97917oxu/6rEfy8/wDhTftHsfJ1WO2j0X/Nl+IG5dvbrzGQ&#10;Q4rbdH8hvjfQw5Wry1TUB0po5VwmFwsT1TE66jOzmaJZJBUv737r3Sn/AOE4+3Mv8jcr/MN/m+b4&#10;o5lzf8wz5R7mx/T/APEoZmyGE+NnRGVrdm7DxkFRUIpUJO0uFqkjJVv4LTliGXQnvfuvdIL/AIUU&#10;f9l6f8JxP/GoewP/AH8vV/v3v3Xukz/wqiwGc6myn8pP+Y7Dga3cOzPgP86dsbm7EpKCmq61qHb2&#10;7t37R7BpMlkKelK6KSSs2BBizKzp/lNbSwq4edb+9+691tYbA3/srtXY+0ey+uNz4beuwd+7dxG7&#10;dm7u27WxZLB7k21nqJMjh8ziq6AlZIKiCRJEYfg8gEED3v3XutSD/hVJn8N8rNy/y0f5THXlVRbl&#10;7y+Q/wAyNj9p53beKklrc1sXrvDbezPVsO69zQ0TF6HHVEO6M1kPPJHxT4esn1JHA5b3v3XuhV/4&#10;WQf9ujcD/wCLd9M/+8du33737r3W1xb/AGP+9n3737r3Wkv1h0fiv5/f85j+ZRs/517v3zmviN/L&#10;C7LwnTfTnw9w28dxbC2ZurPrvLc2xpuxdyQbdmpqysSrk2nlchX10NTDWSrlMdTR1cePp46U+9+6&#10;90LH/Cgv+XX/ACnvg5/KL+RG+OtviF8dep+3MtN1r150burD7Mxx7HqN97j7JxU9dSbb3RlTNXtP&#10;Ft+lzdfVs1SW+zp6mxLaVb3v3XurV+of+4b7q/8A8Yi7J/8AgD6b3737r3Qd/wDCXL/txR8Gv/Lm&#10;f/gw+wffvfuvdX/e/e/de6460LtGHUyKqOyahrVJCVRmX6gMVYA/mx/offvfuvdMG7Kba1ZtXctJ&#10;vuDb9Xsmq2/mabeNLuyLHT7VqdrT46SLcMG5YcwDSPj3pDMtYlUPCYS4lGgsPfvfuvdah/8Awk6n&#10;x9Ruv+cjP0ek1L8FH+dE3+yk42N62TEY/Fvld11GSgxrzPLDcbQfrtZPHO8mlYjKSDGze9+691B/&#10;4S17uwPw/wCyP5kn8nvs+rp9qd6dHfLfevb+ycFm6iGjyXZPXuW2zhuu63P7WhnlaSrhpsftzb+Y&#10;Om7NR5enqF1p5TH737r3W4/f3737r3WqN/woo/7L0/4Tif8AjUPYH/v5er/fvfuvdK//AIV79I7l&#10;7d/lBZXdG3MXkcsvx7+RnUXd24IsagmlpNtfwrPdPZLKVNMt5JKelbd8U1QYlPijVp5NMMUrr737&#10;r3Tz8Zf+E+f/AAnq+VXx86a+R3V/wwo81sPujrvbG/8AAVdD8o/l7VpTRZ/GJVV2ErHg7CYR1uNq&#10;jPj8hTPaSnqYZYJFWSNlHvfuvdHy+Ln8hb+U98Lu9tjfJb40fFMdbd2dbf3nOyt6f6c/klvH+Df3&#10;x2dkNgbj/wB+3v7eOVxNT9ziMrX0n+V0Evj8vli0TJHIvvfuvdVi/Nv/ALiy/wCTT/4qJ8lf/fRd&#10;z/X3737r3W1z797917rVG/kKf9vcv+FL3/i3fSH/AL2Pcnv3v3XugZ/lh7uwPwB/4UX/AM3n4d9x&#10;1lPs+u/mE7u298pfj5n89PDQYzsKtqt0bo7STam26yqltPVzrvjcVPFEos8+DrIFtKscb+9+691u&#10;P+/e/de602f+FdXUGx8nS/yp/kr3bszMb4+MnR3y+r9h/JPDYuszOPjq+pe5shtTcW7cVXZHa9RS&#10;5WiGRxmx8hjoMhQ1MEkM00aRzxVM1Nf3v3XurENvf8Jkv5BW7cDg91bX+GWM3Ftnc2Hxu4Nu7gwn&#10;yn+XWTw2dwWZokyOIzOJyVH2G8NRS1VPJHPTzxOySIyspKkH3737r3R1/hV/Jn/ls/y7u08/3X8O&#10;vjh/of7N3R1/lerc7uX/AEwd9dgffbEzW48VuzJ4L+Ddo7pzePi8mQwmLqPuoaRKhfD40mWKSVJP&#10;e/de6M98rPhd8V/m/wBc1HVfyt6N2D3Xs11qTj6fduJDZzbNXVw+CXLbK3dj2gy2DrinoFdiK2mn&#10;03XyaSQfe/de61a/grjOwv5Pn8+3bP8AJ+6g7i353P8ABP5VdCbo796+6y33mpd5ZT4q7gpcFuzd&#10;a46DM/t/YxyTbNrKMxrCiVdLlsVNVJNXqayX3v3XutzX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n/APv3Xut/j3737r3Xvfvfuvde9+9+69173737r3Xvfvfuvde9+9+6&#10;9173737r3Xvfvfuvde9+9+69173737r3Xvfvfuvde9+9+69173737r3Xvfvfuvde9+9+69173737&#10;r3Xvfvfuvde9+9+69173737r3Xvfvfuvde9+9+691729bb3JuLZu4sBu/aGfzW1N27UzWK3JtfdG&#10;28rXYPcW29xYOujymEz+AzeLkiqaOto6mKKopaqnlSWKVFkjZXUEIdz2zbd62242bebeK7s7uKSG&#10;eCaNZYZoZVKSxSxOGSSKRGZJI3Uq6kqwIJHWwSpDKaEde9/Yh6S7Y273z0z1H3ltCizWN2l3P1js&#10;Htja+O3JTUNHuKg272LtWk3fhKLP0mLqaymirYqasiSqjp6ueJZQyxzSoA7fGLzzyjuXt/ztvHIe&#10;8vFLebJfXdhO8JZoXms55LeVomdI3aJnjYxl442KkFkU1UDWNxIiyLwYA/tz1AIsSP6Ej/bexO9h&#10;bq3XXv3v3Xuve/e/de69797917r3v5pv/Cjfvz/Tf/NK7XwdFktl5rbXx82X130HtnMbMrP4j9z/&#10;AAXEP2HvnG7ryENZV075rEbt3LuLB18NOlN9r9klFUU61lNUyS/Tz/dq+339RPuo7RfzxXMF1zHc&#10;3m7Tx3K6NPiyCztXt0Mcbi2uNvsrO6iZzL4vjtPHIYZYlQL7nJ4l2RiigDH7T+YJI6mRCyD68kn/&#10;AIge6KPefHRf1k9+9+69173u8/8ACSbvz77rv5cfF3J5LZdH/dfemyO/Nk4f7z7fsTcX9/MG/Xna&#10;GS/h9RWH7vC4X+7e0IvNSY9PtKnKaauok+9oo4uFf98B7feBzJyf7q2sVy/1dtdbTcyaa2cP0kov&#10;LFNYj/Tubn6zcW0yTHxorSsMa+BOzH2zSdrxGmCCPXOD+QoP29R5xyrc/kH+nHI97iHvjF0ddR/f&#10;vfuvde9+9+69173737r3XvdFH/Cjfvz/AEIfyte18HRZLemF3L8g96dd9B7ZzGzKz+HfbfxrLv2H&#10;vnG7ryENZSVCYXL7S21uLB18NOlT9196lFUU7UdTUyRZ8f3avt9/Xv7120X88VtPa8uW15u08dyu&#10;vV4UYs7V7dDHIhubfcL2zuomcxeF4DTxyCaKJXL9zk8O0IzViBj9p/IgEdZYhdx/hc/8QPfzTff0&#10;89BfqX797917r3v3v3Xuve/e/de69797917r3v3v3Xuve/e/de69797917r3v3v3Xuve/e/de697&#10;97917qjH+cT/ACcd6fzSewPhJ2p1x8w6/wCH3YXwh3j2N2BsTdeK6Vi7gyddvPeGb2VuPa+4ccZ9&#10;17Zjxs+BrtmU9TDrSsWoecXWEQfve9+690VKs/kRfzFeyqOXbfyJ/wCFC/zb31sasWWkym3unuuK&#10;P49ZHK4qsUDJY3I57C7yzIqEmCIumppJYwnkQxOsrj3737r3Vk/8vb+TL8DP5aVVmd0/H3rXK7g7&#10;j3PHUQ7q+Q3cme/0j925+Kuu+ThG6qqCmpsZHWyM0uQhwePoY6tyGqUlKR6Pe/de6tU9+9+691r0&#10;/Jn+QBtLdXyg3h81/gJ8wu9P5afyX7Meuq+1sx0xQY/ePUvZmZyFccrX5/ePUWQrcTHVT1tWxqsl&#10;TNlfsKidVqfso6xpqmb3v3XuhA+NX8pT5b7I+QvU/wAhPmB/OE+WHzEqensvkNx7d6hotn7W6A6I&#10;zu4arBV22aHIb36x23kc3SZIUdJXPJAdUc61SidahFZ4m97917ojf/Cvf/sgv4Z/4/zQ/jubXv8A&#10;80a7L9+9+690Yvdv8izvbqrdm/Jf5Zv81X5A/wAvTpvszdu498bi+OFD1dtXv3p/ae4941jZDdE/&#10;S+F3NmMI+0oKqobzLBSPN4SSsLpGI44/e/de6N3/AC0v5O/RP8uXPdn9yDsHs/5P/LvvVpP9NHyz&#10;78yybh7Q3VQy1kWQl25hJHMr43FzVFPTVVZC9XVVNVPDA1VVzRUtFDS+9+691M/mgfyh+lP5mkPT&#10;+88z2N2f8dvkl8dM5NuLoT5KdK5Kmxm/Ni11TW02Smoa+GYIa6hWqpIK2mSKrpKqmqU8tNVwrLVR&#10;1HvfuvdFL2r/ACRfkf2jV43bX8x3+bf8mfnZ8f8AE5XH5Oo+NuO672r8aOuOyIMPKs+M293tWbDy&#10;2Vym7MSJESepoJKukWomSN5GIVlf3v3Xujqfypf5asX8sHqz5D9VUPblD27ie8/lv2n8pMbPRdYr&#10;1bDsOLsvbuA24vXUGMhz2djrYcdFgImhr0akDiUp9rGEBPvfuvdNXwK/lh/7JD8uP5l3yn/03f6T&#10;v+HEu3tj9q/3E/0a/wBy/wDQ/wD3MzO8suMF/ef+P5b+8H3H97fH91/Dsb4/tNXhfz2h97917q13&#10;3737r3Wuh3p/Id7Pb5sd0fN3+X//ADJO4P5fW9fk01FV/IvZu2+pNsd0bO7AzMEqzVmbxOO3HmsP&#10;Bj6mom81aJqymyD09VU1clI0EVTJTn3v3XujFfzLf5R24/5kH8uvp74J7v8Aljntt7r60zXTG4dy&#10;/JDdXV0XZe6O0M71TsOu2bldw7m2hT7j2/HHkdwT1r5WuqY8oyRzl1WJ1kunvfuvdXS+/e/de6qi&#10;6S/lh/6HP5s3zL/mif6bv7x/7Nx1F1n1X/oN/wBGoxH+j7/R3tDZm1f49/pM/j9V/FvvP7oef7X+&#10;79H4vu9Hmk8Gub3v3Xuju/LHov8A2aD4s/Jb40f3o/uP/sxHQHcnRn99ThP7zf3P/wBLXXWS2B/e&#10;n+7n3eP/AIh/D/4h939j9/Tefx+L7iHX5F97917oIf5cPw2/4b8+E3Qfw6/0jf6W/wDQdt3O4D/S&#10;L/dH+4X96P43vXJ7w+7/ALo/xTNfZeL+I/b+P+KVGrx+TUuvQnvfuvdVj/Jn+QBtLdXyg3h81/gJ&#10;8wu9P5afyX7Meuq+1sx0xQY/ePUvZmZyFccrX5/ePUWQrcTHVT1tWxqslTNlfsKidVqfso6xpqmb&#10;3v3XuhA+NX8pT5b7I+QvU/yE+YH84T5YfMSp6ey+Q3Ht3qGi2ftboDojO7hqsFXbZochvfrHbeRz&#10;dJkhR0lc8kB1RzrVKJ1qEVnib3v3Xuh5/nH/AMsP/h2r4j0PxY/03f7L/wDZdu7N7V/v3/o1/wBK&#10;vl/ujhsviP4D/dcZ/bdvuP4p5Puv4ifH49PhfXqT3v3XurXffvfuvdVRd2/yw/8ATH/Nm+Gn80T/&#10;AE3f3c/2UfqLszqv/Qb/AKNRl/8ASD/pE2hvPav8e/0mfx+l/hP2f97/AD/a/wB36zy/aaPNH59c&#10;PvfuvdWab42XtrsjZe7+u96YqDObO35tbcGzN2YWpMi0+Z21unEy4TPYudoirhKilnliYqwNmNiD&#10;z797917rXZ+HX8hz5L/BHf8As7bnx1/m9/ITbnwh2Z3Vhu3aT4eZfprZ2bfK4+h3pS7uznXOT7ll&#10;zsdRBh82KeWkzMOJwFEtStRUSvH5p5nk97917rZP9+9+6911b/ff8T797917rXc7c/4T+4vbfyB7&#10;D+T38s/5t95/ywuz+36mpyXam1Oqdu4Psz4+7xzdTWfxF83L0hn63E0kMjVElROab756OFpW+xpq&#10;NWlWX3v3XuvdR/8ACf3F7k+QPXnye/mYfNvvP+Z72f1BU02S6r2p2tt3B9Z/H3Z2bpqz+Ipm4ukM&#10;BW5akmkWojp5xTffJRzNEv31NWKsSxe9+691sR2/33/E+/e/de6qj/k4fyw/+GlfiPXfFj/Td/sw&#10;H3vbu8u1f79/6Nf9FXi/vdhsRiP4D/dc5/cl/t/4X5Puv4iPJ5NPhTRqf3v3XurXffvfuvde9+9+&#10;691UB/JV/lSH+T78WN/fGj/T1/sw/wDfj5Abq7z/AL6/6Lv9En8LG5uudq7A/ut/dz+8W5vP4P7s&#10;fd/fffx6/ufF4E8Pkl97917q3/3737r3VPHzr/lofJn5Ld8Yv5G/Fz+aR8nfgxvmk63231nktl7P&#10;wGA7R6IzmL2puHL7mxGdynUOVrsLT1OV+5zNUk1dW1lQ5gtBH4otSn3v3Xuit9Q/yAqjcnyM6r+V&#10;P8zH5594fzMu0Oh8nDneltr782bt/p3ozY+4KbLQZmlzq9R7dyGZinqI56OgmeJMhDS1MsCtXU1W&#10;ixRxe9+691sIbkx2By+3s9id002NrNsZPC5THbjo8wITiKrA1lDJTZemygqLR/bSU7SJOJPToLau&#10;L+/e/de602P+Egnw52LsXaXzo+aGzYMnU7D7Y75z/QPxrymelWTLSdBdTZ6pz8uaXRc2y9blKCmq&#10;zJISanEOVVRd5ve/de63L8vh8TuHE5TAZ/FY7N4LOY6uw+awuXoqbJ4nL4jJ0r0WRxeUxtYrw1FN&#10;UQu8U8EqMkiMVcFSR797917rWlm/4TnZ/wCPHZm/uwf5VP8AMp+SH8uDBdmZmfcO6Ol8VtPC9+9G&#10;0+XqZl1ybf6/3PlcIsccUCiCkOSqK+op0tHFULAiQD3v3XurFvgB8Cflj8WN/b97K+U/8zbvT565&#10;7eu0qfatFtzfOxsN1Z1fsp4Nwfx19wbS67wWXy9NSZCUFqSaeKVS8GiMjRFEqe9+691h+BX8sP8A&#10;2SH5cfzLvlP/AKbv9J3/AA4l29sftX+4n+jX+5f+h/8AuZmd5ZcYL+8/8fy394PuP72+P7r+HY3x&#10;/aavC/ntD737r3R//kF1V/p26F7u6Q/j391v9MnUXZPVf95v4X/G/wC7n+kLZlbtH+O/wUVNH959&#10;n959x9r93B5dHj80WrWvvfuvdFe/lcfBj/htf4KdG/Cr/Sj/AKaP9C/+k3/jJf8Acn/R1/eX/SN3&#10;FuHtn/jzf4vnvs/s/wCPfw//AIus/m8Hn/a8nhj97917oIf5Qf8ALD/4an6F7m6Q/wBN3+nj/S58&#10;oexPkl/ef/Rr/ou/u/8A392ZtnaP9zP4KM/uL7v7T+7v3H8R+7h8v3Hj+1j8WuX3v3XuixfLj+RT&#10;B2h8vdy/Pr4QfNTur+XX8sew8NFhO2N1dZ7ZwXY/WnZ8VLS0tLDkN2dV5isxEdRUTLR0r5CObJPR&#10;1M0EFWaRK1Zamb3v3Xugt7B/4T37i+RvUPa2M+bP8xTvX5j/ACP3Z1ZufrTp3uDtXYmFxXTfxqqt&#10;40ox25OwOrfiztDM0eM/j9dRGagqslV59pjTsqQvC6eRve/de6vI+JXRU3xe+K/xq+NE+7It+v8A&#10;HjoTqHo0b3i2+21F3fD1NsDH7Dp9ynbL1+TNA1amPWpek/iNSImcoJnADH3v3XuqVO9P5DvZ7fNj&#10;uj5u/wAv/wDmSdwfy+t6/JpqKr+Rezdt9SbY7o2d2BmYJVmrM3icduPNYeDH1NRN5q0TVlNkHp6q&#10;pq5KRoIqmSnPvfuvdGK/mW/yjtx/zIP5dfT3wT3f8sc9tvdfWma6Y3DuX5Ibq6ui7L3R2hneqdh1&#10;2zcruHc20Kfce3448juCetfK11THlGSOcuqxOsl097917q6X3737r3RJ/wCZJhepNwfy+vmviu+d&#10;C9PTfFvvGo7AmBhWqotv4/rrIZGfI4hpyoGQpXiSoxrAhhVJCU9dvfvfuvdUo/8ACSb4hP8AHP8A&#10;lYYPuPcOPel338wuwM/3DWSVTq1dT9cbdY9d9V4tvGAoppKXHVmdpAWZtGU9TLxFH737r3W0N797&#10;917r3v3v3Xuqbf5in8k740/zAezdjfJSl3v238VPmR1dDQ0+wvlX8bdyRbN7Hgp8Y7DFUm6l8ZTJ&#10;JRxS1ENJURy0tdFG/gWt+1H2597917om2b/kgfzFO2MVV9d/Iv8A4UCfMPffSdfqx2R2b1P0xsjo&#10;HfeZ2xNIY6zA7g7XwO4MpUZD7inCQVD1mOkhlBl8tPJHK0Xv3v3Xuhf7o/4Tc/y4Owfht138RurN&#10;lZf471/T+9aTsvrH5G9eTUdb8hML2G89M+5d1Z3sDNxvV5R8xHS06VdNLLHBCaehNBHRrj6JIPe/&#10;de6ui6K2JvvrHqTYnX3ZfbWZ733ptDA0uCzHbu5dv4fbO599/YEw0ec3Nidvn7EZF4BEtbUUscST&#10;yq03ijMhUe9+690LXv3v3XutUb/oHY+ZnW/yn+anyX+JH857fnxQ/wBna7/333n2DsrZPxIxe4fD&#10;/eTsbce/9p7Wye48l2PT/wAR/gP958lSQ1yUFJ5/JJKYItYjT3v3XuhK2r/wmr2n2t2TtDs/+Z18&#10;/wD5afzManYtfFmtudZ9pZur6/6Np82ZFqK2d+uqDK5qaGjllD3x2Oy1JC8TeCp+5hBRve/de62X&#10;8VisZgsZjcJhMbQYfC4ego8ViMRiqSnx+LxWLx1MtJQY7HY+kVIoKeCJEihhiQKiAKqhQAPe/de6&#10;pE+fH8i7pz5dfIbCfNXovvvuv4H/ADewtFBjKv5D/HnIxU8m+MdS4yPDUUXZG0ZJqP8AiUkNHDFQ&#10;+WlyVGaikH2teKyFKdYPe/de6CrY/wDJm+dm4d99cbi+X388z5d/ITZPXW/No74bqzrLq7Zfxj2n&#10;vr+5GfpN0YbbfY0O2sxno8zjpq2lX+IQVtO/nhIjUwyIs3v3v3XurQ/5j/w3/wCHA/hN358O/wDS&#10;N/ok/wBOO3cDgP8ASL/dD+/v92P4JvXGbw+7/uj/ABTC/e+T+Hfb+P8AilPp8nk1No0N737r3Qu/&#10;E7ov/ZX/AIs/Gn40f3o/vx/su/QHTfRn99RhP7s/3w/0S9dY3YH96f7ufd5D+H/xD+H/AHf2P39T&#10;4PJ4vuJtHkb3v3XuiRfzE/5Yf+z899fy4u7v9N3+ij/hvz5Q7f8AkkNs/wCjX+/f+lr+Bbz2vu47&#10;M/jX8fw38B8v92/t/wCI/aZHT9x5PtW8OiX3v3XuhI/mY/yyvj1/NN6Cpeje+pd17bqtrbmpt+9W&#10;9pde19Di+wOsd+UNFLQ02cwNZkKepgmpp4pWhyFBPEY6iPSVaCpipqmD3v3Xuq2Nu/yRvm/ubHp1&#10;V8n/AOej8yu8fi81JTYXL9QbO692n0l2DvPadP8At1Wz9/fIfHZrN7gydDkIB9nlSIYp6mneWMzI&#10;ZA6+9+690cH+XH/KS2N/Lc+RPzo7c6o37hqjq/5fVvQK7K6KwvWUuz8f0Ftz4/7ez22tv7Zx+8Jd&#10;w5Vs/HUU+cPkqJsZRSq0IdzO8rt797917qF/OW/lI4f+bd0n1T11Td55b409ldMdqr2TsTubBbIm&#10;3/lMZQ5DbNZtrdm0hgafPbbkWHJrNRVLVMOUSSOWig4dGkRve/de6Pf8MvjBtD4W/FPoD4p7ErZc&#10;vtvojq/a3XsG4KihjxdXuvJ4bHqNx7zrsZDLOlPU5nJPV5WogjmdI5Kh0Viqg+/e/de6J3/MT/lh&#10;/wCz899fy4u7v9N3+ij/AIb8+UO3/kkNs/6Nf79/6Wv4FvPa+7jsz+Nfx/DfwHy/3b+3/iP2mR0/&#10;ceT7VvDol97917qxTuDp7rH5AdX756W7o2Tgexuq+ytu1+1N77J3LS/eYfP4PIx6J6aoVSskUqMF&#10;mpqqnkjnp5kjqKeSOeOORfe/de6129p/yAfk98YafKbD/l0/znvlV8SPj1kMzX5XH9Fb26t2X8ls&#10;JsuDLOJ8njOvs1ufL4M4iNpS7xyw0bS3IeeSpn8k8nvfuvdHZ/l5fyWOhvgt2xvj5S7y7O7Z+Ynz&#10;Y7Mpqyh3j8q/kXl4s/vOixmQ/arsP19iAZYsJT1ECQ00zmoqarwJ9pFVRULGk9+9+690t/5x/wDL&#10;D/4dq+I9D8WP9N3+y/8A2Xbuze1f79/6Nf8ASr5f7o4bL4j+A/3XGf23b7j+KeT7r+Inx+PT4X16&#10;k97917q133737r3VAvy4/kUwdofL3cvz6+EHzU7q/l1/LHsPDRYTtjdXWe2cF2P1p2fFS0tLSw5D&#10;dnVeYrMRHUVEy0dK+QjmyT0dTNBBVmkStWWpm97917oLewf+E9+4vkb1D2tjPmz/ADFO9fmP8j92&#10;dWbn606d7g7V2JhcV038aqreNKMduTsDq34s7QzNHjP4/XURmoKrJVefaY07KkLwunkb3v3Xurat&#10;lfDabaf8tzbP8vmfsqPJvtv4T4v4cL29Fst8etZFiejU6Up+xD1+2XqDGzRxrkXxX8cYarwirAIk&#10;HvfuvdMX8rj4Mf8ADa/wU6N+FX+lH/TR/oX/ANJv/GS/7k/6Ov7y/wCkbuLcPbP/AB5v8Xz32f2f&#10;8e/h/wDxdZ/N4PP+15PDH737r3R//fvfuvdUz/zHP5SG5fnB3JsH5IdNfPf5XfBjvfr/AK7h6ro9&#10;x9CbiWn2huHZ0G6a3dyU+7drYuowtfXzGpyFShEud+1MehTSFg7Se9+690QrOf8ACe75dfIShOwv&#10;nt/PM+ZXyY6KrZoW3H0917sPD/HjF7zo431T4feFdDuTdVNkaOUekwVWLcL+tCsgVl97917rYG+L&#10;HxU6E+FnSGy/jt8auu8R1l1RsWlkhxGAxZnqamur6pvLldxbjzNc8lXk8pXS/vVuQrZpJ5W/U2lV&#10;Vfe/de6rl/mR/wAkX45/zCuydi/JHFdg9q/Ez5ldX00FJsb5T/HjMQ7c30aShV48TQ7zpFERykdF&#10;HLPFSVEFXR10cUhp/vDSWp/fvfuvdFt2z/J7/miz7j2uO2v+FBXyf331rtnOYrKNsvZXx12T1Bub&#10;cGPxGYp8pHgtz9lYLddbV10FTHTLTV/npG+4jeZWASaVH97917o638xP+WH/ALPz31/Li7u/03f6&#10;KP8Ahvz5Q7f+SQ2z/o1/v3/pa/gW89r7uOzP41/H8N/AfL/dv7f+I/aZHT9x5PtW8OiX3v3XurMN&#10;+7D2b2jsjd3WvYm2sPvLYW/dtZrZ+89p7go4shhNy7Y3Fj5MTm8HlqKUFZaepp5ZIpUP4Y29+9+6&#10;91rZ7c/4Tyd4/FfObtpf5Xn83f5O/Bnpzd+4sjuWXoPcvW+2vk71ttmuyreWtj2ZjN25vBRUdmWO&#10;JKypgqa94I446qsqnXy+/e/de6s0/l9/y6+yvhxu3tntDu356/J/5z9qdt4ja23KzNd6ZWhpdl7H&#10;27tOvrspRY/rXYFHJWJhjU1GQmevFPX+CbRERTo6u8nvfuvdM/dv8sP/AEx/zZvhp/NE/wBN393P&#10;9lH6i7M6r/0G/wCjUZf/AEg/6RNobz2r/Hv9Jn8fpf4T9n/e/wA/2v8Ad+s8v2mjzR+fXD737r3V&#10;rvv3v3XuqovgV/LD/wBkh+XH8y75T/6bv9J3/DiXb2x+1f7if6Nf7l/6H/7mZneWXGC/vP8Ax/Lf&#10;3g+4/vb4/uv4djfH9pq8L+e0PvfuvdT/AOZt/KH+LH80nbGyV7j/AL49c9x9SV/8W6Z+RfUGUpNs&#10;9u9c1y1S5KOipMxUwVEdZjfvIoaw0NTHqimTzUU9HUM8597917qvSl/kv/zVkx1Lsar/AOFFXyrk&#10;6ppIRj4sXj/jptDGdufwoUJofC3fP98Zsw1UFZmWteFpA2hwPKiyD3v3Xuruu0/iR1F8hPizVfEb&#10;5J4iTvfrHcHXe29gb5k3pPOuc3jNtqipUpd51eVxzxz0uZ++pIstFX0kySwVYEsThlB9+9+691RF&#10;17/IH+aHxixa9W/B/wDnnfLDoH4101VVphOmt/8ATOw+/K/aODrKszy4TYu8sxm8LT4QaZJiJMZg&#10;oU8z/cGEyatfvfuvdW+fy+fg5uP4Qdf9gYDfnyy+RHzK7H7V34vYG9+2vkXuSLO5xa+Db1Jtig2/&#10;s+hXyvi8LT01HGYMa1bUrFI0hiaONljT3v3Xuq5eyf5O38wSk7Q7U3r8VP56/wAsOhdm9rdjdgdl&#10;VnV3ZfT2yPkntzZmS7I3XVbyz2D65OezmAgwmLhrKuQUFHQ0KLBHqALPI7t737r3Rgv5dX8l3pv4&#10;J9w9kfK/fXcXbvzF+bXb+OqcNvz5Qd95Cmq9xRYGqNKlRgdkbcpWlixVPLFQUUEkk1XV1IhiWlhq&#10;IaL/ACUe9+691cx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Qw/kQfzMfipS/y1+nOtPkB8rOsesu0ujc1vvqfK475F959cbM3FmNu&#10;0O5pt39d1ux6TeueGRqNsY3bmZxO2sZJJBTxU8uLqcfTQilooXf5y/v+fde92pfvOb1zR7ecpX26&#10;bVv0Vrfxvs+13lzDHM8C294t01taeCl9NeW1xezhXkaRbqK5lcyzuqiTb7qH6VUkcArUdxA+YpU8&#10;KGn5U6iyo2skKSDY8A/7G9vdxH/DkX8u7/vPb4Xf+lSdHf8A1994Yf8AAzfeQ/8ACfcy/wDci3T/&#10;ALZelv1Vt/vxf96H+frHof8A1Lf8kn37/hyL+Xd/3nt8Lv8A0qTo7/6++/f8DN95D/wn3Mv/AHIt&#10;0/7ZevfVW3+/F/3of5+vaH/1Lf8AJJ9+/wCHIv5d3/ee3wu/9Kk6O/8Ar779/wADN95D/wAJ9zL/&#10;ANyLdP8Atl699Vbf78X/AHof5+vaH/1Lf8kn2y7k/mg/y4Nqbdz+6Mp87/iRVY3beFyufyNNtv5A&#10;dYby3FUUOHoZMjVwYDaG0MnXZbK1rxxstLjcXRVFXUylYKaCWZ0jZdtn3VvvL7tuVvtVryBzAkt1&#10;LHEjTbTfW0IaRgimW4uIIreCIEgyTTyxwxLV5ZERWYaN3agEmRcfMH+Qz17Q/wDqW/2x9/KV7J7D&#10;3h272Jv3tjsPMf3h3/2fvTdPYe+c/wDw/F4n+Obw3rnJ9ybmzH8KwcFNRU33NbUzzfb0dNFBHq0R&#10;RpGFUfWzyzy5s3J3Le38o8uQ/TbdtVtBZ2sWuSTwre2iSGCPxJWeV9ESKuuR3kalXZmJJCLMzsXb&#10;JJqftPU4CwAH0HA/2HtF+zzqvXvfvfuvde93ef8ACez5Qbd+Lv8AMo2PlN+7x6x666t7Z6x7Y6n7&#10;O7A7Y3DQ7R27tLbq7ZPa+BraLdeZyGPx1BW1e49q4LFxyZBpopYqqamjh+6np5ocFf7xf2r3L3V+&#10;7Hf2vL9lfbluu0X2339jaWELXE1xN4/0EqtBHDNNLFHZ391ORCEZGiSVn8KORHX7bKIroFiACCCT&#10;inn/AIQOscq6kNrkgggD/be9/wA/4ci/l3f957fC7/0qTo7/AOvvv55v+Bm+8h/4T7mX/uRbp/2y&#10;9CL6q2/34v8AvQ/z9RdD/wCpb/kk+/f8ORfy7v8AvPb4Xf8ApUnR3/199+/4Gb7yH/hPuZf+5Fun&#10;/bL176q2/wB+L/vQ/wA/XtD/AOpb/kk+/f8ADkX8u7/vPb4Xf+lSdHf/AF99+/4Gb7yH/hPuZf8A&#10;uRbp/wBsvXvqrb/fi/70P8/XtD/6lv8Akk+/f8ORfy7v+89vhd/6VJ0d/wDX337/AIGb7yH/AIT7&#10;mX/uRbp/2y9e+qtv9+L/AL0P8/XtD/6lv+ST707/APhT188Ou/kV2J8aOg+g+2tl9q9Tdf7L3D2/&#10;uvdfUHdGD7F673H2JvnOTbMwW3tw4LZktRjYc1tTG4KsqaSrqayapWm3JNHHDSRSO9d2d/usfYHm&#10;T235b5o9wfcHZ7nad33G5h263t9x22WzvIbO1iW5lmhluVSZra/muo0kjSNIjLtiMzzOqrAS7rcL&#10;KyRxsCoFcGoqceXmKfz6kQqQCSCCTbkWNh71V/fWboo6ze/e/de69797917r3v3v3Xuve/e/de69&#10;797917r3v3v3Xuve/e/de69797917r3v3v3Xuve/e/de69797917r3v3v3Xuve/e/de69797917r&#10;3v3v3Xuve/e/de6pL/ntfy2+8v5n3xn6A6Z6D3V1RtHdHVXzK6q+Q+4q/t/O7vwGArNlbG6/3ftT&#10;LYvDVWzMFn6iTKSVGfo3poZ6WKBo0mL1MbKiSe9+691dp797917r3v3v3Xuve/e/de69797917r3&#10;v3v3Xuve/e/de69797917r3v3v3Xuve/e/de69797917r3v3v3Xuve/e/de69797917r3v3v3Xuv&#10;e/e/de69797917r3v3v3Xuve/e/de69797917r3v3v3Xuve/e/de69797917r3v3v3Xuve/e/de6&#10;9797917r3v3v3Xuve/e/de69797917r3v3v3Xuve/e/de69797917r3v3v3XuqI/5k/xa/nS/K7e&#10;XYvR/wAYvlN8QPj58Gu5NoYzYu89w5na3ZWU+Wm1tuZrbi4ftCn2i+PxkmCn/iZkq4qZ/wCLUNTD&#10;BIDDV08wDr737r3VpfxA+LPV3wm+M3TPxV6Yoqii646U2ZR7SwUlcadspmqo1EuW3JuvOPSJFE+R&#10;zOUqa3LZGSKJEapqZWRFUhR737r3Rkffvfuvde9+9+69173737r3Xvfvfuvde9+9+69173737r3X&#10;vfvfuvde9+9+69173737r3Xvfvfuvde9+9+69173737r3Xvfvfuvda4Pzt/l4/zgv5hvYXYHxt7Y&#10;+WvxV6m/lb7+7MpMvuLC9Nba7CX5ebu6cwm5afcGL6o3HkM9iFwMLVH20YqshR5YLrC+enrqby0k&#10;3vfuvdbB/X2wto9V7C2R1hsDB0W2Nh9cbQ21sPZO2sahjx23tpbPw0G3tt4OgjJ9MFJR00MES34V&#10;APfvfuvdK/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Fg+WnzQ+MHwU6yx/cfyz7f2/0t1rlt4YvYGK3PuGi3BkoclvLNYu&#10;uzeM29QY/bFHXVk1RLR4zIVVo6chYqeV2KqpPv3v3Xuq+tv/APCiT+SxuXKU2Hx3z+6lpquqYLFN&#10;uDBdnbTxaksEBqc5unA0dFCLkXM1QoAub2BI97917q2TrDtjq3u3ZeI7H6a7I2H2z17n42lwe+et&#10;t3YDfG0MvGttbY3ce2aipo5tNwGEcxKng2Pv3v3Xugs+WXy++OXwZ6WzfyG+VPZdH1P1Bt3KYLCZ&#10;TdlVgN27rkXL7myKYrCY2h23sTH5TLVk08z/AObo6CUoivNJoijkdfe/de6GnYu9trdl7I2d2Psb&#10;Lw7g2V2BtXb29tn56nhqqenze1t14iHO7fy8FPXRxTxpU0k8MypNEjqGAdVYED3v3XulV797917r&#10;3v3v3XuihdX/AD0+JPdHyf7t+GXWHcWN3b8lfjniaPN9y9a0e2t8UcmzcbXS0dPHKd2ZTGQYLIPF&#10;LkKOGqgxeTqZaaWQR1CRSBlX3v3Xuje+/e/de69797917ooXYXz0+JPVXyy6d+DW/u4sbt/5Vd+7&#10;Vr97dTdSPtrfGRr90bWxy5dpsvNubE4yowmNSQ4DMpSplcnTPUPSSx06yuAp97917o3vv3v3Xuve&#10;/e/de69797917r3v3v3Xuve/e/de69797917r3v3v3Xuve/e/de69797917r3v3v3XuqDflD/Oq7&#10;Q2p8vO0vhJ/L+/l5dqfzF+5vj5g9r5f5F5La/bm0ejusep63eVEMlt/a1Rv7c2LzUFZlngN5aRoa&#10;e0izwxPPNSVqU3vfuvdW5/FruLe3f3QXW/bvZHRu/PjVvveWLyNRuno3sx4pt6deZjFZ6rwNTisr&#10;VwQ06VEcxpRWUVWkEaz0s0MwRRIAPe/de6EHtTtHr/pHrbfXcHa26cbsjrTrPaub3tvrd+YM4xm3&#10;NrbdoHyeZy9YKVJJWSGCN3KRRu7W0orMQp97917qoek/4Uc/yT62qpqOH589bpNV1ENNE9XsnuWg&#10;pUknkESNU11dtqOCGMEgvLNIqILs7KoJHvfuvdWudJ99dJ/JPYGN7V+P3bHXvdHW+XmnpaDe3We7&#10;MLvLbktdSKjVuMkyeCmmjiq6fyIKmklKzRFgsiKTb3737r3Qte/e/de69797917r3v3v3Xuve/e/&#10;de69797917r3v3v3Xuve/e/de69797917qtb58/zG8F8Euz/AIFdaZnqvLdjS/On5Y7E+K2Jy+M3&#10;VR7dj65yW+s9jcDTbyyNFVUNWclBTvkUkejilp3ZUIEoJFve/de6sp9+9+69173737r3Xvfvfuvd&#10;e9+9+690DfyD+QPT3xW6Y7B+Qnf29aPrrp7qzB/3i33vOux2bzEOExRrIsdDImH21S1uRrJpqmeC&#10;np6ShpJp5pZEjijd2VT737r3UrojvTqr5M9Pdd9+9Hbth331J2vtmh3hsHd0GLzuDTO7eyIP2ta2&#10;F3PS0WRpHurJJTV1HDPG6skkaMCB737r3Qte/e/de69797917r3v3v3Xuve/e/de69797917r3v3&#10;v3XugQ+R/wAkekviN0xvL5DfIzf2P6w6a6+/u7/fHfOVx+cytBg/717rodkbe89Btulra2T7nK5K&#10;ho18NM+lpQz6Ywzr737r3Qq7b3Fhd37dwG7NtZCHLbd3RhcXuLAZWnEi0+TwuboY8lishAsyq4Sa&#10;CWORQ6g2IuAePfvfuvdA98mPlB0L8Oentxd+/JbsbF9U9Q7UrMDj9wb1zFBncpRY+t3Pm4NuYKna&#10;g23S1tbI1RW1MEK+GmfTq1PpRWYe9+690N+OyFFlsfQ5XG1EdZj8nR02QoKuEkxVVFWQrU0tRETY&#10;6XRlZbj6H3737r3Uz3737r3Xvfvfuvde9+9+69173737r3XvfvfuvdVrfysf5jeC/me/HnePf+A6&#10;ry3UFLs/vbsfo6o2xmN1Ue8KitrevIMdUS7hhytFQ49ViqlyKaadoC0ZRgXcEH3737r3VlPv3v3X&#10;ugm787Vp+ieiu6e76vCzbkpem+pexu1anbtPWpjajPU/Xmz6zd02FgyMscy071S0ZgWdoXCFgxRg&#10;NJ97917oCf5eXzGxX8wD4Z9F/MLCbFyHWeM7u2/nM7TbFymdptzV+3f4HvLJbOmpZ87SU1HHU65M&#10;a86utNH6XClbgk+9+690c/3737r3Xvfvfuvde9+9+690A/yi7/2f8U/jh3n8lN/PbaHRnVe9+z83&#10;TrKsU+Tg2fgJ8xBg6FmBvVV80UdFSIAS80saAEsB797917orX8pPvv5N/Kf+Xv8AHD5J/LnFbFwP&#10;c3eW1cj2XUYPrrbmY2vtjG7D3NuKsrOrGp8bna/I1PlrNuHGZGaRqkgtUaVBC6397917qx33737r&#10;3QM/IP5C9M/FTp3evf8A8hN/YnrDp7rulxdZvPfObgydVjcHBm89S7XxHmpcNBU1Ur1OQrqSjhip&#10;6eR3llRQpv797917qV0P3x1D8nOo9j98dC77w/ZfUXZGLmzOyt74Fa2PGZ2gpsjNiKx4oMlFBUwy&#10;QVdNUUtRBUQRyxSxvHIiurAe9+690J2TyVDhsbkMxk6haTG4qhq8lkKp1kdKahoadqqrqGSIMxCR&#10;ozEKpJtwCffvfuvdAl8Z/lB0L8xuntu9+/GnsbF9rdQ7rrM9j9v71w9BncXRZCt2xm59uZ2nWg3J&#10;S0VbG1PW008LeamTVp1JqRlY+9+690Cua/mW/BLbny6h+B24Pkv17hPltUTYGkg6XyrZugzk2T3T&#10;tum3ftnCRZmqo1xLZHIYyspKyjxwyH3UyTReOJmdQfe/de6PL797917r3v3v3XuiRbR/mRfBrfvy&#10;x3H8GtmfJPr3cvyt2kueG4OnsRLmKvMY+r2rQLk90Yc5tKT+ES5HGwF3yGMhyD1dP4p1mhRqecR+&#10;9+690Z/tDtTrTpLYO5+0+4N+7R6x622XjZMvuvfO+s/jNsbW2/jomCGqymay8kUEQZ2WONWfU7ss&#10;aBnZVPvfuvdU+7b/AOFIv8kndW+IuvcZ899g0uemrjj0r9ydd95bN2OKhZVhMkvZ279rUO2o4LsC&#10;Kp8sISt2EmkEj3v3XurqNvbhwG7cDht07UzmH3NtjceLoc5t7ce3snRZrA57C5SmWtxmXw2Xxry0&#10;9VS1ELpLBUQSNHIjBkYqQffvfuvdPHv3v3XukL2X2f1v0zsbcXZvbu/tm9X9c7RoTk90777A3Lh9&#10;obR29QCRYRV5ncOemgpadGdkjQyyjU7Ki3ZgD737r3VO9N/wpH/kkVe9RsCL57bDTOtWChFfU9c9&#10;60WyvMZBHrPZVZtWPbghuQfuDlfFa7a9IJ9+9+691ch192L1/wBs7OwPYnVu+No9kbB3VQpk9s72&#10;2JuPEbt2nuDHSEqlbhdw4GaekqYiQRrhlYXBF7g+/e/de6W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q6/8ACrbH4/L/ABI/l94n&#10;LUNHk8Xk/wCbl8UsfksbkKaGtx+Qx9b1n2LTVlDXUdSrRywyxs0csUilWUlWBBI9+9+691dvmv5b&#10;n8vDceJr8HnPgh8OMnicnTvS11DVfGbph4Z4X5sbYUFWUgOjoQyMAykMAR737r3Wrr8vOiYP+E1H&#10;zM+O/wA5Ph1lN0bV/lofKDuDFdH/ADX+L1duPcO5didd53dcEtdiu0ti0eXepkp/tsfR1+RoHmqP&#10;NS1GPOLSpONywo6b3v3Xutmj+Zfur4O7J+FnbHYH8xPau2d6/ETac2wMn2Ljdy7Hy3Y+OWtzHYmJ&#10;2rsOupNt7cp6qvkn/juRxscU9HHqiEjO7rAJW9+9+691j7u+e3wv+EHTfxi3h2XuZureju9NxdX9&#10;N9DZLb/W27ZdlYyXeW2VyHXODyFLtvHPFtzHLioNUIr4qeOCGF1CqIXVPe/de6Pz797917opjfN7&#10;44/7ObH8AYN55Cu+UP8AoXfv+t2NjdpbqyGMwvWK5v8Au/Hmdwbzo6R8RQzSVJjWOjqqxJmWWnbR&#10;apg8nvfuvdAL0PvH+XNP/Mc+aHW3R2xtk4P+YHs/ZvVWa+XG5sR1dmMBuXM7V3ntnFbm2EuQ7FqK&#10;KLH5MTUNXiKirioKt2aQQmqDz058XvfuvdPXzy/mq/B/+W5S7Rg+U3bn93d59hRzzdfdVbO23uDs&#10;LtXedPTVH2ctfidlbTp6moho/NqgTIZA01LJMrwxzNMrIPe/de6QvwR/nL/Ab+YrvbcfVXx37O3F&#10;D3LtTA1O7M1052j15vHrHsKPaFLVUtFJujHUG5qWOjr6QSVlOJBQVs00IdHniiR0Zve/de6UHdm8&#10;f5c2I/mVfDvZPcextk5P+Ynv/rntX/ZUt55Hq7MZ3duM2DszbmZ3Tv6hoOyqailoMWkNBFnpKWKt&#10;q45B5qxKbQ9dItR737r3R+exextg9Q7E3Z2f2lvHbfXvXWxcHX7l3lvbd+XosDtnbOBxkJnrsrmc&#10;vkXjhghjUcs7i5souxAPvfuvdUD5j/hU/wDyecVm6+lpe2u4txbLxeWXD5Lt7bvxy7erur6So+4S&#10;klmbLz4yGukiSSSNQ0ONcya0MKyB1J97917q8L4+fIzoz5XdUbZ7x+OXaO0e4OqN4QyyYHemzMku&#10;Qxs81LJ4a/GV0DhKihr6SS8Nbjq6GGqppQYp4Y5AVHvfuvdAtvv+YZ8QurvkN2H8Yeyu4cPsDtLq&#10;j40S/LzsVt5UOW23sbaXQlPvSn6/qN5ZfsjLQRYONkylXSwGi++NQRKrLGwDafe/de6rW2f/AMKb&#10;v5QG7+zsN11/p73ltHEboyzYTaXcXYXS/Z+xek9y5AypDTml31uLHQfZ00rM1q/K0tJSxqjPNNEh&#10;Vm97917q/anqKesp4KuknhqqWqhiqKapp5Unp6innQSwzwTREq6OpDKykgggg29+9+691m9+9+69&#10;0Sz5s/zD/hv/AC7Ng4zsb5gd4bb6jwu4qiuotoYqqpM3uTem98hjYo5K+j2dsXaVLXZbIeDz04q6&#10;iCkNPS+aJqqaBJFY+9+691W90x/wpf8A5SncHY23ursj3Vvbozce75qOl2jkPkT1LvXqjZ2erK2o&#10;+3ig/vzlKeXE45ASNVXmayjpeQonLkL797917q1X5gfMToP4J/H/AHX8nfklurIbR6d2ZWbWoM7u&#10;HDbY3FvOrhqt5bkpdqbfWDC7UpquqkWasrIEMixaFU6mYC1/e/de60nP5R38+v8AlsfFv5G/zfO1&#10;vkH3FurCUfy6+fO/u4uk85Q9Pdk7ir90dJHcWdk6/qMpBt7FzS48wUFdAsdDXrHPHrcOgfX79791&#10;7rfY2LvXbfZOyNndi7Or2yu0N/bV29vXauUekrce+S23unEQ5zB17UGRjiqIDNSzxSGGeJJEvpdF&#10;YED3v3Xuq6v51v8A26P/AJjX/ioHeH/vE1Xv3v3Xuisfyg/gv8Jew/5VXwG3Lv8A+HXxY3zuPd3x&#10;M6fyG7M/vD4+dS7mze58hldlU75Su3Dlc1iJ562apLMaiWpkdpCTrJuffvfuvdVpdQ9PbR/lOf8A&#10;CmPqD4sfEiCbYPxV/mYfGLfPYe/ugcfPUNsLYXZvV21967to9w7Lx9ZJKaWLXs+T7SGJwlMuWrqS&#10;FEo0pIYPe/de62ZPmF84/il8Burv9Mfy37n2v03sWoyBw+Hqc0mUyud3TnBTPW/wLZ2z9t09Zlsv&#10;WCJHleDHUUzRxgyy6I1Zx737r3VUHXH/AAp9/lC793rtzZeb7n7E6aXeNQtLtTeneHSvYXXvXWak&#10;kkjWKY71qqSajoaUrLFK9flHpaSJHVpp4wR797917rYCx2Rx+Xx9DlsTXUeUxeUo6bI43JY6phrc&#10;fkcfWwrU0ddQ1lMzRzQzRsskUsbFWUhlJBB9+9+691VxuP8AnV/y2NmdJ9vfILe3yMx+zut+k/kf&#10;v74kbvm3Ds/fNJunJ/IPrWkochuzr3YWxocdJmNxzQU+So6j7rC0VTTCF2meZIoZnj97917oNPiD&#10;/P4/lnfNHuLGfHvrrt3dGwO7Nx+P+5PXPe/W+7Oo8vv95FYrSbMyW44P4bWVjFSkGNNclbUEN9tT&#10;zLHIU97917qyX5PfJbqD4edDdj/JTvzcVVtPqLqnE0Wa3ruCiwmY3JWY+hyOapdvUJpsHt+GorKl&#10;5ayspoVSCFjd9RsoJHvfuvdCL1v2BtXtnrvYXamxchJltkdmbL2t2Bs7KzUVbjZcntXeeDg3Ht7I&#10;S47JRxVNO01JUwyNBURJIhOl1VgQPe/de6ATN/Nn46bd+ZezvgJlt5ZCn+T+/Ok6z5CbY2Ou090T&#10;4yu6todwZPbE+ak3lBSNiIZvu8PkUFFNWLOVh1aLSRa/e/de6ow/4UMf9lT/APCfL/xr98ev/fi7&#10;Y9+9+691sNd9/IXo/wCLfV24u6vkT2lsvp3qvakcLZze2+81S4TD089U/hoMbStOfJV11XJaGix9&#10;JHLU1MpWKCKSRgp97917qjl/+FTn8n6PcFPRzdq90QbGq8wmJpu56j429x0/VU6SSGBMrHkp8WuV&#10;NKZVaK/8I8uoE+LSC3v3v3Xurkt9fML45df/ABWz/wA18n2bh858ZdvdZydvT9pbFhr9/YfJ7AWj&#10;FbFnMBT7QirKiuWRWVVSniYqxIkCBHK+9+691pdfGX/hRB8DNifzn/5lPyg7H+SnbDfD7vTqv427&#10;e+PEFRsTuTOYhNzbE6u2zgd/mg6yjopZsIwylHli88lBAKhmeVWcTam97917q1vtn/hTL/wn+736&#10;33h1B3J2pnOyesN/4ebAby2Pu74y90Zfb24cTNIsxpMhQ1GDKtokSOaKRbPHKiSxssiKw97917q/&#10;T4gZv477l+LfQO5PiTiMDgvjNuHqnZud6OxG2dsVezMJQ9b5jDRZHbUVHtbIQUtTREwSK00NTAkw&#10;kLmYGQsT737r3RFvmp/PN/lt/A3sz/Qf3R3ZkNw96xRwT5HpfprY26+29/4CnqKFcqjbppdpU0tD&#10;ipvs3jrVoclXQVb0zLUR07wkP797917pSfBb+dJ/Lt/mI7vynWPx17w/4zLhqeurK/pPs3au5Ore&#10;0XosaryZGrwu39309PHl1po43mrFw1TVvSxjXVJApBPvfuvdHG+W3yu6R+D/AMfOwflF8jdzV2z+&#10;mur12u28dxY3bue3ZXUB3nvTG9fbdSn2/tinqq6oM+Wy1DTHwwMIxIZZCsSO6+9+691X/wDLv+fJ&#10;/LW+GG+abqzsjuDcW+O0zgcZujNdc9I9c7v7X3Psvb+Zoo8jiq/fy7epvtMJLPBNBMuOyVXFXCKW&#10;KVqVYpY3b3v3XujpfC753/FL+YP1KndfxJ7dwfa+yIMgMJnlpKbKYTc2zdxilSsl23vXaG4YKXJY&#10;ysWN1dFqaZUnjImppJoGSVve/de6N3797917qgH/AIVHf9uKPnN/5bN/8GH19797917q374m/wDZ&#10;LHxo/wDFf+mv/fdY33737r3VIP8AwrA/7clfI3/xIHx3/wDf34T3737r3V/3U3/Mq+tP/Ef7N/8A&#10;ecpvfvfuvdVO/LL+f/8Ayx/h723mehN8dybk7J7n2rJLHvjr3oHrfd/cOT2C8JWOeDeGY2xTnE0l&#10;VDKyU9VjhkXraaVlSpp4dS397917o2fwV/mXfCz+ZFs/cO8PiH3Ri+yBsyooaPfm063D5/Z3YGxK&#10;vJrIcfHujZO7qWjr4YahoJ0pq6KGSjneKVYKiRopAvvfuvdKr5l/zAPh1/L72Hj+xfl/3xs3pnAZ&#10;yatptr0GYOTzW8d51eNSOTI02ytgbWp67N5Y0wmg+7egx8sdP5YjUPEsiE+9+691WR1X/wAKZv5S&#10;/ZvZW1usMl272N03k985JcRs/c3e/TG/esdgZzIyTJDDE29ctTPRY+JjLETV5aSlpoxIglmjZ1B9&#10;7917q/pHSRFkjZXR1V0dGDI6MNSsrLwQRyCPfvfuvdamn/CaHuPr/wCPH8oL5fd8dr5eo2/1l078&#10;w/mB2Vv/ADlJiMtnqnEbQ2btPb2e3BkYMLgYamsqmhpYJJBDTQPI1rKpPv3v3Xuq8Okv+FEPwM2r&#10;/O/+Z3ys3n8lO2G+GHaHxY6p696ggm2J3JlMMnZe249q/wB4zSdWpRSTYyQNQ5cmvfHxLIWciRvP&#10;6ve/de62dN+/NH49/Pv+Uf8AMT5I/GHduS3r1PuH4tfLrb2OzeW2nujZlc2X2n1bncPmqWTC7tpK&#10;OqAjmT0yrGY2BGlywZV97917qoj+VR/Nl+DP8uj+Sp/Lg2/8lu2pqHsfe/WvY2Q2d0517tfcPZvb&#10;m4MTT927tefOx7I2fBUz0eOAp6gLkcm1NTSNFJHFK8kbIPe/de6vI+BP81r4PfzKKPd8fxX7c/vF&#10;vLrzS3YPVW8du53r/tXZkD1zY5K/LbL3RDBPNR+cCB6/HtUU0UzJBLNHOwi9+9+691Yv797917r3&#10;v3v3Xutar/hRpufO97bY+Dn8pfrrLZSi3z/Mr+U+ztudhSYHRUZDAfGPpbKUe/O4dz1MEWqWNaOd&#10;sTk4y6eOanx9eh1LHIB737r3WxvtbbGA2RtjbmzNp4qlwW1to4HEbY21hKFWWiw+AwGPjxWGxVGr&#10;lmEVPTxRwxgsTpUXJ9+9+690/e/e/de61pf55ssXzE+VP8rz+T9jJZMlgvkh32Pk98rMLRusf/OL&#10;PxrpqjcdZt/P1Eh/YpdzVkOShoJlF/vsXEgOplim97917pNf8J19wZH4x77/AJkP8nfeeQYZL4E/&#10;J7P7w6IpcnVyHK5X4w9+Vk279lVFLS1JMrpA7U+Zrprtpl3BChdwyu3vfuvdbH/bP/Mq+y//ABH+&#10;8v8A3nKn3737r3VAP/CT/wD7clfHL/xIHyI/9/fm/fvfuvda3/8ANd+Mm8e5/wCbT/Pb+QPTUlVj&#10;fkX/AC+ti/y8vm10xuDGIP4pi5unejtg5LfrQSBJGKUuDNXnUhVP3avGUikgAke9+691vr/CD5T7&#10;P+bfxG+PXyu2KaePA95dX7b3rNjaedakbb3NUUv2G99mVEys4aowebgyGHqrOw81M4DMOT737r3S&#10;d/mEfL3avwM+FvyM+Wm7fsZ6fprrXNZ7buHyFWtFT7q7Br1XA9a7M+4PKnMZ+rx2O1IrMomLhW02&#10;PvfuvdaUv8rH4k7u+K/85f8AlAZzt6bIZL5IfLb4SfKb5m/JLO5sT/3gyfaPf8W/tywUueFXeaOu&#10;oMGuHoslCzWGQjrJQFMrD3737r3Vrn/CjWXC9k/Mz+Rv8Ve/axsd8Ju8PljvLK970uRzUmJ2bvnd&#10;mzqjamH652hvSrjEa01M653J0qmadRPHX1DRmJqRpl97917rYU3n8CvhJ2F1WOkN5fEn46ZzqWLF&#10;y4ah2BP09sODbuHoZYxH/v3qOioYv4bMmlHhqaBoZonVZI5FkVWHvfuvdCj8fuherfi70t1x8fOk&#10;9vTbT6n6m2zR7Q2HtuozWb3FNhtv0Ds9LRSZzclRV19UVLt+7VVMkh/LH3737r3Qxe/e/de60+N5&#10;bBH8/f8AnO/ITojubI5bLfyx/wCUnksTs7cHT2GzmYwWA79+WObkrcPl237Php4JahMRX4zP4+VI&#10;ajVS02MigQU/8cr2l97917rZMqf5fvwSrNgjqyq+GPxYm64XDpgI9kv0F1YdtxYeKPxQ0MOL/hXi&#10;RUHKFFDK3rUhxq9+9+690HfwM/lt/Hb+W9Q94bW+L7b8231Z3V2ZT9pwdQZ/d1bufYXVWeO3oMDm&#10;KHq6nyweto6PIGnjqaqOrrKl9axxpIkEMMSe9+690CPzY/ngfy5fgT2LB0x3X3Nks/3fJSx19X01&#10;01sfdPbu/wDBY+SIVAqd1Ue0KeajxDmFlqEpMpWwVUkBE0UEkXr9+9+690JHwM/m2/A7+ZJPuvB/&#10;FnuZdwdhbBpfvd9dR7z2xuXrntTatEtYuOnyFXtDeFNSyVlJBUPFTVVdinqqanmkjgnmjmkSM+9+&#10;690Yj5Q/MPoL4b4np3OfIDdtdtDGd8d/dd/GXrSoodsbl3Qcz2/2lDX1OzsBVw7Zpap6OCeLGVsk&#10;tfVKlPEI7PIGdFb3v3Xuq1vkv/wop/lX/FvtTdfT27u6N2dg7t67yD4ntCr6R6u3r2ttDrLKQSGO&#10;uxm7977bpmxS1VIUlWtpaGqqZqaSKWGdI6iNoh737r3VpXx/+UXx/wDlR0pgfkV8eO0tt9s9M7lx&#10;+QyOJ3ttRq6pp2XEl0y+PyGHqYYsjRZCjdHiq8XW0cVZBIPHLAj+n3737r3WlD3h/wAKH/gXuj+e&#10;D8NPlVsv5L9rN8Lurfi12v1327HTbD7nxWEm7K3Em6htuSp6snoYqjJOzV2HZa4Y6QRaULOpg9Hv&#10;fuvdbdPwI/mU/ET+ZhsPe/ZHxC3/AJrf21uut3QbI3bVZvYW9th1GOz9Vhoc9SwRU28qGiNQj08y&#10;trpy4Ugh9N11e9+690XH5m/z1f5bfwY7Rl6M7c7lzG7O8aGnirM71H0lsLdfb+8tp0sqeVTvH+6V&#10;PLj8VUCMpMcfXV8VaInjm+28MiO3vfuvdDZ8DP5rHwY/mT0W6R8UO56fd27thU9PU9gdXbn27uPY&#10;HaOyYamqNCtTl9m7vpaWeelScCnlyGMaqo45mSB6hZmEfv3v3Xuh2+R/zD6C+J+W+PmD7w3bXbXy&#10;fyi7+2L8ZemKei2xuXcY3J2/2PNJTbSwFbNt+lqUx8E8sfjevrmip4iymSRV1MvvfuvdVzL/AMKG&#10;f5WFb8w9sfCPbve2Y3p23u7tjbfReF3Fsrr7dm5upart3dm4I9qYPZNP2TjIHoqmSXJz09E1fRib&#10;HpJIC9Wscczx+9+691dt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rA/8ACqb/ALJY/l3f+NfviR/77rsP3737r3Wz9797917rWx/4VmRYyT+S&#10;n3u9etGaqDtD4+S4Q1JiEy5M9t42CVscJDczfZPVhgnq8RlP6dXv3v3XumX+f22Yf/hM73S+4RVD&#10;cD9K/BJs4K5DHWjMN8iurzkxWRkArL59fkFhZri3v3v3XujBfzFfhg3zw/kLZXo3EYuTK9h4/wCI&#10;fUPbXUEFJSSVuUl7S6g6+xu+9tYXDwRm/wBxnEo6nbmqzWjyEhA1WI97917o0v8AJz+aFH85v5Zf&#10;xV+SuYzUNVuyu6toto9w19ZULE9P2r1Tr2J2VlMkahiYErq/GzZiESuSKWqhcswYMfe/de6rE/kE&#10;40/Lz5KfzQv5x2ep2raT5XfIWs+P/wAZMrWxTQ1NN8Xfj2kO3MLkMbBMqtDFm/tsJDkIm/5TMM7B&#10;EJZpPe/de64/BT/uJ+/ni/8Aiv8A8I//AHwOwffvfuvdA18m+7uuv5Z3/ChrdnzT+emytxY34wfJ&#10;n4pdcdIfGT5ay7QzW99h/H7sPBSQU+9Ou8vWYynqpMFLmPtsvWVNTSRmdKetDlDQVWUmpve/de62&#10;X+p8/wDFn5Fy7X+VXSmQ6L7orp9r5PZm0/kF16dj74zUO0crV0uYzuycV2XhBUVdPRy1MFHPkMQt&#10;Yi+eKJp4RLGun3v3XuqBfnX/ANxP38jr/wAV/wDm5/74Hf3v3v3Xuk5/PI/5zP8A5k/8oj+UFuHM&#10;5Si6K743p2P8mfk1tfGZb+GjszZXRm26/eez9j5SWkZKlKGoTbe545l1APNNTTwFaqiikj97917r&#10;ZnwXV/Wu2OvaHqPbnX2ycD1VjNu/3Qx3WuI2tg8fsKi2oaY0Z21TbQpYFx6UBhZompFp/EVJUqQT&#10;797917rVg/lb7Rwf8vH/AIUAfzH/AOWt1C393Pip3b0Ps75rdS9X01RkJ9v9a79jqNu4bdGA2xi2&#10;WSGghqlzuXQGNo0/h+LxNI5c01Oq+9+690Gfy1+HnTPzZ/4VV7D6v+QGJrN39UbR/lu7Q7c3F1lL&#10;VvHs3tWs2H3BXybX2b2dil9OV2/FlqmhzdRiZ7wVVRj6WOpSWn8sUnvfuvdbB380j4w9XfIv+Wr8&#10;teid0bH23kNuU3xv7JyXXuJOMxtLQ7J3t19sGszXV2f2tH4jFjpsPkKSjekeBFWONTFbwu6N737r&#10;3QJfyAux939rfycPgJu/fWWmze4Y+lW2c2TqWkkqajC9abzy3W21Eqppmd5JYsViaKKSV2JdlLnl&#10;vfvfuvdXCe/e/de61Nv5ZGydmfzH/wCc7/NY+eXfeMx/ZqfCTuyh+E3w42xueHG7i2l1Ziuu8nmM&#10;NvPsHauKq1lhiyGSqMWmTx1elpImy2SYHVJF4Pe/de6vq/mH/Bbpr+Yh8U+1vjb3DtHb+f8A71bT&#10;zw673NlaGKTM9ZdljGSf3N3/ALVy6r9xRVVBXCCSYwOFqacS0lQstNPNC/vfuvdVpf8ACYP5R7y+&#10;Un8oDofIdh5uu3LvLpHcW+/jxktw5OprKvI5PD9d5KOt2ElbU1igu9FtvJYbGh1kk1rTh2fyNIie&#10;9+690Bv/AAnn/wCyp/8AhQb/AONfvkL/AO/F3P797917rZ+9+9+691WB/Ot/7dH/AMxr/wAVA7w/&#10;94mq9+9+691Qn/LV/nZdudL/AMu74d9O7Q/kzfzZO8Kvrz45dY7K292X158aM7VdLdlVGG2vBjsf&#10;uba3YkCVMbYKvZVlgygppFELeXQwFvfvfuvdHY/lvfDH5tfJD+YRvP8AnMfzLdgY34+7+p+ra7oj&#10;4a/D6gztLunL9HdRZWpmrKndHYG4sZJ42zNTT1+UgamkjjmkmyWRnqqLGiOhooPe/de6An41bI2b&#10;/M9/4UPfzCu3e+8Zj+zOrv5T+3+nugfjV1Zu2LG7h2TtPs7sGPJT7w7NfbtSslJUZaHM7Z3HJTTz&#10;RNJA0tCzn7nGUTwe9+691sbfLf4l9F/N3oPsH44/IfY+H3z112Dg63GTw5Gip58ntvLS0zx4jeW0&#10;cjKplx+Yxk7LVY+upmWSKVByVLK3vfuvdUdf8JXu7ewN9/y5d5/H3tDcs2690/Bj5Q9t/FDE5ion&#10;rq2ar692jS4vdGz0ira1b/aUL5avw2MpfK5pqGhpYQI4VhQe9+690R7/AITtfCLobtP5ZfzSfmL2&#10;jt2TsXs3pb+Zt8o+v+j8RvCVc1sbp+uzG4o89vTsnY21KwNS026M3G+Mx1XmihqI6TG0sUDxfuF/&#10;e/de6Pr/AMKjPi5tPtb+WN2F8msPilw/yO+E24uvO8eju1sDC+P33s/7LsjE4jeePx25scBWw0TY&#10;6rmypgWTxLXUFDVMFemSRPe/de64fzhO5az5Gf8ACZftX5CZCnhpK/vf4a/FLuWupaeNoqemrOz9&#10;y7E3vU08ETAFUR65lVSAQAB797917q4j+Xt/2QL8Hv8AxUD40/8AvmML797917qkDuX/ALi4Pib/&#10;AOMgdx/+/t7L9+9+6917/hQx/wBlT/8ACfL/AMa/fHr/AN+Ltj3737r3WwR8gvj78e/kRtHB4L5K&#10;9a7B7R2D19vLEdt47Cdm4+jy2zMRuzZlFVrit1ZfFZU/YVCUMFVVsUyEclOAxd0JRWX3v3Xuq5u8&#10;P5tv8kSbbG8Pjl3H80vh5unY2c2vW7D3j11Sbvwm/dj1W2aqlfC1u1KxtlJX41FijRoGpI5lkp9K&#10;2WNghHvfuvdEX/4SS7pq83/KjyW24s7VZ3Z/WPy1+Qmw+tJKqdqn7LYbVOJ3rQ0sEpCgpJW5qvrP&#10;SijVOxCi/v3v3XusHwU/7ifv54v/AIr/APCP/wB8DsH3737r3Vn/APOt/wC3R/8AMa/8VA7w/wDe&#10;JqvfvfuvdE8+LXyMrfiL/wAJqumfkziFp5NxdKfywdv782hDVilajqd84jp4NsWjrFrLxmGbMNRR&#10;Sgo5KMQscrWjb3v3Xusf/CcX4edf9J/y7Onvk1lsdT7w+UfzYwdX8ke/e9tyRU+Z7G3rke0svPuf&#10;A4as3XVq9cKGkx8tI8lGagxvXvWVjKJalwPe/de6KR/wqR6H271J0L01/No6WxuL6/8AmL8JfkJ0&#10;tmsZ2ng4jic/vbrzObmXbL9fbwqsd42ylGmSqca8UdeZVjojkaNV8FfURv737r3Rkf8AhSdvHHdi&#10;f8J7Plf2Bhwy4jfW0fiFvHFq/l1rjtzfKrrjNUIbzxxPcRTrfXEjf1VTwPe/de6Pv/KW+FPQ/wAM&#10;Phj07ieodsqN3dr9e7I7Y7s7Y3B48t2j3P2fvrbsO7Nybx7E3jUKazIStWV9SKKCaVo6SFhFCoGt&#10;n97917qqb4fdeY/4y/8ACoL+YD091XjcfsnqD5Ofy9NjfLzdmxMDDDQ7fqO2dvdubZ63bdVJiqIR&#10;w081TUZbdFdVAozSVOQqJgyrLo9+9+691tHe/e/de6oB/wCFR3/bij5zf+Wzf/Bh9fe/e/de6LH0&#10;B0h/wpjquh+k6rY3zV/lq4vZNT1H1vPs/GZzpfsaqzWO2tNs2ik2/Q5ephwTpJVQ0hhjqHR2VpAx&#10;BIN/fvfuvdVf/wA/rqr+eptb+WL3LmfnD8pPg12f8dKfd3Tse7dndI9Yb12z2JkMrUdoYuHak+Jz&#10;GZxNJTxxU+Sammq1ecFoVdVBJA9+9+691s8/zJfk1vD4dfyePkH8i+vKmbH9g9f/ABVxNPsLM04j&#10;ao25vfe+JxvXu0t1wRzq8bvichlqfJLHIhRzAFYFSR797917qjz+S9/M2/kQfy8Pgx1BsSv+YXWe&#10;G+SHY+z9udm/LTemQ2D3PmN+bx703bjxuHduM3XvAbbnkr4dv1VZPhscEnMAjhaoRTPVVM03vfuv&#10;dAj2f8+v5e28/wDhQJ/K6+T/APLP7j2rv7eHyUy3Znxe+cmF632jvTZ1Jvbb27qbHUPU+6984/cO&#10;IxUeSrRkK+prqrIr5Jx/Asd9w7RwRr797917rbr7+6n+HUe6Nm/LX5P7Y6Pos38ccHuSDZfd/d8+&#10;2MbhOncVvCuoJdwZSh3FvaWPF4maomoaJFyTlJ4wDHDNGs0qye9+691r0fzu/wCZ1/Jt+Wv8tf5h&#10;dCw/Ln44dxdnx9X7g3H0zt3A5tdyZde6tnQfxzYFdsPcFDSywJWPWwrSmeiqws9NNUUryNT1EyN7&#10;37r3V0/8oXeW5Owf5Wn8vfeG78nUZrcuZ+IHQb5fMVjtLW5Sqo+uaDH/AMQr55CWlqJlhWSeVjeS&#10;Qs55Y+/e/de6qZ/4Saf9u4+7/wDxf/5L/wDur2z797917r3xX/7irv5nf/igHx//APcfrv3737r3&#10;V338wn/sgX5w/wDioHyW/wDfMZr3737r3VIf/CVz4PfHzpj+Wp0n8tMBtClzHyM+TuB3Vkuwe2dy&#10;Q0+W3bjtq7c7Byey9t9ZbNylQhlxe3qamw9LUS0FM6ipqiZqhpBFSR03vfuvdNnzq68x/wAfP+FI&#10;v8nX5BdXY3H7Sz3zI6/+WvRPfUuJhhooO0MJ1R1nBnMRPu2loRE9VWUr5vEyxVs7szHGY6NtUVGs&#10;Z97917raO9+9+69173737r3WsX8MpE+fn/Cgb55fMaeVsx03/LU65wfwF+P9RKA+Nk7l3DPV5H5B&#10;bjxA02StxNXHuDB1Myk+eiyNGwd1CpF737r3Wzp797917r3v3v3XutYj+VHWH53fzfv5q38zWsMO&#10;Z6z6Uy2G/lq/FHMRquRw822OsKyPc3c+d29kmumiuycWMzFJPBdjBm6iPUkbES+9+690k/5i8kX8&#10;vj+ff/LZ/mB0QbFdUfOfbub/AJefyXq4J5KPHpuXIVtG/Tm4tw1TIY1EtdUYOaR3ui0m3Jdfg4m9&#10;+9+691sx9s/8yr7L/wDEf7y/95yp9+9+691QD/wk/wD+3JXxy/8AEgfIj/39+b9+9+690F/wqxOM&#10;z3/Cmn+exg83j6PLYbNfG/4YYnL4rI08VXj8njMj8edh0dfj66knDJLDNE7xyxuCrKSCCD797917&#10;po/4T7ZrM/Cz5N/zIv5Jm/KysNP8Wu4Mh8hvijLlpp5KvOfGLuSppq5aagepZi8OOau2/kKl1lmY&#10;5DNV8byXgsPe/de6Wf8AN8Y/zB/5kX8u3+TvhD/FusMNuD/hwL52UccUlRQf6FOoa18X1l1/uGWl&#10;uRS7kyr1uNrKeTT45a3D1P5Rh737r3UT5Uf9xV38sT/xQD5Af+4/Ynv3v3XurjP5i/8ALn+OH8zz&#10;45Zn43/JLCZKbCPkodz7G3vtipp8dvrq/flDRT0GM3ns7JVUU8InSGpnpqilq4Jqapglkimia6sn&#10;vfuvda6eT7I/np/yEMJ9/wBxLR/zdf5Z+wI0jr+ysPFXYj5YdGdc45SoyW50qHq6+Sjx9MktRUz5&#10;J9wUEMEUaS5nCQaVT3v3XutpD4lfK7pH5ufHvrX5OfHjda7v6q7RwpyuDrpYPscviq6kqXxue2tu&#10;bFMztR5XFV0M9BkKUuwSaJvG8kRSV/e/de6Mb797917rVF/4SvyyZPbX82jcOZbzbzzX80LuiXc9&#10;ZUhY8rUyfYU1dG2QpwFKf5XU17KNCjW0gH0IHvfuvdbXXv3v3Xui8fLzump+N3xO+T/yJo6CPK1n&#10;Qnx37q7ppcXNcxZKp6t62ye+YKCUD+zM1CI2/wAD797917rTy/kLfzMf5OHw1+Ksvb/yc+Yew0/m&#10;I/KjdG+O0/l52Pu3Y/bG4uyK3N7g31XZDb2yqvdWM27VRLQ0tAtHW1FFQ1JpWyE1TOASUCe9+690&#10;l/5nv8zD+Wb2V8+/5U/zg/l4d9bP398tdh/MPr3p/vGHrfZe/tq7q7M+MnaMn93N14vd9VuTCY2H&#10;KLT05qsJQ65pJ4xl3AVkRPD737r3VjH/AAra29Ubt+E/wa2pSZ/NbUqtz/zWPjNt6m3Ttureg3Ft&#10;uozXUvZGNhz+BroyGhraNpRUUsqkFJUVgQR797917rYN+LXw/wDjr8M+hdrfGr489Ybb2J1NtjDr&#10;inwlNjqOeq3ZVTUKUGY3LvzJSR+TM5bJqmvJ5Cu1yTk2Y6AqL737r3VCH8hXY8Xxz/mDfz9/htsa&#10;mp9udC9N/KfoTtfqbrzGlUwWxpfkftPdm487jcBSw6YqejTHYfb9DTUyRgww0kcTM5QH3737r3Un&#10;5Uf9xV38sT/xQD5Af+4/Ynv3v3Xurxvn137mPiv8IPlx8kNuU8dXujpD46dwdl7Tpp4oZqWo3ftP&#10;Yldldpw1sc6uhp2yMdMKgtG4Eeo6HtoPvfuvdaon8iX+Zf8AyU/gv8Ndubm7r+Ymwaf51fIyqznb&#10;nzE7H3TsnuHcvZm4ewN3bmrM9R7U3DvGDbtYZYMPST08MlPTVj00leayuXVNVyu3vfuvdIP52/zH&#10;v5bfY/8ANo/lEfMr+XH3ntHfPyLyPyl218avlHTdbbN31tbL9ndA925XG7BSo3tTbmw2MpszU4uC&#10;sydLjnZ3qNdRTB2tR0L0vvfuvdHq/wCFX+yct2X1J/LC64wO78t19newP5nHTGycLv3AtMmd2Rlt&#10;17ZzGCx278K9PLBIKvGzTpW0xjnjYSRrpdDZh737r3Wxh8aviJ8eviT0N1t8bej+tNt7X6q6to8C&#10;u3sS+KxtXWV24MCsEsW/tx15hVq/cVTVU8dfWZmZfuJar97WrBdPvfuvdGU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rA/8ACqb/ALJY/l3f&#10;+NfviR/77rsP3737r3WylvHfuxuu8RNuDsDem09i4GnjmlqM3vHcWH2xiIIqdPLUSzZLNzQQqqL6&#10;nZnAUcmw9+9+691qJfzH+89l/wA/n5efG7+VX8K85H3F8Ueku6Nu/Ir+Yf8AJ3ZBqch1DhttbIjr&#10;MXgOotodg0inH5eszENTk4aWfHyVNNPXS0M1NJNBi8s9L737r3VjP/CotEj/AJEvzjjjVURF+MiI&#10;iKFREX5hdfKqqq8AAcAD3737r3VwHxN/7JY+NH/iv/TX/vusb797917rRf7j+SuZ/k6UH8+/+VXs&#10;6HIUW4PkZuzafbH8uTamOp5xVZzG/Oqah6q7PwWxJIFQJJtagr6SnxMUYVzV4mrYByGlPvfuvdbr&#10;P8vb4o4b4OfCT4x/FDDR48N0p1HtfbG5KvFBhj832FVU5z3Z+6KUMqHTltx1mVyfKg3nN+ffvfuv&#10;dUkfBT/uJ+/ni/8Aiv8A8I//AHwOwffvfuvdX4U/Y/xU+UtX3V8em3L0r3vV9c5Z9h9+dJZl9qb8&#10;k23XzUkFf/A+xeus0tRaCaOeIxtWUbQSNqRGZ43Vfe/de61gsB0N1B/Lo/4Uk/Ezor+XHVt1/wBd&#10;/LLorubdfzp+J2zc/X1XVOxcbtXZmZ3B1r2a+2ppqmDAVNbkYaU42iSKJIFiEFEtPS5lkf3v3Xuj&#10;G/Ov/uJ+/kdf+K//ADc/98Dv73737r3Qefzx8vS/CT+a9/Js/mv70x9QvQfW+6O0Pix39vdKDI12&#10;P60wvbe1srt3bO5szFjllkMMeP3PuzJKIojITjmjVZZJYoz737r3W0biuyOu87sOl7Twm/dl5jrC&#10;u2+d2UXY+K3Tg8hsOs2qKU1p3LS7vpJ3x8mP8IM33qVBh0Avr0i/v3v3XutXb+VtmcT/ADBv57n8&#10;xz+aJ1XD/Gvin1L03tH4MdH9mJFUx4TtjetFLt/O7/3XtKst46yloThKrxzK2h6DL4yYIXmJi979&#10;17pf/wDd3B/5iB/+bb797917q/75Zf8AZLHyX/8AFf8AuX/33WS9+9+691WD/wAJvf8AtyV8CP8A&#10;xH/YP/v790e/e/de6u+9+9+691qOfymextkfy/v5y/8AN5/l6975fC9YZ35U/IWk+YnxJq901gwe&#10;L7Y2v2hk8zuPI7Q2fmMs60+QraKnytDR0VJBM9RNNj8xFpaWhmVPe/de62Av5iXzr6b/AJdvxR7Y&#10;+Snb+7MDhG2ntHcD9c7VyVfTxZztDsz+FyHZnXu0sSzrPW1eQrzTxS+EaKaAy1dS8NLBNMnvfuvd&#10;V5f8JpfiNvf4e/yjugdsdm4Os2v2J3DlN4fIfdG2cjDPTZLA0/aFfG+x6HKUdUElp6xtsUWDnraS&#10;WNJKaoklp5FEkTE+9+690W//AITz/wDZU/8AwoN/8a/fIX/34u5/fvfuvdbP3v3v3XuqwP51v/bo&#10;/wDmNf8AioHeH/vE1Xv3v3XuvfyUv+3R/wDLl/8AFQOj/wD3iaX3737r3Vn/AL97917rUc+H3Y2y&#10;f5bn/Ci7+Zz8fO+8xher9ofzOMT0x8jvjb2DvKsGB2xv3eO3P4xNmNiYzPZJlpI6+ry+5d20lPDN&#10;MnnqcZHTQ/5RWUkE3vfuvdbJ3y6+W3Rnwg6A7D+SPyF3ridldedeYGvysz11dSU+V3RmIaV5cPsr&#10;Z+PqHV8hmcrOqUmOoYAzySuOAgZl97917qlr/hL58e+xeqP5c+4u8e2tsybQ3186fkf2n8v49uVM&#10;dVT1eG2L2BTY3A7EgelqgpWnrqbFS57HuQWko8jA7tciOP3v3XuiAf8ACc35yfHHYHy//mt/B7f2&#10;+qPZHfHZ/wDMn+SXbnVWL3RJS4jB9m4qTdz7Oye1dmZuplEdTuCimoBUyYdlSeemnSakWoENWKb3&#10;v3Xuj8/8Kffkrh9ify4d0/ETZdXDuX5RfPDeXWfQXRfUeFrBUb53WmW7JxWS3bk6Hb1K61D0TUdI&#10;+FFTIY6cVuQpInd9fhk97917oYv5l3xFzW2v+E8veHxA2pR1G5cx0T8BNg7NxtJhHq6mpzA+L2zs&#10;HmZBikmSWoqWlh2y7QwaWmnuIgfI4Pv3v3XujO/ycvkn1f8AIv8AlZ/Cvs/Y+68DkMZtb41dU9dd&#10;ifb5Oj8ex+xupevMfs/snbO4NUrNRPQV1FNKgq/G70b09XpEU8bH3v3XuqF+sPmR0p82f+FX3WO+&#10;vj1mqjfHWPUHwA7P+Oa9pUFOZNgdj712FvHcm9N55PrLcKXhy+JoJtzw4k5GnJhmqaaeSnaakemq&#10;Jve/de6NX/woY/7Kn/4T5f8AjX749f8Avxdse/e/de6a/wDhUj2Dlcf0v8Auhd4dh5zqf4mfKT57&#10;9SdTfMrfGDyFTgBH0k9SuRzeDze5UdYqfHmjGQzc8EotK+LicnxQTJJ737r3Vree+PP8pb+Xz8bc&#10;t2bn+hvhv0J8d+udp0FdlN7ZLq7rh6avxNJTM2D8+4qyiqspuTLZBpSlArT1uRyVVOEh+5qagB/e&#10;/de6qj/4SLV9Blf5Y3auUxUTQYvJfOn5DV+Ngen+zeGgrNv7WqKOJqSw8RWNlBjt6f0/j3737r3W&#10;f4V5Kg2//wAKmP5ym3c3Vw4vN9hfF34i7s2Rja1vBU7p25tLpvr7bu5MthVfieKjrZFp59JuG1cE&#10;I5X3v3XurR/501RT1X8oz+Y5LTTw1Ea/EbvinaSCVJkWoo9oVlJVwM8ZIDxSo8Ui/VXVlYAgj373&#10;7r3RKvjz8eMz8sv+EyPVXxy2xTx1e7+3P5XOA2psalmlWCCo3/N0+tZsKCondkVI2zENEJHZgAty&#10;bi4PvfuvdOX/AAmy+ZvV/wAjP5ZfQnSNLn8ThfkN8Q9ot8f+8+lMlP8AwrsPYlV1rlptsbYzuY2j&#10;lPFkFosni0oJfvvt/t1rvvKDyfdUVRFH737r3RYP+FOfb+H776d6O/k/9GZLE77+Y3zi+QXUGMpO&#10;ucTOMrlOuOrdp54b1y3aW/KbGs8mKx0VRR0c3lrUjV8fDk61W8NBM6+9+690YH/hSttLE7A/4T6f&#10;LbYmBWRMHsra/wARtpYZJm1ypidt/K3rjDY5ZX/LCGFAx/J9+9+691dN8Tf+yWPjR/4r/wBNf++6&#10;xvv3v3XuqQdm/wDcV72z/wCMQcb/APBgbZ9+9+691sfe/e/de6oB/wCFR3/bij5zf+Wzf/Bh9fe/&#10;e/de6t++Jv8A2Sx8aP8AxX/pr/33WN9+9+691SD/AMKwP+3JXyN/8SB8d/8A39+E9+9+690c3+Zz&#10;8cN4/Lb+TR8juguu6Oqym/t5fFHEZTZODoQGr9y7s6+xmM7J29tOgUo4M+Wq8PFjYQQAXnUF4x+4&#10;vvfuvdFk/kV75+B3ze/ly/GuvwvUnxxz3dXTfUWwOmfkXszJ9ZdaTdjbS7Q602/FsXM5jemDnx4r&#10;IE3BJjmzVBUyx6JoqjSJDNFOkfvfuvdWyUW3fhL1F2/19sfG4D4t9Zd+b3jz83Vu0cfiOqNm9u7r&#10;gw2Aqsvuio2JgqWOnzNbHS4ynrKivkoInWOmSVpSIwx9+9+691rifzW8V178o/8AhQZ/LN+C3zLz&#10;i1fwgn+Nu6O+dsdQ7jylZt7rPuT5USZ/e+38Pt/elSk9PTZOWCiwuG/h2PmbU7zyY9RJHmpqeo97&#10;917o1P8APX29/Le+F/8AKq+U+3q3qn4sdG7u7R6T7B6x+Pu1NodQ9a7X3fuTsfP4A4rEU/Xu39rY&#10;yKsH2LSxVNfX0sSxUFOpnqJYkAJ97917o/f8lL/t0f8Ay5f/ABUDo/8A94ml9+9+691WD/wk0/7d&#10;x93/APi//wAl/wD3V7Z9+9+691B+OeToNs/8Kwv5guF3BVw4bKdkfy7umstsGkyLfavu6h24+wqL&#10;NyYFpbLUPTyUtXrhjYyFKepkVDHTzMnvfuvdXjfzA6inqfgJ85Gp54ZxF8Rvk3TymGVJRFUQdNZu&#10;OeCQoTpdGBVlPIPBHv3v3XuiDf8ACb3/ALclfAj/AMR/2D/7+/dHv3v3Xui//wA1r/t9r/wnD/8A&#10;EgfzGf8A3yGy/fvfuvdbH3v3v3XuiafzDvldhvg58IPk98r8zNRxv0v1Hubce2afIIz0eY7EroF2&#10;71dtuoVf7OV3JW4rG3+g89zwD797917okn/Cfn4q5v4q/wArjoCn33LWVvcXyLjy/wAuu7svk9Qy&#10;+W7D+QjQ7vpnzgkAk/iFHt/+BYuvMrMxqKWVvSCEX3v3XurpvfvfuvdVqfzgvmTH8Cf5bvyu+StJ&#10;kP4fvLbHWeQ2t1XJHUNBV/6XeyqiPr7rWrpEjDSS/YZbJU2UqI4wG+2pp3LxqrSJ737r3VKP8t//&#10;AITJfA+T4NfGPcHyZ2V3JkPkJvzqfbHZPb8+3/kP3ZsCipt4dh0Q3hLgJtr7PzNDj4KjD0tZTYWo&#10;eGnBlekMjvI7GRve/de6Sf8ANT/4TWfCPanwB+THZvxQ2t3RgfkT0t13ku7Or8hm/kL3R2BTNkeq&#10;mXeW4sXR7a3fl66mlrq/CUuUoMdJHEs0dVNC8cgIIb3v3XurxPgR8wKT55fypOn/AJTLWQ1e4OyP&#10;jTmYexRCFjSk7a2ZgK3Y3bFIkAOqOJdw43JNTBwC1O0UlrOCfe/de6IF/wAJP/8AtyV8cv8AxIHy&#10;I/8Af35v3737r3Qf/BT/ALifv54v/iv/AMI//fA7B9+9+690hv56ss/8vL5//wAtX+dTt6lqqLYG&#10;zt7TfDX5r1GIoayuev6K7Mjra7be4Mnh8MjVFacRDPuWpiZopC9fBhKdTqWCNve/de6GX/hPxtTc&#10;XyXzvzh/nLdpYbIUG7v5hveebwnQlHnLNkto/D3ozJS7D6vwsMZdjTyVU9HJS5BQFSp/hNJWRqEm&#10;Un3v3Xukp8qP+4q7+WJ/4oB8gP8A3H7E9+9+691d92D8+fh/1L8ntr/DntXvjY/WnyG3z1njO29j&#10;bI37WzbTpd6bNyu5srtGmO2N25uOHDVeS+9wtepwsdf9+Y4/OlM8IZ197917pa/K75E/H34sdBdl&#10;90fJ/d21do9M7U2rmZ93NuxsdUU246GWgkhfZ2LwORNsvX5UN9jR4eJJJKyWVYFjYvb3737r3VE3&#10;/CTbqff/AFp/KbotxbywWS2ttzvP5Hdx929ObYyoZarB9P5+lw20ttxxCaOOZqarrMJksjRzzajU&#10;U9TFUxsYJovfvfuvdbMfv3v3XutMzprunbP8iP8AnjfMfp75N5JuvPhD/Ne3lT/I7oTu/OePG9Y9&#10;f901+ercrvHbO5cidFHh6Bcnn8hiMhVO/joaaLb9VVinoJ5ain97917rb9n7L65pdintCq3/ALJp&#10;us1xMeebsSfdWCh2KMHNYRZo7uknGP8AtG1LpqfuPGbizc+/e/de6rUqvk18a/5v3xT/AJjXx1+I&#10;HZkPZOMj6t7f+Jma7Yw1M8fWOT392/0nkMOjbB3lMskGYpMeMnD9zkqWF6RiVemkqoHSV/e/de6q&#10;+/4TZbh+H/fHwB2X8aOzem+i4fmd8OMxv3pX5FdWdgda9eN27iKnbW/sj/dzc+WxGZof4lUUcmPn&#10;pcdPkHR0XIUtXSvKZYST737r3V92a2Z8FukN59bwbh2j8T+pOxN57sxuE6hp8tt7qHYu9t174lqV&#10;XE4vriGqhpa+uyhlKmGHGB5weVAtf3737r3VGv8Awqm/7JY/l3f+NfviR/77rsP3737r3Wz97979&#10;17rXB/lS/wDb7X/hR5/4kD+XN/75Denv3v3Xugy+ZOToNpf8Kmv5Tub3NVw4LDby+F3yE2FtjLZN&#10;vtcbmd5x4zftaNtUtbJaP7t1qqRIonYGSWeCGPVNPEj+9+691eJ/MD6Ny3yo+DXzI+N2z6unG9e3&#10;vjh3B1xtZDWU0MdPvXdXX9bSbMhyryhhFTy18lJ9xqCkwMxVkJDj3v3XuqUv+E5+7vhZ8pP5dPUP&#10;Um5unuhZflb8UcTkuifkh1dvbrDr0dvbXznXufn2/g9ybowWZx6ZWSmyOOWh1ZOeEoa9ayhkmeso&#10;6kL737r3V4ldtL4N9K9i9Z4bI7W+KfU/bO+s5Jj+nsXV4HqTY3Ye7tx0tJLVS0nXNHLDS5KurI4U&#10;ldkxqvIFB9+9+691Rj/wpf8A+6OH/jX74w//AB9797917rZ+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0S752fy/fi1/Mi6ewnRPy4&#10;2JkuwOuNudhYbtLB4vE7x3Zsiux2+MDgMptfHZiPL7OrKKocLQZrJ0zU8sjwsJixTyJG6e9+691V&#10;Vgf+Eqn8kTCZakyk/wAWN0bhSjk8oxWe+Qnf8uJqJF5iNXBjdyUskiq1m8bS6HtpkV0JU+9+691d&#10;z8f/AI2dA/FTrvG9S/G7p7r3pPrnFN5qfanXW2MZtvHVFa0axz5bLNQIstfXzBQanIV0ktTM3qll&#10;duffvfuvdJn5e/EzpT5zfHXsX4sfInA5TcvTvace103fhsLuHL7VylS2zd643sLbk1HnsHLDUwNB&#10;lcTQ1BCPpkEZikV43dG97917ocdobUwexNp7X2PtejbH7a2bt3CbU29QPU1Va9Dg9vY2LEYmjasr&#10;XkmlMVPDGhlmkZ2tqdmYkn3v3XuiOfIn+V38K/lV8p/j58ze7+qG3b8gPjG2APVO6v7y7ix2Pok2&#10;lu2bfm0Ic/tqhqEoMmmKzNTU5GgWsgfxzSuTqBCj3v3XurBffvfuvdFK67+EPx46s+W3yE+b2ztr&#10;Zah+Q/yg2z11tHt7dFTurcFfiMzhertu0W1NqQ4zatXO2PoXShxtBFPJTQKZDAHNnkmaT3v3XuiN&#10;/MX+Qd/LS+bfceR+Q3aHUm6tl95bgaM7w7P6S7L3j1Xn97iHHR4uFt2UWBqDjamcQwxK9cKFKuUI&#10;omqJFUKPe/de6Hj4F/ymfgr/AC233ZmPi31A2D7B3/StQb87e3tufcXYva+7Ma1dHknw9dvLdlRU&#10;S0tA88FPPNj8YlLSzTQxVE0MlQgl9+9+690NnYXwh+PHaPy4+P8A83957Wy2R+Q3xi2r2Fs7p7c0&#10;G6twY/D4DD9n4Ct2vu0V+1qKdKCvlloMlX08L1kMnj85dR5EheP3v3Xuhp7i6Z6o+QnWm7um+8Ov&#10;dp9p9Wb8xbYfd2xd7Yakzu3c3QmVamD7mhrFYLNTzxxVNJVRFZqaojiqIJI5o45F97917qhFv+Eq&#10;n8n45GdY+t+9KfY1VmFy1T1JT/JTtqHredFqkrTipKFa/wDiX25kjV9f8U+4BAZZ1ZVI97917q+T&#10;pLozp743dY7V6Y6G632j1N1ZsmhOP2xsfZGHpcJgsXC8hnqpxT0wBmqamVnqKysqGeeomd5p5JJX&#10;dz737r3QQL8IfjwPmm/8wE7WyzfJtujR8dl3a26twfwSPrH+8Y3T/DU2es4x33P3QP8AljQGTQSt&#10;/oR737r3Rkd5bTwm/dobq2LuamkrNt7023nNp7go4amejlqsJuPGS4fLU0VXSsssTPBNIqyRsGUn&#10;UpBAPv3v3Xugk+LPxk6h+GvQXW/xm6FweQ231H1Ri8jh9l4XK53LbmyFDRZXPVe5q9arOZyWaqqG&#10;esrqmXVLIdIYItlVQPe/de6H/wB+9+690QL54/ywPhD/ADKdp4ba/wAvOkcL2HWbVWqXZO+8fX5X&#10;aPZeyFrnWWtp9tb72zNTV8dJO6JJUY2eSWimdUeamkdEZfe/de6I90J/wm7/AJUvQ3am3u5D03vT&#10;u3e+zainrtlN8jO1N4dwba2rkqaRpo8nQ7Lz0y4irmV2WWL+KUVWkMscc8CxTosnv3v3Xur3vfvf&#10;uvdFK+NHwh+PHxG3l8md+dG7Wy229xfLnu7cXyF7unyW6twbjp872juusqMln8xiqXOTzrjoJ6qr&#10;qqj7Ok0Qo0pWNEiWONPe/de6Nr797917oI+++j+vPkt0r2l8fu2sZWZrrLuPY+4evN94nH5Wvwdd&#10;kNr7ox74vL0tJmMW8dRTSPDIwSaF1dTyDf3737r3WTonpPrr429M9X9A9RYao291h07sfbvXmw8J&#10;V5bKZ2qxm19rY2PFYmlqczm5Z6upkWKNdc08zOxuSfx797917oWPfvfuvdEq+bv8u/4dfzFuusf1&#10;n8velNu9q4XA1VXkNoZuWfJ7d31sXI10aR11Zsrfm2ZqTK44VPigNZTQVQpqvwwirhnWJFX3v3Xu&#10;q1Oov+Eyn8pTqrf+1OxMr0/2F3fkNizLV7Q238ge4N69obAwtcjRlamTYeQmhxlemmKNWo8pT1VI&#10;wVC1OzxxsnvfuvdX9U9PT0dPBSUkENLS0sMVPTU1PEkFPT08CCKGCCGIBURFAVVUAAAAC3v3v3Xu&#10;tKz+UJ/Lr+IH8xnrn+b31r8tOosX2Hj9tfzjvlJmNjbqo67JbW7G67zVQMaKjJbF3/tyWmyeP85h&#10;gNZSJOaSr8MIq6ecQxhfe/de6vi+HP8AI5/l5fCTuD/Zhusutd4b877paN8Zt7uDvnsvd/ce9dmY&#10;uTGtiJaHZc+66h6TGs1M8sBrKekFWIZZadagU7tEfe/de6t1dEkRo5FV0dWR0dQyOjDSysrcEEcE&#10;H3737r3VCO9f+E0v8prePYG8t60nUPZXXu3+yMtT5rsfpnqjvXtHrro/e9ZFXNkZocv17tvIQwwU&#10;ksjcUGNmpaWAAClhp+b+9+691YHsT+Wt8Neq+8+jPkJ1d1BjeuN8/HDonOfHDqDG7Jr8jt7Y21+q&#10;txZefO5XFf3JoJFoKmrlq6qrnlyVTE9VLJPLLNLLKwce9+690uPkv8Ifjx8ud5fGbfneW1stuTcX&#10;xG7u278hekZ8burcG3KfBdo7UrKfJYDMZWlwc8C5GCCqpKWo+zq9cLtEFkR4mkjf3v3Xul38l/jB&#10;0J8xOnN19AfJbrLbvbXUu9IYEzm09xR1SIKqjl8+OzGGy2MlgrsbkaST9yjyWOqYKmB/VFKhJv73&#10;7r3VSvSH/Cbf+VX0hv8A2Lv+Hqrsbtl+ra4ZTrLY/e3ce+e0urdi5SOrFZTV2G64zdQMVMYnAMcO&#10;Rp6mHUBIYjMqyL737r3Vn/xK+GvQfwh2JvXrb47bYyW09ob/AO3t/d4bjx2T3JnNzvLv7smpgqNy&#10;1dJWZ6aeWCmIpqeOClR/HGiCwLM7N737r3RT/nr/ACYvgT/Md35sztr5Edc7mpO4diYWTbGD7a6q&#10;37uPrHf021JHmmTbGcyu3ZViyFJC9RUNS/eU8ktOJp0p5Yo550k97917oZOv/wCWx8S+sfgtm/5c&#10;+z9j5qg+L25tk7/2JuTbc289zVu6s9jO0sjW5ffuSyW+qqobJtX5CryFXO1Ss6+IuscCxQxxxp73&#10;7r3Rl+hukeu/jX0t1b8f+o8TVYLrHpvYu2+utiYiuyuRzlbQbY2rjI8TiaeszGXkmqamURRqZJpp&#10;CzMSeBYD3v3Xuqu/mB/IF/lj/NTt2r7/AOx+l85sHu3M1FRVbs7M6H39ubqDPb4qauNo6qv3jR7Z&#10;lXHVtdNrZqjKtQrXVHC1FTKiqo97917oYfgj/J2/l/fy5c1n96fGvpVaXtbdUNRS7i7p7G3Ln+zu&#10;2a+hqpGkqcbR7t3dPUNjKafUBVwYeGkSq0RtVid40Ye9+690ar5e/EzpT5zfHXsX4sfInA5TcvTv&#10;ace103fhsLuHL7VylS2zd643sLbk1HnsHLDUwNBlcTQ1BCPpkEZikV43dG97917ocdobUwexNp7X&#10;2PtejbH7a2bt3CbU29QPU1Va9Dg9vY2LEYmjasrXkmlMVPDGhlmkZ2tqdmYkn3v3Xui/UHw36Fxv&#10;zIzfz0pdtZRPkruD4/wfGTJbtbc2dfDSdQ0+96bsNMHHtFp/4clQcpR00xrxT+fSnjDhGcN737r3&#10;Ro/fvfuvdFu+XfxN6T+cnx47D+LXyK2/kt09OdortVd4YLEbhzO1MjWnZe9sb2Ft16XP7fmgq4DD&#10;lcTQzt4pQJFQxuGjd1PvfuvdDftDamD2JtPa+x9r0bY/bWzdu4Tam3qB6mqrXocHt7GxYjE0bVla&#10;8k0pip4Y0Ms0jO1tTszEk+9+690Xz5l/Dbob579Abp+MvyU27lt09SbyyW2MtncNhNy5raWRnrtn&#10;7hp90YOSHObflhqoxHWUsLuqSAOoKsCCffvfuvdGTw2JocBh8VgsZG0ONwuNocTj4XkkmeKhx1Kt&#10;HSRtNKSzlY0UFmJJ+pN/fvfuvdUt/Kf/AIT0/wArr5ZdwZzv7dvTW6Ose4d21FRV733t0D2ZvDqG&#10;be9ZWOZ63IbkwG3aj+EyVlTMTPW18GPiqquX9yqmmYAj3v3XuhP+E/8AJD/lv/APsePuzobo6sq+&#10;94aPK4+Du/tPfu9u0+xqGjzWPfDZKPCVu7q6ehxkk1DLLQTVOLoKaeWlkkp5ZZIpHQ+9+690Pnzx&#10;/ls/Dn+ZR13hOuflx1LR7+pdoZCty+wd24zK5XaXYnXmWyMCQZCt2dvXbssFbTx1IigNZQSvLRVT&#10;QU71VNM1PAY/e/de6Jh05/wnl/ld9Pf6T66TqDenbu7e1up959HZrsLvbtrfvaG+tudW7/2XU9f7&#10;o2z13ncxVr/d+SbE1tZRxZXFRQ5GCKaSKCrjhcx+/e/de6tc6B6O69+M/SXVfx86mx9dies+mti7&#10;c662LjcnlKzN5Gi2xtbHJi8TT12XyDPPUyrFGuuaVizG5Pv3v3Xugo+Gfwi+PHwG6szvTXxo2tlt&#10;pbE3L2VvHtrM0Ga3VuDd9ZVb13y1OM7Xrktxz1E0cRjpKWGKnjZY0WMHSZGkd/e/de6Lj8/P5O/w&#10;T/mT7n2H2D8lOuNwHtTrXFz7e2l211lvfcPWvYtJtapqpa99qZDO7dlRa/Hx1E9RPSw10EppXnqT&#10;SPB93VCb3v3Xuhm+P38vH4t/GX4gZ34N9UbNzWN6C3Zt3srbu8cZl94bjzu7N2r2/TVdJ2LmM5vT&#10;IVDV71+RStnBqIZY/CNC06wpFGq+9+690L3xZ+MnUPw16A60+MvQuDyG3OpOpsPWYTZuHyudy25s&#10;lS0uSzdVuPIyVuczcs1TPJNW1tTOxd7Lr0Rqkaoi+9+690m+4/hv0L3z358W/kv2TtrKZbt34cZT&#10;tDMdDZ2j3NncRQbbre4tu0W1t+NlcFjp46TJrU0mOo1iWuik8LJqi0l31e9+690aP3737r3Ws3/P&#10;ljrfmL8jv5Yf8oHb5qqzC/KHv1vkV8ooMfBLMMf8YPjZF/eDLY3PTI6rT02fqTXx0E7+n7/HQR31&#10;vHFN737r3WzBDDFTxRQQRRwQQRpDDDCixxQxRqEjiijQAKqgAKoFgOB797917rJ797917on3zS+C&#10;Pxr/AJgfXezOqPlNs7Lb9692N2ltjt/F7Xod47q2njMju/aVFW47FJuWHbFXSjJUBhyFUk1BWa4W&#10;1B9IdFYe9+690cH3737r3WGop6esp56SrghqqWqhlp6mmqIknp6innQxTQTwygq6OpKsrAggkEW9&#10;+9+690TL4efy/vjJ8EeiN1fGv43bU3BtTpzdu8N7b1rtqZne+6t4DHZLf+Pp8Xn6HAZLc1VU1NFQ&#10;+CliEFJDKER/JNzNLLI/vfuvdLL4cfDnoT4F9AbS+Mvxp2vktodSbKrty5PCYbL7mz+7simQ3duG&#10;p3Rnqqqzm5aipqpDLWVUrqnkCItlRVA9+9+69029efCP47dW/LT5B/NzZu08pQfIn5P7b682n2/u&#10;yo3VuOvxebwnV+3KDam06bHbVq6l8dQNHRYygjmkpaZGkMQdjqeUv737r3Sq+WHxU6Q+bPQHYPxk&#10;+Rm0m3t1B2bS4em3TgIcpksHWySbe3DSbrwVfjc3h5IaqkqaTIUNLUwzQSqwZLG6Myn3v3Xul70x&#10;091z8fOpet+jeods0ezer+pdl7e2BsPbFC880OG2xtfGR4nFUr1dY8k9TN4og9RV1Msk9RKXmnkk&#10;lkd297917oFt4/CL48b7+YnUXzv3HtbLVPyR6P613X1L19uyDdW4KTD0Gyt5CvXMUFftKCcY6qlt&#10;lMiIaianMi+c3ZjHD4/e/de6RPze/lofB7+YxtnD7a+YXx+2n2y+2Y6qPaG7Xqs7tLsXZyVjiapg&#10;2x2Lsqrx2ZpaWWZI56jHCtNFUPGhqaeYKB797917qs7rD/hLl/KA663ftfduY6a7G7kj2Wqf3Y2d&#10;3b3NvnfPX2Mkikjki8uzEnpKOsgHjVWx9ek9FIvEtNJZbe9+691sHYzGY3CY3H4bDY+hxGHxFDSY&#10;zE4nGUlPQY3GY2gp1pKHH4+hpFSKGCGJEjiijRURFCqAAB797917qd797917ovXyc+J3xv8Amb1Z&#10;k+lvlH05snuvrTKTLWNtzeWNNQ+LykcD00Ge2vnKJ4Mjh8nFFLLHDlMTV01XGkjrHMquwPvfuvdU&#10;bYf/AISafyV8Vu2Lcs/RvaGbxsVYKtNj5jv3tB9pFVcOlHLJjq6myzwi1tL5UswJDMw9+9+691fl&#10;0d0J0r8Z+tsB098furdj9O9YbYjdMLsnr/b2P23gqWWexrMhNS49E+4rKlh5KuuqWkqKiS8k8skh&#10;LH3v3Xuq2vmn/In/AJbHzv7UHfHcfS+W2z3rNDDTZXuDpffm6upN67lggpDj4zuttq1EdBk6n7Yi&#10;l/iNbQyVv26pT/c+BEjX3v3XumT4mfyBP5YPw57XwHfXXfSOe3x3jtGuTI7P7U7u7N352vuPaVXB&#10;GY6Kq27jdx1xw9NU02otSVyYz7uFjqinU29+9+690ef5g/CH48fOvaHV+xvkhtbLbs23093lsT5E&#10;7Go8RurcG0paHs7rqiyOM25kqyr25PTy1NMKbLV8E1HK5jcS6rCRI3T3v3Xuja+/e/de6K5058N+&#10;hehu/PlJ8l+tttZTE9u/MfKdX5jvnO1m5s7l6Dclb07t2t2tsNsVgsjPJSYxaakyNYsq0MUfmZ9U&#10;uoomn3v3Xugn+ff8sr4d/wAy/ZWztmfLDrWo3XN1vnKrcfWu99sbizOyexevstkY4Ysu+1937eli&#10;qI6etWnpvvaGoEtLM8FNO8JnpaaWH3v3XupnwH/lwfFz+W119vTrz4x7d3Zj6PsfeC7639uXf2+d&#10;w9g7y3buGDFRYLHTZTPbglcrDR0UEdPS01NHFEo1OVaWSWR/e/de6K38xv5CX8s75u9uVff/AGl0&#10;xnNl955bT/ebtXo/sHdnUe5t4lac0pqN2022KhcbX1jxkRzZSagNdLGqRS1LxRoi+9+691I+Hv8A&#10;IZ/ll/CXtXEd9dU9IZjdXfG3pKmTbncHc/ZG+u2N37cNTQvjBJt+l3RXSYiiqIqaSSCGvpsYlWkb&#10;MoqLG3v3v3XujrfKz4Q/Hj5pP0S3yB2tlt0D4495bP8AkT1bHi91bg2umL7O2MZDt/JZI7fnp2rK&#10;ZPK4ko52Mb35HHv3v3Xuja+/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0Vz4xfDD44fDiPuaP479fybDHyB7o3f8AIHtlpt2bz3XJujtbfLRH&#10;ce4lfeOQrzRRyiGNY6DH+CliAJjhVmYt737r3Ro/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2VBLAwQKAAAAAAAAACEA7QoAxghPAAAI&#10;TwAAFQAAAGRycy9tZWRpYS9pbWFnZTIuanBlZ//Y/+AAEEpGSUYAAQEBANwA3AAA/9sAQwACAQEC&#10;AQECAgICAgICAgMFAwMDAwMGBAQDBQcGBwcHBgcHCAkLCQgICggHBwoNCgoLDAwMDAcJDg8NDA4L&#10;DAwM/9sAQwECAgIDAwMGAwMGDAgHCAwMDAwMDAwMDAwMDAwMDAwMDAwMDAwMDAwMDAwMDAwMDAwM&#10;DAwMDAwMDAwMDAwMDAwM/8AAEQgBTgI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nAorifjx4+/4QLwHcSQvtvr3Nvbc8qxHLf8AARz9cV4/EGeYXJ8trZpj&#10;XanSi5P5LZebei7tnRg8LUxNaNCnvJ2RueDvG1p44GovZMWj068eyZ88OyhSSPb5sfhW1XiP7Gt7&#10;5Wn65ZMx+WWOcA99wKn/ANBFe3V874a8VT4k4bw2c1ElKqpXS2TUpRt8rHdnmXxwWNnhobRtb5pM&#10;KKKK+6PJCiiigAooooAKKKKACiiigAooooAKKKKACiiigAooooAKKKKACiiigAooooAKKKKACiii&#10;gAooooAKKKKACiiigAooooAKKKKACiiigAooooAKKKKACiiigAooooAKKKKACiiigAooooAKKKKA&#10;CiiigAooooAKKKKAELba+Zvjf40/4WB49mEL7rDTcwQY6Mc/O34kfkBXsXx68enwR4JlWFtt9qGb&#10;e3x1XI+ZvwH6kV886bZ+VDX8S/Sy8QuSFLhPCS1dqlW3b7EX/wClNeUWfonBOW8vNj6i8o/q/wBP&#10;vO6/Zcvf7O+I11bdrqzbHPdWU/yJr6Er5j+D1/8A2R8XdHdjtWWRoW567kYAfmRX05X6D9FLNPrP&#10;BksM3rRrTj8moy/Ns8vjaly5gqn80U/uuv0Ciiiv6ZPjwooooAKKKKACiiigAooooAKKKKACiiig&#10;AooooAKKKKACiiigAooooAKKKKACiiigAooooAKKKKACiiigAooooAKKKKACiiigAooooAKKKKAC&#10;iiigAooooAKKKKACiiigAooooAKKKKACiiigDifG/wActN+HOuJZ6xZ6laxzDMNysQkhlHfBBzkd&#10;xiptI+PXhHWtvla1axk9pw0P/oYFbHjbwVYePNCl0/UIVkhk5Vv4o27Mp7EV8yePfhfefDfXfsd0&#10;vmW8hJt7gD5Zl/ow7j+lfzj4tcf8acFVf7Rw9GnicDJ7uMlOm39mTjJKz+zLl8nra/2ORZXleYw9&#10;jOUoVV5pqXmk1v3V/NeX1Pp+v2WrLutby1uF9YpVb+Rq1vr47i0nad0bMrdipxitTTvFfiHRD/ou&#10;talEq9F+0My/kSRX53lX0w8HKyzHLpR84TUvwko/mejW4Df/AC5rL5q35N/kfWQNIzbRXzZp37QH&#10;jDSvvXlveKO09uv81wa1dT/aU1nXPD93ZvY2tvNcxmNbiF2Ux54Jwc84z34r9Aw/0p+CquHlUk6k&#10;JpNqMobtLRJxckrvS7su55dTgrMIySXK13T2++xhfGDxq3xD+IE0kbbrGwzb2+OjAH5m/E/oBWXD&#10;Hsjqtp9l5CAVd6V/nXxVxFis9zWvm2Md6lWTk/K+yXklovJH6XRoU6FKOHpfDFW/r1Ktnff2R4n0&#10;+76fZrqOUn6MDX1ojb0B7EZFfIeswmSI19VeDNT/ALY8J6XdZybm1jkP1Kg1/Y/0Oc0vHMsub/59&#10;zX/k0X/7afFcdUbxo1l5r8mv1NSiiiv7fPzsKKKKACiiigAooooAKKKKACiiigAooooAKKKKACii&#10;igAooooAKKKKACiiigAooooAKKKKACiiigAooooAKKKKACiiigAooooAKKKKACiiigAooooAKKKK&#10;ACiiigAooooAKKKKACiiigAooooAMZrI8YeD7HxtokljfRh4ZOVYfeibsynsRWvRXLjsDh8Zh54X&#10;FQU6c01KLV00900XTqSpyU4OzWqZ8t+N/BF98Ndd+yXf7y3kJNvcAfLMv9CO4qnGyyCvpnxh4Ps/&#10;G2iSWN9H5kUgyrDho27Mp7EV85eNvBN98NNd+x3Y8yCTLW9wB8sy/wBCO4r/ADV8dPAzEcKYh5pl&#10;ac8DN+rpN/Zl/d/ll8nra/6vw/xBHHw9lV0qr/ybzXn3XzRUMCmkFuoqC21JZNQa3b73liRfdeh/&#10;I/zFW81/ONajOm0p9UmvRn0Eailt00EVdopaKKxKIbqHzFotNd1jRNv2HVNQtVXosc7BR+GcVNSF&#10;Qa7sBmeLwVT2uEqSpy7xbi/vVgajJcs0mvNXNPTvjl4x0nH/ABM/tCj+GeFGz+OM/rW9p/7Veu2u&#10;Ptml6fdD/pkzxE/mWrjWjU1BMsY9K/SMq8a+NsBZYfMarS6Slzr7pqRw1cny6t8dCPyVvysesab+&#10;1tp0n/H7pN/b89YnWUfrtrf039pfwjf7RJqElox7TwOuPxAI/Wvn+Kzk1e7W3s7ea6uJOFjjQsx/&#10;AV6D4K/ZTvNYKT69N9igPP2aEhpm+rdF/DP4V/QXhv4y+KfEFdUMvw0MTFP3pzhyxXrOLjFemr7J&#10;ngZpkGRYaPNXk6fZJ3b9E02ey6B4+0XxVJs03VrG+kxu2QzqzAe65zWxWL4P+H2j+ArLyNKsYbVT&#10;95lGZJMf3mPJ/Gtqv7eyd5g8JB5ooKt9pU+blT8nLV/M/N8T7H2j+r35el7X+dtAooor0jAKKKKA&#10;CiiigAooooAKKKKACiiigAooooAKKKKACiiigAooooAKKKKACiiigAooooAKKKKACiiigAooooAK&#10;KKKACiiigAooooAKKKKACiiigAooooAKKKKACiiigAooooAKKKKABulY/jLwnY+MdBms9QjVoWG4&#10;P0aEj+IHsRWxXm37SPjw+GvCf9nW77bzVsx8H5kiH3z+P3fxPpXyPHmcZblfD+Lx2bRU6MYPmi9p&#10;30UbP+ZtJep35Xh61fF06VB2k3o+3n8tz528ZXEfh7VrO+t5jNa2l6bWSUrt8yCQ7A3t83lt+FdM&#10;K5/xH4d/t7wbqFjzuuLd0X/ex8v64qT4beJP+Es8EadfE5kkhCy+0i/K36g1/k7meGhjchhmlGKT&#10;o1ZUpJdI1E6lLu91VWvRI/U6db2OaTwsnpUgprzcbRn+Dg/mzcooor4c9oKZJMEFPY4WrXw+0K18&#10;beNrPTbqaWKC4ZwTHjcSoJwM/SvWyPJsRmuPo5dhbc9WUYRu7Lmk7K76amdatClCVSe0U2/RGXC8&#10;+qXa29pDLc3EnCxxKWZvwFeheCv2atQ1rbca5P8AYYDz9nhIaZvqei/r+FeueFPAul+C7TydNs4r&#10;fj5n+9I/1Y8mtgDFf354ffRTyjLuXF8S1PrNVa8kbqmvXaU//JV3TPz3MuM61S8MGuRd3rL/ACX4&#10;vzMfwr4G0vwXaeTptnFbhvvOBl3/AN5jya2KKK/qvA4DDYKhHDYOnGnTirKMUkkvJLQ+NqVJ1JOd&#10;Rtt9XqFFFFdZmFFFFABRRRQAUUUUAFFFFABRRRQAUUUUAFFFFABRRRQAUUUUAFFFFABRRRQAUUUU&#10;AFFFFABRRRQAUUUUAFFFFABRRRQAUUUUAFFFFABRRRQAUUUUAFFFFABRRRQAUUUUAFFFFABRRRQB&#10;HcXK2sLySMqpGpZmJ4AHU18t+PfFz/EXxxdajljbqfKtlP8ADGvT8+v416x+0z47/sHwwmkW77bv&#10;Vsq+DykI+9/310+ma8Tso1toRX8G/Sw8Qvb4qlwpg5e7TtOrbrNr3Yv/AAxfM/OS6o/SuC8s9nSe&#10;OmtZaR9Or+b0+XmXY02IK8++Duo/2N4g8UaC3yixvmuIR6Ryc4H04/76ruFuJLu4WG3jkmmkOFRF&#10;LM30ArltL+HdxoX7Yej6Vrom0uPxVYhvlILnhgo7gEtFjuRnpX5L4NcF5lxRgM3yPC0nL2lGM4Sa&#10;agqtKpGUU5bJuEqi32ZlxhjqeXYnA5hVlZRqcj7uNSLT08pKL+R1ovlz2qZJd9fQD/BPw8PDMulx&#10;2KpHIOZhzMGHRtx5yPy9q8H8aeDr/wCHGvNZXy7o2yYJwPkmX1Hv6jtXH4leA+fcHYOlj8S41aUk&#10;lOUL2pyf2ZXs7PpKyTemjtf3cpz7DY+cqVO8ZLZPqu6/yIHGVNZ3wr1w6d8TLeTcV+x6wsTH0Vwh&#10;P6OavxTeYK4rR7poPHHiVY/vwXNvOPYmFf8A4mvjOB5OhKvmEd8MqVVesa9KP/t5tmEv39Gg9qjl&#10;D76cn+h9xr0par6TerqWm29wv3Z41kH0IB/rViv9h6NSNSmqkNU0mvmfjEotOzCiiitBBRRRQAUU&#10;UUAFFFFABRRRQAUUUUAFFFFABRRRQAUUUUAFFFFABRRRQAUUUUAFFFFABRRRQAUUUUAFFFFABRRR&#10;QAUUUUAFFFFABRRRQAUUUUAFFFFABRRRQAUUUUAFFFFABRRRQAUUUUAFQ317Hp1pLcTSLHDChd2b&#10;oqgZJNTVzvxH8Hz+PPDr6XHevY2904W5kRcyNGOSq9hngZOeM8GuHNK2Io4SpVwlP2lRJ8sbpc0u&#10;iu9Em930Rth4wlUjGo7Rvq+yPmvxp4zn+JPju6vlSSX7Q/lWsSruYRjhQAO56/Umu48D/s5at4iC&#10;TatJ/Zdq3Plj5p2H06L+OT7V614F+Fui/Du3WPTbNVkIw87/ADSv9WP8hgV0lfzDwx9GjDV8dPPO&#10;NK31nEVJOcoRbULt3d3pKXouVdNUfZZhxg1BYfLY8kIqyb3svLZfiYPg34c6P4Gt9mn2ccbkYeZv&#10;mlf6sefwHFfNv/BQi6bwL8XPhr4qi+VrGdtxHpFLFIB+O5q+sK+YP+Co2med8MPDd5t5t9TaLPoH&#10;iY/+yCv6u4ay3B5e6eDwVKNOmrpRilFLTstD8n4zqVauW1a023JWld6u6kmfTdrKtxbxyIdyyKGB&#10;9Qay/Gvgqx8d6JJY30e5W5Rx9+FuzKfX+dYv7PPiX/hL/gd4U1Atue40yAOf9tUCt/48DXZVyZll&#10;uHxdGpgsZBTpyTjKLV009Gmj3sFipOMMRSdnZNNfefK/jHwdffDjXmsb4bo2yYJwPknX1Hv6jtXm&#10;+h3Qm+K/i2L+9HasPwQj+or7W8beCbHx7ocljfR5RuUkH3om7Mp9f518RppEnhD9o3xpps0yTNar&#10;FHvXo4Cpg4+h6dq/hbjXwNnwnh87zHBPmwU8N7l/ihL6xQfI+r0TcZdUtdVr9v8A6yLGYrLqc9Kv&#10;trPs17Kpr/mj7P8Agzqf9rfC/RZs5ZbZYj9U+X+ldPXmv7LGq/b/AIaNDuybO7kj+gOH/wDZq9Kr&#10;+vPDfNP7R4Vy/GXu5Uad/VRSf4pnzmcUfY46tT7Sf56BRRRX2x5oUUUUAFFFFABRRRQAUUUUAFFF&#10;FABRRRQAUUUUAFFFFABRRRQAUUUUAFFFFABRRRQAUUUUAFFFFABRRRQAUUUUAFFFFABRRRQAUUUU&#10;AFFFFABRRRQAUUUZoAKM187/APBQD/gp58K/+CcvgH+1vHWsK+q3KFtP0O0YPfX57YT+Fc/xtx9e&#10;lfg3+3L/AMHMvx2/ad1G80/wTeL8MfCshZI4dLfN9KnT95cfezj+7gV9NkfCeYZp79GPLD+Z6L5d&#10;X8jtwuAq19Y7dz+kXx/8a/B3wqtmm8TeKvD3h+NRknUNQit//Q2FePa9/wAFZv2bfDNw0N58ZvAi&#10;yKcEJqCyY/Fciv5F/GnxQ8SfEfVZb7xBr2sazdzMWea8u3mZj9WJrCO4mvv8P4W0bfvq7b8kl+dz&#10;1Y5HG3vSP7B9D/4Kyfs2+IpljtfjN4EZ2OAH1FY/1bFeq+Af2hvAfxTRT4b8aeF9e39BY6pDOx/B&#10;WJr+KPLZrR0DxjrHhW8S40zVNQ0+aM5V7a4aJlP1UinW8LaDX7qu0/NJ/lYJZHH7Mmf2+ZrPuPFu&#10;lWszRy6np8ciHDK9wisp9xmvzB/4NVP2hfG/x7/ZR8eDxp4o1jxM2g63Da2D6jctcPbRNCSUVmJO&#10;MgHFfjT/AMFdfiDr9h/wUt+M8MGuatDDH4mulREu5FVQG6AA8V8hlvBk8TmVbLpVUnTV72vfbpdd&#10;zgo5a51pUXL4T+tH/hNdH/6C2mf+BSf41bsNVtdViMlrcQXManBaKQOAfqK/iV/4WX4k/wChg1r/&#10;AMDZP/iq/op/4NN9dvtf/YA8TS315dXki+K5lDzytIwHkxcAsTXTxFwM8qwbxbrc2qVuW2/zZeMy&#10;t0KftOa/yP1Jooor8/PJCvnz/gpVafaP2eYZP+eGrQN+aSD+tfQdeF/8FE4vM/Znvj/cvbZh/wB9&#10;4/rXZl7tiYeqPF4kjzZXXX91k/8AwT81/wDtf9mLSY2bc2nXFxbH2Hms4/RxXT+Jf2svh14T1ptP&#10;vvFWmrdRtsdYy0wjPoWQEA+xNfGfgz4y6j4F/Yz1jStNnkt7jVPEP2Z5YyVaOFrcM4B7FtgH0LV4&#10;rXtLJ1WqznN2V3ax+fy43qYLBYehh4KUuRXbvbtbS3Y/Wzwz4r0zxno8eoaTf2uo2M33J7eUSI34&#10;jv7V8s/BXwvY/Ff9q34v2t8u6PzHjSQffheObYGU/wDAfyrzH/gn38UtQ8HfHK00VZpDpPiBJIri&#10;En5VdY2dJAOxG3GfRjXo3/BO7UW8S/Gz4japksLw+cSe/mTyNXlZpkOHq4TE4LGRVSlONmmrppvV&#10;NHt4HiV4/EYGvT9yaqSvbo4w3X3/AKHtH7O3hPUvhzr3iHQ9QXcqmK5tplH7udTuUke/AyO1erMw&#10;UZPH1pu3Dbu+K+Yf+Cxn7WifsZ/8E9/H/iyO4+z6vdWR0nSSG2sbq4BRSvuq7m/4DXyXA/CNLJ8F&#10;RyLANyhGTUL7pSm5KN+vLe1+y1P0/G4upj8V7aS96Vr272Sv89z6OPjTR1Yg6tpuR1H2pOP1pP8A&#10;hNdH/wCgtpn/AIFJ/jX8Ulx8U/E13cyTSeIdaaSRi7H7bJyTye9M/wCFmeJP+hg1r/wNk/xr94/4&#10;hXL/AKCP/Jf+Cd/9hv8An/D/AIJ/bHZeJdN1OfyrbULG4lPISOdXY/gDV6v5A/8Agmh+2z4g/ZT/&#10;AG3/AIe+MrrW9Vn0ux1aKHUYpbp2SW1lISUEE4+6xr+vTSdUg1vS7a8tZFmtruJZopFOVdGAKkfU&#10;EGvi+KOGamT1YQlLmUldO1tVut35HnY7BPDySbvcsUUUV8ucJX1DVLXSYhJdXFvbRscBpZAgJ+pq&#10;p/wmujf9BbTP/ApP8a/MD/g7T1++8P8A7CPg6WwvLqykfxXGrNBK0bMPIk4JBFfzvj4meJP+hg1r&#10;/wADZP8A4qv0Dh3gV5pg1i/bct21blvt80etg8r9vT9pzW+R/a//AMJro/8A0FtM/wDApP8AGlj8&#10;ZaRLIqrqumszHAAuUJJ/Ov4n/wDhZfiT/oYNa/8AA2T/ABq5oPxk8VeHdcs9Qt/EWtLPYzpPGfts&#10;nDKQw/i9q9yXhZK2mI/8l/4J0/2G/wCf8P8Agn9swOaK8W/4J4ftK2/7XX7F/wAPfH0Mqyza3pEX&#10;2zByUuYx5cwPvvVj+Ir2mvyivRlRqSpT3i2n6o8KUXGTi+gUUUVkSBOKzZPGGkwyMj6ppqspwVNy&#10;gIP515z+3P8AtE2f7KH7JHj74gXcix/8I5o889vuON85XZEv4yMtfx7eK/jf4s8X+KNQ1a68Ra01&#10;xqVzJcyn7bJyzsWP8XvX2XC/CNTOITqc/JGLSva93962PRwOXvEJu9kj+07/AITXR/8AoLaZ/wCB&#10;Sf40f8Jro3/QW0z/AMCk/wAa/ig/4WX4k/6GDWv/AANk/wAaP+FmeJAP+Rg1r/wNk/xr6r/iFb/6&#10;CP8AyX/gnd/Yb/n/AA/4J/bZY6lb6pB5lrcQ3Eecb4nDrn6im6hqlrpMQkuriC2jY4DSyBAT9TX5&#10;1f8ABrdrV5rv/BMG3mvrq4vJh4kvlEk8hkbGIuMnmuO/4OzNfvvD/wCwV4VksLy6sZH8VRKzwStG&#10;xHkycEgivg4ZE5Zv/ZXP9rl5rfja/wCp5f1W+I9hfra5+nf/AAmujf8AQW0z/wACk/xo/wCE10f/&#10;AKC2mf8AgUn+NfxQ/wDCzPEn/Qwa1/4Gyf40n/Cy/En/AEMGtf8AgbJ/jX3n/EK3/wBBH/kv/BPV&#10;/sN/z/h/wT+1/wD4TXR/+gtpn/gUn+NPg8WaXdPtj1LT5G9FuEJ/nX8Tv/Cy/En/AEMGtf8AgbJ/&#10;jUtt8WPFVlIHh8Sa9Gy9Ct/KpH/j1H/EK5f9BH/kv/BF/Yb/AJ/w/wCCf21rIrruVlYHoQadmv44&#10;/hB/wUp+PXwIvop/C/xW8aaf5JyI/wC05JIj7FGJBH1FfpB+wR/wdheMvCWtWOh/HTRbXxJosjLE&#10;+uabGIL62HTe8Y+SQDqcYPvXjZl4b5jh4OdCSqJdFo/uf+Zz1snrRV4an7+ZzRXIfAr48eE/2k/h&#10;hpfjHwVrVnr3h/V4xJb3Vu+4e6sOqsOhU8iuvr8+nCUJOM1ZrdHktNOzCiiipEFFFFABRRRQAUUU&#10;UAFFFFABRRRQAUUUUAFFFFABXyL/AMFfP+CqPh3/AIJjfACTVJPs+peOddR4PD+lM3+skAwZpB1E&#10;aEjPqePXH1N428Yaf8PvB+qa7q1wlppej2sl5dzOcLFFGpZm/AA1/Ij/AMFSv27Na/4KC/te+JfG&#10;1/PN/ZC3DWeiWjMSlnZoxEagdMkfMT3JNfZcGcOrNMXer/DhrLz7L59fI9HLcH7epeWyPLv2jf2k&#10;/GX7V3xY1Txp441m81rXNWlMkkszkrGOyIvRVA4AHAArhM/7NBr6y/4JNf8ABKTxb/wU++NZ0vT2&#10;fR/B2iskuu608ZZLaMn/AFaf3pGwcD8TwDX77iMRhsDhnVqNRhBfJLt/kj6qUoUoXeiR8z+Bfhzr&#10;3xP16HS/Dmi6lrmo3DBY7eyt2mkY+wUGvrL4Y/8ABv8A/tXfFPTI7y0+FWpabbygMp1S4ismIP8A&#10;syMD+lf0pfsXf8E7/hT+wd4CtdF+H/hewsbiOMLc6pLEsmoXrd2klI3c/wB0YHtXuFfk+Y+J9Zzc&#10;cDSXL3ldt/JNW+9nhVs7le1JaeZ/K34k/wCDcD9rbw5YvP8A8K4ivgg3FLTVbaVz9FD5P4V82fHT&#10;9hr4vfs0XDR+Ovh34q8Nqpx5t1YOsR+jgbf1r+zfFUPEnhbTfGOkTafq2n2WqWNwpWW3u4FmikB7&#10;FWBB/GubC+J+NjL9/SjJeV0/zZnTzuon78U0fkd/wZ8DH7KvxT/7GO3/APRDV+Qf/BYA/wDGzX41&#10;cZ/4qi6/9Cr+rT9nv9kf4e/sqz+Ij8P/AA3Y+F7fxRdpfX9tZKUgeZVK7lTouQegwPav5S/+CwPP&#10;/BTb41f9jRdf+hV63BeYQx2e4rF000pRTs9+iOnLqyq4qdRdV/kfNuf9mv6Ov+DR/wD5R7+KP+xs&#10;m/8ARMVfzi1/R1/waQf8o9/FH/Y2Tf8AomKvc8Rv+RO/8UfzOnOP92fqj9VKKKK/n8+TCvDP+CiU&#10;mz9ma/H969th/wCP5r3Ovn//AIKT3Xkfs6on/PbVYE/JZG/pXZl+uJh6o8XiSVsrrv8Auv8AI8H/&#10;AGSPg5D+0D8GfHXhtpltryC5tL6xmYZWKYLMo3f7JBKn657V574k/ZT+InhjWJLObwnrFw6HAktL&#10;driGT3Dpkc/n64r3P/gldKf7Y8Zx/wAJhtW/8el/xr7HxivYxWZVMNiZxjqtPyR8Nk/CuFzXK6Fa&#10;o3GSTV1bVKT3ufGX7Pf7Lmq/Azwh4i+IPiqJbG+0zSLptOstwaSFjEwMj44BwdoXOfmOcHArS/4J&#10;XWBEPjS7K/fa0iB+nnE/zFepft9eKv8AhGP2aNYjV9s2qyw2Ke+5wzD/AL4Rq5L/AIJg6N9k+D2t&#10;XpX/AI/NVKA+oSJP6saxqV51cHUrVN5NL5I7cPl1DB53hsDh/hpxlJ33bkmrv7kfSxr8F/8Ag7r/&#10;AGvf7d+IPgf4M6ddboNFhOu6tGjf8tpRthVvogLf8Dr92vFHiK08I+G9Q1a/mW3sdNt5Lq4lY4Ec&#10;aKWYn6AGv46f+CiH7TV5+2D+2d8QPiBdSPJHrmrSm0VjnyrdDsiUewQCvpPDjK/rGYvEyWlNX+b0&#10;X6n67k9Hnrc76Hio+ldB41+FuvfDzSdCvtZ02axtfE1n/aGmySDi7g8x496+2+Nx+FZ/hHw3c+Mf&#10;FWm6TZxtNdancx2sKKMlndgoH61+uH/Bx9+wu37Pv7J37NurWdoFj8L6EnhbUnRMBZggmBP1dpf1&#10;r9ix2bQw+MoYSW9Vv8Ff8z6GpXUKkaf81z8gUdo3VlyrKcgjtX9X3/BBL9rVf2tv+Cbfgm+urjz9&#10;c8Kxnw/qWT82+DAjY/WMp9SDX8n+K/X7/g0m/a3/AOEC/aP8WfCXULrZY+NLL+0NPRm+UXdvyQPd&#10;oy312ivnvEDLPrWVurH4qb5vls/w1+RyZtR56HMt1qf0IUUUV/Ph8kflD/wd1/8AJhXgz/sbY/8A&#10;0RLX85+f9mv6MP8Ag7r/AOTCvBn/AGNsf/oiWv5z8V/QXhz/AMiaP+KX5n1mT/7v82aNj4T1LU/D&#10;95qtvp91Npunukd1cpGTFbs+doZugJwcZ64NZ34V98f8Envgun7Qn7En7WXh5YRNfWHhW21u0GMs&#10;slvOHJH/AAHcPxr4HK7WwRyODxX1mFxqq16tHrTaX3pP/M9CFTmlKPY/fj/g0W/az/4Sn4O+OPhB&#10;f3W658N3Q1vTI2bnyJcJKB7Bwh/4Ea/Zav5Mf+CF37WDfsi/8FIfAesXFx9n0XXrn+w9Ty2F8m4+&#10;Tcf91irfhX9Zkb71BHKkZB9a/C/EHLfquaOrFe7UXN89n/n8z5fNqPJX5lsx1FFDNtFfCnln4/8A&#10;/B29+1n/AMIJ+zr4P+E2n3Oy+8ZXh1TUEU/N9lg4QH2aQn/viv5840aV1VV3MxwAO5r7S/4L9ftZ&#10;f8NY/wDBSfxpdWtz9o0XwpIPD+m4bcmyDKuy/wC8+4/jXz7+xL8F7j9ob9rX4e+DLaMySeINctbZ&#10;gFzhDINx/AA1/SHCuBjluTQc9HZzl89fwWh9jgafscOr+rPO/EfhrUPCOrSWOqWNxYXkQVnhnjKO&#10;oYAjIPPIIP41RJ/2a+nv+Cy1pbaZ/wAFMvi5Y2SLHaabrclnCi9ESPCgfgBivmE9K+jwWIdfDwrN&#10;W5kn96udlOXNBS7n9M//AAasf8ot7f8A7GW//lFXG/8AB3J/yYH4T/7GuL/0TJXZf8GrH/KLe3/7&#10;GW//AJRVxv8Awdyf8mB+E/8Asa4v/RMlfh1H/kr/APuIz5iP/Iw/7eP5yif9mur+B3wY1z9oj4ue&#10;HvBHhm3judf8T3sdhYxSSCNXlc4UFjwB7npXKGvpn/gjb/ylC+CP/Y02v/oVfuGOrSo4apVhvGLa&#10;+SufTVZOMHJdEfRv/EKx+1Ntz9h8G/Q63FXmXx2/4N7P2p/gHoVxqd98PH1yxtVLyyaLdxXzIo6n&#10;YhLfpX9WvUUhXIr8QpeJeaxlecYNdrNfqfNRzqunqkfw+axo914e1KazvrWazu7dyksMyFHjYdQQ&#10;eRVXP+zX7v8A/B1Z/wAE4PDdl8MdP+PfhfS7XS9Yt76PTvEQtogi3qSA+XOwHG8Mu0nvkd6/CDH+&#10;cV+v5BnVPNMHHFU1bo12a3R9BhcQq9NTR+mX/Btb/wAFKtT/AGXf2s9P+GOuahI3gP4i3AsxFK/7&#10;uwvjxFKv93cflb1B9hX9LgORX8RXw78T3Hgrx9our2kjQ3WmX0NzE6nBVkcMD+lf2n/BXxifiH8H&#10;PCevk5bXNHtL8n3lhR//AGavyvxMyynRxVPF01b2iafqra/c/wADw86oqM1UXXc6aiiivzE8QKKK&#10;KACiiigAooooAKKKKACiiigAooooAKKKKAPz5/4OWv2m5v2ev+CaGt6dYXDW+qePr2LQoipw3knM&#10;kxH/AAFAv0av5dz1r9zP+Dxbx9Klj8GvDKuRCzX2pOuep+SMH9DX4Z1/QXh3hFSyiNRbzbb++y/I&#10;+symny4dPuXNA0S48Sa3Z6faRtLdX0yQQooyWZiAB+Zr+vX/AIJWfsSaT+wZ+xd4R8GWdrHHrElp&#10;Hf63OFAe4vZFDSbj/s52D2Wv5jf+CRPwyt/i7/wUm+Duh3UayWtx4jtpZUIyGWNt5/8AQa/r/UYW&#10;vmfFDMJ81LBR21k/Pov1OPO6z92n8wooor8jPnwooooAK/kD/wCCwA/42a/Gr/saLr/0Kv6/K/kD&#10;/wCCwP8Ayk2+NX/Y0XX/AKFX6d4Xf79W/wAP6o9vI/4svT9T5txX9HP/AAaPyKf+CfPihcjI8WTZ&#10;9v3MVfzjYr1L4E/ts/Fr9mPRLrTfh/8AEDxP4S0+8l8+e3069eGOV8Y3EDjOOM1+mcUZLUzTAvC0&#10;pKLund7aHs47DuvS9mnY/s8or+P3/h7p+01/0Wz4gf8Ag0ko/wCHun7TX/RbPiB/4NJK/M/+IXY3&#10;/n9H7meL/YtT+ZH9gVfOX/BTV9vwJ00f3tYi/wDRUtfzFf8AD3T9pr/otnxA/wDBpJX1J/wSw/bb&#10;+L37T/xT8SaV8QPiF4n8W6Vp+lC6httSvGmjim81VDgH+LaWGfc1MvD3F4FfW6lWLUdbK9z5rjDK&#10;50clxFRyWkf1R+z/APwSusTnxndfw/6LF/6NNfX9fMv/AATA0X7L8I9eviuPtmqeWD6hIk/q5r6a&#10;HAr4PNJXxU/66HicH0/Z5RRXdN/e2z5D/wCCpPjTEPhfw+jcs0uoTKD0xiNM/nJXrH7BXh/+wP2Z&#10;NBZl2tfvPdtx13SMAT/wFVr5F/bk8d/8J7+0jrXlv5lvpOzTYcf9Mx8//kRnr75+D/hf/hCvhR4c&#10;0nG1tP02CB/94Rjd+ZzXZjY+ywNOn31/r7zw8hqfW+IMViltFcq+9L/21nxp/wAHFn7Xf/DLH/BN&#10;3xNa2d19n17x66+H7EKcOEfmdh9IwV/4HX8sJ5Nfqn/wda/tef8AC4v20dK+G+n3XmaT8N7ALcIr&#10;ZU3s3zyfiq7F/Cvysr9r4Byv6plUZyXvVPefo9vw/M/cMroezoJvd6n29/wb4fss/wDDT/8AwUy8&#10;Ex3Vv9o0fwe7eIL/ACuUxBzGD/vSbB+Nfv5/wW8/ZdX9q/8A4Js/ETQoYPP1TR7P+3NOAGWE1tlz&#10;j6x7x+NfEv8AwaK/ssf8Il8CfHXxYvrfbdeKL5dH0+Rl58iAB5CPYuyj/gJr9htS06HVtOuLW5jW&#10;a3uYmilRhkOrDBB+oNfnHGmdyeeqpSf8FpL1Wr/HQ8fMcS/rV4/ZP4e5ImhkZGUqykqQR0Ir0/8A&#10;Yr/aEvv2Vf2qPAvj/T5Gjm8N6vBdPg43x7gHU+xUkV03/BTL9mqb9kn9uf4j+B5I2jt9L1iZ7LI+&#10;/bSN5kTD6qwrwjpX7hCVLGYW+8Zx/Bo+mjapC/Rr8z+3fwB4zsfiN4H0fxBpky3Gm65ZQ39rIpyH&#10;jlQOp/I1r1+ev/BtR+1x/wANK/8ABOXSNDvbrz9c+HE50S5DNlvI+/Ax/wCAkr/wCv0Kr+Xc0wMs&#10;Hi6mFnvFtf5fgfEV6bp1HB9D8of+Duv/AJMK8Gf9jbH/AOiJa/nPxX9GH/B3X/yYV4M/7G2P/wBE&#10;S1/Ofiv3Tw5/5E0f8UvzPp8n/wB3+bP10/4NH9LtfFn7QHxk8P3yCWx1nwd9nuIz/GjTojD8mNfn&#10;L+3X+znffsn/ALXHj7wDfRsj+HtXnhhLLjzIS5Mbj2KkGv0Z/wCDQJyP2zfiKv8Ae8J/+3MVa3/B&#10;3F+yR/whnx58G/F3TrXZZ+LrM6XqTqvH2qDGwn/ejKj32msKGZfV+KquFltVjH70tPwuTGty46UH&#10;9pI/H3TNRm0fUre7t2aOe1kWWNh1VlOQf0r+wX/gln+1DD+2D+wf8OfGyzLNfXelR2mo4OSt1CBH&#10;Ln3JXd/wKv488f5xX7tf8Ghf7WX2/wANfED4OahdZexdPEGkxs38Dfu51H4+WfzpeI+W/WMtWJit&#10;abv8no/0YZxR5qPOt0ftpXh//BSH9pu3/ZA/Ym+Ifj2WZYbnSdJlSxycFrqQeXEB77mB/CvcK/F/&#10;/g7u/az/ALA+GPgP4Pafc7ZtcuG13VI1b/ljHlIQfqxc/gK/H+Hct+vZjSw3Ru79Fqz5/B0fa1ow&#10;Pwb1zV5/EOs3d/dO0tzeTPPK55LMxJJ/M1+on/BqX+yg3xe/bf1T4h31uZNK+HOmtJC5X5TeTfu4&#10;x9Qu9v8AgNfliRxX9Q3/AAbVfsm/8M3f8E39F1m8tvJ1r4jXD65cFlw4h5SBT/wEFh/v1+3cd5l9&#10;TymUI7z91ej3/A+kzSt7Og0t3ofgH/wVuvjqX/BSz41zN/F4rvf/AEYa+dTX0B/wVUOf+Cjfxo/7&#10;Gy+/9GtXz+a+myv/AHOl/hj+SO6j/Dj6I/po/wCDVn/lFvb/APYzX/8AKKuM/wCDuT/kwPwn/wBj&#10;XF/6Jkrs/wDg1Z/5Rb2//YzX/wDKKuM/4O5P+TA/Cf8A2NcX/omSvxOj/wAlf/3EZ8zH/kYf9vH8&#10;5Rr6Z/4I2/8AKUL4I/8AY02v/oVfMxr6U/4I73kOn/8ABTv4JzXEiQxL4ptMs52gZf1r9qzb/ca3&#10;+CX5M+kxH8OXoz+vodKKjF5CF/1seP8AeFcT8Xf2m/h78BvD1xqnjDxl4c8PWNuhd3vL+ONsDrhc&#10;7mPsATX8rwpTm+WCbfkfDqLbsj5B/wCDlfxFY6F/wSa8cR3josmpXtja2yseWlMwbj32q1fy04r9&#10;MP8Ag4J/4LNab/wUJ8Wab4D+Hz3P/CufCtw1wbuRdjaxdY2+bt6hFGQoPPJPGcD8z6/obgXKa2By&#10;xRxCtKTcrdr2Sv56H1uV4eVKjae71J9Mt2utSt41XLSSKoAHUkgV/aJ+yNo03h39lX4a2FwpW4s/&#10;C+mwyA9Qy2sYI/Ov5QP+CUn7Impftq/tz+BPBtnbySWH9oR32qyhcrb2kJDyM34DA9Sa/r806yj0&#10;2wht4VWOG3jWNFHRVAwB+VfH+KWMg50MMt1dv52S/JnnZ5UV4w+ZNRRRX5KeCFFFFABRRRQAUUUU&#10;AFFFFABRRRQAUUUUAFFFBoA/BP8A4PFrZx8YPg7Nz5baRdoD2yJh/jX4u7vev3x/4PCvhRNqXwa+&#10;FHjOKMtHpep3WmzuB90Sorpn6lGr8D8+4r+jOA6qnktK3S6/Fn2GVyTw0T6z/wCCGPiGDw5/wVZ+&#10;DVxcMqxya4kGT6urKP1Nf1tA5FfxRfs+/FW6+B3xy8J+MLNttz4b1W31BCP+mcgb+lf2afBH4s6T&#10;8dvhD4b8Y6HcR3Ol+JdOh1C3dGyNsiBsfUEkH3Br4fxRwsliaOI6NOPzTv8AqeXnkHzxn02Opooo&#10;r8rPDCiiigAr+QP/AILAHH/BTX41f9jRdf8AoVf1+V/IJ/wWAP8Axs2+NX/Y0XX/AKFX6d4Xf79W&#10;/wAP6o9vI/4svT9T5s3e9WLTTbi/BMEE8wXqUjLY/IVBn3Ff0K/8GoPwe8KeL/2EvFWpat4a0HVN&#10;QfxRJCbi8sYp5AiwxkKCykgDJ496/UuIs6WVYN4tx5tUrXtv957eLxPsKftGrn8+3/CN6h/z43n/&#10;AH4b/Cj/AIRvUP8AnxvP+/Df4V/an/wz94D/AOhK8J/+Ci3/APiKP+GfvAf/AEJXhP8A8FFv/wDE&#10;V8B/xFSH/QO//Av+AeX/AG4v5PxP4rP+Eb1D/nxvP+/Df4V91f8ABDnwzc2nxB8fXs1vNCsen2sA&#10;MiFclpHbv/uV/TT/AMM/eA/+hK8J/wDgot//AIivkf8A4KQ+FdB8G+LfC+n6Houk6SzWk08wsbOO&#10;383c6qu7YBnGxsZ9TWdbxAWY03g40eXm6819te3kfG8fZ0p5HXp8tublW/8AeR9AfsC+Hf7C/Zi0&#10;NmXbJqEk923vmVlX/wAdVa9P8d+J4vBPgzVtYnO2HS7SW6b3CIWx+mKofBjwz/whnwl8N6Xt2tY6&#10;bBE4/wBoIN365rzP/goR46/4RD9ne8tUfbPr1xHYoM87c73/APHUI/Gvy7l9virL7Uv1OFVFl2Tq&#10;T/5d0196X+Z8WfBrw9cfF7496HZz5mk1bVFmuSf4l3+ZIf8AvkMa/Rf44/FfTfgL8GPE/jHVpFi0&#10;3wxpk+oTFjtBEaFgv1JAA9zXyl/wTI+Gv9r+O9X8UTR5h0mD7JbkjjzZfvEe4QY/4HXi3/B1J+15&#10;/wAKQ/Ycsfh/p915WsfEu9EEqq3zCyhw8mfZmKD8DX0E8K8wzOlgYd0n+b/A8jw3y2X1X2st6sr/&#10;ACWn53P56P2iPjJqP7Qfxy8V+NtWmebUPE2pz38rMc8u5IH4DArlNI0ybXNUtrO3VpLi7lWGNQMl&#10;mY4A/Wq6mtLwl4ou/BPijT9YsHjS+0u4S6t2dAyq6MGUkHg8gcHiv6LjT9nT5KfRWX6H7mo2Vkf2&#10;F/8ABNr9m6H9kv8AYf8Ahz4FjhENxpOjwvejGCbmQeZLn33sR+Fe41/L3b/8HPf7WkEKp/wlvh9t&#10;oAy2g2uT/wCOU7/iKA/a0/6Gzw7/AOCG2/8Aia/EMR4d5xWqyrTlC8m29X1+R8zLKMRKTk2tf67H&#10;0P8A8Hd37LX/AAi/xs8B/Fixt9tv4msn0jUJFXj7RBgoSfeNgP8AgJr8bN1fUf7bf/BYj44f8FBf&#10;h5Y+F/iVrml6lo+m3gvoYrbTIbZhKFKg7kUHoTxnFfLufcV+rcNYHFYLL4YXFtOUbrTXTp0R72Dp&#10;zp0lCpuj9QP+DV39rn/hSH7dN34Bv7ry9H+JVibWNXbCi8iy8R+p+Zf+BV/SYtfxQfAf4tah8Cfj&#10;R4X8Y6TM0GoeG9Sg1CF04IMbhv6V/Zh+z/8AGDT/AI//AAT8K+NdJkWTT/E+mQajEVOQvmIGK/UH&#10;I/Cvy7xMyz2WMhjYrSas/Vf5r8jw86o8tRVF1PzR/wCDuv8A5MK8Gf8AY2x/+iJa/nP3V/Rh/wAH&#10;df8AyYV4M/7G2P8A9ESV/Ohn3Ffa+HP/ACJo/wCKX5npZP8A7v8ANn64/wDBoFz+2f8AET/sVP8A&#10;25ir9WP+C7H7Ji/tc/8ABN7x1pdvbefrXhu3PiDTMLlvMtwWcD6x7x+VflP/AMGgf/J6HxE/7FM/&#10;+lMVf0Lalp8OrafcWtxGstvcxtFKjDKurDBB9iDX59xpip4biL6xDePI/uSPJzKo4YznXSx/DxIj&#10;QyMjZVlO0g9jX1D/AMEbP2rW/Y+/4KH/AA88VS3DQ6TcX66XqnOFNtcfu3J+m7P1FYn/AAVV/ZYm&#10;/Y3/AG8/iH4HMLQ2Nrqb3WnEjh7Wb95ER/wFgPwr58tbuSyuY5o22yQuHVh1Ug5Br9rkqWYYG28K&#10;kfwaPpPdq0/Jr8z+4VLmN7YTLIpiK79wPylcZzmv5Kv+C3P7WB/a9/4KOfEDX7e48/R9JvDo2lkN&#10;lfs9v+7BH+8QW+pr9y/Df/BRwJ/wb8f8LjkvB/bVr4QOkl8/Mb8f6Ip/3skPX8w1/fyanfz3Mz75&#10;riRpXY9WYnJP5mvzXw5yWVHE4ivVWsHyL1vr+h4+T4dxnOcumh6L+x18Bb79qD9qDwN4C0+NpLjx&#10;Nq9vZnaM7UZxvY+wXJ/Cv7K/h54Isfhp4C0Xw7pkSw6dodlDYWyKMBY40CKPyAr+fX/g0x/ZN/4W&#10;V+1h4k+KV/a+Zp/gGw+zWbsvym8uAVGPcRhz7cV/RFXi+JWZe2x8cJF6U1r6vX8rHNnVbmqqmun6&#10;n8eP/BVM4/4KOfGj/sbL7/0a1fP+6voD/gqn/wApHPjR/wBjZff+jWr5/J46iv2bK/8Ac6X+GP5I&#10;+jo/w4+iP6Z/+DVj/lFvb/8AYy3/APKKuN/4O5P+TA/Cf/Y1xf8AomSuz/4NWf8AlFvb/wDYzX/8&#10;oq4z/g7k/wCTA/Cf/Y1xf+iZK/E6P/JX/wDcRnzMf+Rh/wBvH85RapLK/m028juLeaSCeFtySRsV&#10;ZD6gimZ9xXU/BP4O69+0F8WfD/grwzbpea/4mvY7CwhZxGskrnCgseAM9zxX7xUlGMHKeyWvofUy&#10;aSuyT/hoDx1t2/8ACZeJsen9pzf/ABVYeu+MtW8USbtS1TUNQb1uLh5P/Qia/QZf+DW39q9l/wCQ&#10;H4VHt/bsHH61seF/+DUz9p7WbtUvl8F6TE3WSbV1kA/BAxr53/WPJIe8q8Pk0cn1zDr7SPzPBrsP&#10;gb8BfF37SXxG07wp4K0PUPEGuapKIoba1hMhyT1OPuqOpJ4Ffs1+zj/wZ+C31C3uvin8To5rdSGk&#10;sPD9scuP7vmyYx9Qpr9Vv2N/+Cd3wj/YO8KDTfhv4TsdJmkQLcahIPOvrvH9+Vvm/AYHtXz+ceI2&#10;AoQccF+8n06RXq/8jkxGcUoq1PVng/8AwRK/4JBaZ/wTL+DMl5rBt9S+JnieJW1i9Qbls06i1iP9&#10;0Hlj3I9AK+5hwKAMUV+JY7HVsZXlicQ7ylv/AF2R81VqyqSc57hRRRXIZhRRRQAUUUUAFFFFABRR&#10;RQAUUUUAFFFFABRRRQB8p/8ABaX9kZ/2zf8Agnd488LWdv8AaNa0+3Gs6UoGWNxb5faPdk3r/wAC&#10;r+SK9tJNPu5IJkaOaFyjqwwVYHBFf3EOoddp5B6g1/Nf/wAHGn/BJa+/ZH+O958VPB2mSSfDnxtc&#10;tPOIEymj3jHLxtj7qMcsp6dR2r9W8Ns9hSnLLaztzO8fXqvnuj3snxSi3Rl11R+YQNfsr/wbhf8A&#10;Ba/S/gha2/wL+KmqrY+HbifPhvV7mTEWnyOebeQn7sbHkHopz2OR+NVKrlHDKdrKcgg9K/UM6yeh&#10;meFeFr7PZ9U+6PaxGHjWg4SP7iLO+h1G1jnt5I5oZlDpIjBldTyCCOCD6ipc1/KZ+wr/AMF9vj5+&#10;wxpdrothrUHi7wpa4CaRroa4SFfSOQEOg9gce1ffvgH/AIPFNJfTYx4m+Dl6l2B876dq6+WT7K6E&#10;j86/E8w8Pc2oTaoxVSPRppfenb9T5urlNeL91XR+22c0FsV+J/jL/g8X0OOyb+wPg3qUlxj5WvtY&#10;UJn3Cpn9a+Rv2ov+Doj9or48WFxp/huXRPhzptwCp/siEtdbf+u0hLA+64rPCeH+cVpWnBQXdtfp&#10;dk08pxEnqrH9MNtqlveXU0EM8Mk1tjzY1cFos8jcO2cd6/kL/wCCwHH/AAU1+NX/AGNF1/6FX7Kf&#10;8GmnxD134o/s9fFvWfEWr6hreqXfiWB5rq9naaWQmFiSWY5r8a/+CwJ/42bfGr/saLr/ANCr6rgX&#10;LngM6xOEcuZxilfa+zO/K6PssTOn2R825r+jr/g0g/5R7+KP+xsm/wDRMVfzi5r+jv8A4NIP+UfH&#10;ij/sbZv/AETFX0HiN/yJ3/ij+Z15x/uz9UfqnRRRX8/nyYE4r4p/ax07/haf7dPhvw+vzxwiytZQ&#10;OcIXM0h/74Yn8K+1mr5G+Amn/wDC0P2/vGXiFh5lv4fedY27Bxi3T81Dn8K9LLZcjnV/li/veh8r&#10;xVT9vHD4P/n5Ujf0V2z63UbEx6elfEP/AAU4+IX9tfEnR/DsMm6PRbUzzKD0llIwD9EVT/wKvtjU&#10;LyLTrOa4ndY4YEMkjk8IoGST9BX5+/CbQpf2sf2wZtRuo2k02S+fU7kEcLbRsPLjP1wifia1ymKU&#10;5V5bRRx8a1pzw9PLqPxVpJfJf8Gx9dfsgfC3/hUvwH0axmj8u/vU+33mRgiSQA4Puq7V/wCA1/OD&#10;/wAHIv7Xn/DTv/BRzXtLsrr7RoPw7QaBZhWyhkQkzsPrIWGfQCv6Lv28/wBpKz/ZC/ZB8e/EC6lW&#10;M+HtJlktQx+/cMNkKj6yMtfxx+MfFV3458WanrV/K017qt1JdzyMcl3dixJ/E1+g+G2AdfFVcyqd&#10;NF6vV/ctPmfpXDOXww9JRh8MEoozc1teGfhz4g8aQSSaPomrapHGcO9pavMqn3Kg1iqC7ALyScAD&#10;vX9Wn/BAf9ku3/Zj/wCCafgeK6sIYdc8WxHX9QZ4x5hM/MYJ68RhPzNffcUcRRyjDRrcvNKTsle3&#10;q+p7+Oxn1eCla9z+Xn/hQfjn/oT/ABN/4LZv/iaP+FB+Of8AoT/E3/gtm/8Aia/tZ/s23z/qIf8A&#10;v2KP7Nt8/wDHvD/37FfB/wDEVKn/AEDr/wAC/wDtTy/7cf8AJ+P/AAD+KU/ATxwB/wAif4m/8Fs3&#10;/wATXNanpd1ot9Ja3lvNa3MJ2vFKhR0PoQeRX9v/APZlv/z7w/8AfsV/N/8A8HVf7KMfwX/bj03x&#10;1ptmltpPxF01Z5TGgVPtcP7uXp3I2sf96vf4b47WZ4z6pUpcl02ne92umy6HXg809vU9m42Py4zX&#10;9JH/AAarftc/8Lp/Yb1D4f6hdebq3w1vzDCrNljZTZePA9FfePxFfzb5r9BP+DbL9rj/AIZo/wCC&#10;j+h6RfXX2fQfiJC2hXQZsIJX+aBj/wBtAoz6E16/G2V/XcqqKK96HvL5b/hc6Myo+0oNdVqfpZ/w&#10;d1/8mFeDP+xtj/8AREtfzn5r+jD/AIO6j/xgV4M/7G2P/wBES1/OfmuHw6/5E0f8UvzMcn/3f5s/&#10;XL/g0C/5PP8AiJ/2Kh/9KYq/ocPSv54/+DQP/k9D4if9in/7cxV/Q5X5p4hf8jqfpH8jxc2/3l/I&#10;/DP/AIO8v2SPLufAPxm0+1/1gbw/q0iJ3GXgZj7jev8AwEV+Hua/sA/4K0fsrR/tjfsBfETwaIFm&#10;1FtObUNM+XLLdQfvI8e5wV/4FX8guo2MulX01rMrRzW8jROrcFWBwRX6L4c5p9Yy36vJ+9Tdvk9V&#10;+q+R7GUVuejyP7J9KL/wUR1CP/gl2f2dlt7gQt4qOvPdb/3fk7ABDjr98bvSvmYDd9e2KTNewfsD&#10;/s4Xn7Wv7X/gHwDaRtJ/b+rwxXBAz5cAYNIx9ggJr7JU6GCpVKqVlrKXr1f4Ho8sacXJerP6RP8A&#10;g3d/ZN/4Zb/4JreFZLq28jWvHLN4hviVw+2UAQqfpGAf+BmvuqqHhbw5aeD/AA1p+k6fCtvY6XbR&#10;2lvEo4jjRQqj8ABV+v5dzDGSxeKqYme8m3958RWqOpNzfU/jx/4Kp/8AKRz40f8AY2X3/o1q+fye&#10;K+gP+Cqf/KRz40f9jZff+jWr5/Jr+ocr/wBzpf4Y/kj7ij/Dj6I/po/4NWf+UW9v/wBjNf8A8oq4&#10;z/g7k/5MD8J/9jXF/wCiZK7P/g1Z/wCUW9v/ANjNf/yirjP+DuT/AJMD8J/9jXF/6Jkr8Uo/8lf/&#10;ANxGfMx/5GH/AG8fzlE19M/8Ebef+CoXwR/7Gm1/9Cr5mJr6Z/4I2n/jaF8Ef+xptP8A0Kv2rNv9&#10;xrf4JfkfSYj+FL0Z/XqOlFA6UV/KZ8KFFFFABRRRQAUUUUAFFFFABRRRQAUUUUAFFFFABRRRQAUU&#10;UUAFFFFABXN/Fz4ReHPjt8OtW8J+LNJtNb8P61A1vd2lygZJFI/Rh1BHIPIrpKKqMpRkpRdmuoJt&#10;ao/nB/4Ks/8ABtb48/Zl1nUvGHwftbzxv4CdmnawhUvqWkr1Ksg/1iD+8vbqBX5cato93oOoS2l9&#10;bXFndQsUkimjKOhHUEHmv7hSM18//tQf8EuvgP8Atg+bL46+HOg6hqEuc6hbw/ZbzPqZI8Fj/vZr&#10;9QyTxKq0YKlmEOdL7S3+a2f4HuYbOJRXLVV/M/jxzRmv6OPiZ/waS/ALxXdyTeH/ABR468M+ZyI/&#10;OivI0+m5VP6156//AAZ2+BTcHb8YPFAjz0OkxZ/9Dr7Kn4h5NJXc2vWL/S56Mc2wz6/gfgTmgc1/&#10;RB4N/wCDQr4L6TOr618QPHWsKpyUijhtd344avpj9n//AIN9P2Wv2fryG6tfh+viO+t+Vn165a85&#10;HfZwn/jtc2J8Scqpr90pTfkrfm0RUzigvhuz5f8A+DQfQr3Sf2S/iVNdWlxbw3fiGBoHkjKrMBAQ&#10;SpPXGR0r8ef+CwH/ACk1+NX/AGNF1/6FX9dnhfwlpfgjRINN0bTrHStPtV2xW1pAsMMY9lUACvkH&#10;40/8ECf2Z/2gPiprnjPxN4Pv7zX/ABHdNe306apNGssrfeIUHAz6CviMl4xw9DNsRmOIg0qi0Ss7&#10;benY83D5jCNedaa+I/k/xX9HX/BpAf8AjXv4o/7Gyb/0TFXr3/ENR+yT/wBCLqX/AIOJ/wDGvpr9&#10;jn9iD4d/sHfDe68J/DbSZtH0W8vGvpYZbl52aVlCk7m56AcV28WcaYLM8A8LQjJSunqlbT5s0x2Z&#10;Uq1Lkje565RRRX5ceGZvjDxBH4T8Kalqk3+p061kuXz6IpY/yrwf/gnF4Nks/hZq3ia7XN54o1B5&#10;d56tHHkA/wDfZkNdb+2/4mm0P9n7UbG1Be/8RTw6TaoPvSPK3IH1UNXe/C7wTD8Nfhzougwbdml2&#10;kcBYD77ADc34tk/jXZGXJhn/AHn+C/4LPBqU/b5tF9KUG/8At6bt+Sf3nmf7e3xT/wCFcfAW9tYZ&#10;Nl/4ib+z4cH5ghGZW+mwFfq4rH/4J4/Br/hX3wmbXryLZqXicrMuR8yWy58sf8Cyze4K+lec/GqC&#10;X9rn9sqz8KWrNJoPhcGO7kT7oCkGc+xLbYx7gV9i2VnFp9nDBDGsUMCCONFGFRQMAAegrorS9jhY&#10;0FvLV/ojzcvp/X82qZhL4KXuQ9ftP9P+GPxs/wCDuX9rz/hFvhD4K+Dem3W268R3B1vVEVufIiJS&#10;JT9X3nH+yK/AnFf10ftbf8EbfgR+3B8Vn8afEbw7qWta81vHaiVdSlhRI0GFVVU4H4da8v8A+Iaj&#10;9kn/AKEXUv8AwcT/AONfonDXGmWZZgIYVxlzbtpLd/P5H6dg8yoUaSg079T+cP8AYQ/Z8uv2pv2w&#10;Ph74DtY2k/4SDWYIJsDOyIMGkY+wUE1/ZJ4X8PWvhLw3p+lWMSw2em28drbxqOEjRQqgfQAV8u/s&#10;rf8ABFL9nv8AY0+MFn468B+Ebiw8SafHJFb3E99JcCIOpViFY4zgkZ96+sAMV81xlxNTzetTdBNQ&#10;iuu93vs35HHmOMWIkuTZBRRRXxh5oV+b/wDwdAfst/8AC+f+Cc914ntLfztW+G9/HqiMq5b7M5EU&#10;wH5of+A1+kFYXxN+G+j/ABf+H2s+F/EFml/ouv2klje27dJYnXaw9uD17V6GVY6WCxlPFR+y0/l1&#10;XzRth6rp1FNdGfxHDkVreBfF958P/Gmk65p8z299pF3FeQSKcMjowYEflX9QR/4Nqf2Sic/8ILqX&#10;PP8AyGJ/8aP+Iaj9kn/oRdS/8HE/+NfssvEvK5KzhP7l/mfRf2zQe6Z8h/8ABwd+0TZ/tX/8EWfg&#10;f8QbORZF8S6ra3E+052Ti2kWVfwkVhX4R1/XP4g/4I2fAjxR+zDo/wAHb7w7qFx4D0HUX1WxsW1K&#10;XdBOwIJD53Y5PHTmvMP+Iaj9kn/oRdS/8HE/+NeHw9xtluW4Z4Zxm1zSa0WzenXscuEzKjRhya7s&#10;/Nn/AINA/wDk9D4if9in/wC3MVf0OV82/sY/8Em/gn+wJ431PxF8M/Dt1o+qatafYbmWW+kuN8W4&#10;NtwxwPmA59q+kq+I4qzajmWYSxVBNRaS130XzPNx2IjWqucdhHQSIVYZVhgg96/kt/4Ljfslt+x/&#10;/wAFG/Hmh21ubfRdbujrelYGF8i4Jk2j/dYlfwr+tOvnP9tH/glP8FP2/vFWk618TPDEmr6potub&#10;S2uIbt7dxEW3bW2n5sEnGema6uD+Io5Ti3VqpuElZpb+T/ruXl+LVCpzS2Z/H6eK/Yr/AINHP2Tf&#10;+Ex+PvjT4t6hbbrPwlZDStOdl4+1T/fI+kasP+BCv0O/4hqP2Sf+hF1L/wAHE/8AjX1B+yF+xZ8P&#10;P2F/hhJ4P+G+i/2Los1097IjTNNJLKwALM7cngAe1fXcScfYXGYCeFwkZKUtLtJK3XZvfY78ZmsK&#10;lJwhe7PVhRRRX5KeCfx4/wDBVT/lI58aP+xsvv8A0a1fP5Br+rv4u/8ABv8A/sx/HP4m654w8ReD&#10;b+61zxFePfX0yapNGskrnLEKDgZPYVzn/ENR+yT/ANCLqX/g4n/xr9uwfiNltLDwpShO8Ulsuit3&#10;PpqecUYxUWmcd/wasn/jVxb/APYy3/8AKKuN/wCDuT/kwPwn/wBjXF/6Jkr9Cf2SP2P/AAL+xD8J&#10;18E/DvS5tJ8Ox3Ml4IJLhpm818bjubnnaKpftkfsO/Dr9vP4dWfhX4laTNrGjWN4L6GKK5aBllAK&#10;g7l56E8V+dU87oRz7+02nyc7lbrb7/1PHjiYrFe26Xufxnda+mv+CNv/AClD+CP/AGNNr/6FX7/f&#10;8Q1H7JP/AEIupf8Ag4n/AMa6r4Jf8EDv2aP2evivoXjXwv4Pv7PxB4bu0vbCd9UmkWKVfunaTg49&#10;6/Q8d4jZbWw1SjCE7yi0tF1Vu569TOKMoOKvqj7MHSiiivxM+aCiiigAooooAKKKKACiiigAoooo&#10;AKKKKACiiigAooooAKKKKACiiigAooooAKKKKACjFFFABRRRQAUUUUAFFFFABSMcClpHbYhY8Ack&#10;ntQB5H8R9O/4WX+0t4R0VvnsPCVvJ4gvB1UzMfKt1PuCHb6A1v8A7Sfxdj+Cnwh1bWt6i8WP7PYo&#10;f453yE474+8fZTTvgrpRv5Nc8VXCkXHiq8M0ORytnEPLtx9GQeZ9ZTXmPinS2/aq/aah00jzfBfw&#10;6kD3h6x318f+WfoQuAD6AMP4hXfTjGU0pfDBa/r970Pm8RUqU6EpUf4teVo+Wlk/SMVzM2P2Gfgd&#10;L8Mfhs2taorf8JB4oIu7lpPvxRHJjQ+5yWPu2O1e5Cmou1cdh0p1ctatKrN1JdT2MvwVPCYeOHpb&#10;RX39383qFFFFZHYFFFFABRRRQAUUUUAFFFFABRRRQAUUUUAFFFFABRRRQAUUUUAFFFFABRRRQAUU&#10;UUAFFFFABRRRQAUUUUAFFFFABRRRQAUUUUAFFFFABRRRQAUUUUAFFFFABRRRQAUUUUAFFFFABRRR&#10;QAUUUUAFFFFABRRRQAVS8Q6e2r6PcWis0f2pfKZgcFVPDY98Zx71dqK+vI7CzknmdY4YVLu7HAVQ&#10;Mkmhb6EySas9jhvjh44uPh/4LttM8Pwxv4i1pxpuj2yjhHI5kI7JGoLE9OAO9afwX+FVn8G/AFpo&#10;tozTSR5lu7lvv3c7cvIx9SfyAA7VT8DeFpfEHi248YapGyXVxEbbS7eQc2FpnOSO0kpwzdwNq/wn&#10;PbKMVtOdo+zXq/X/AIBw4ejz1niZ9rRXZdX6y/JJdxaKKKxPQCiiigAooooAKKKKACiiigAooooA&#10;KKKKACiiigAooooAKKKKACiiigAooooAKKKKACiiigAooooAKKKKACiiigAooooAKKKKACiiigAo&#10;oooAKKKKACiiigAooooAKKKKACiiigAooooAKKKKACiiigAooooAKKKKACob6wj1GERzLuj3Bip6&#10;NjkZ/HmpqKA30YKN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HVRf6EQEAAEgCAAATAAAA&#10;AAAAAAAAAAAAAAAAAABbQ29udGVudF9UeXBlc10ueG1sUEsBAi0AFAAGAAgAAAAhADj9If/WAAAA&#10;lAEAAAsAAAAAAAAAAAAAAAAAQgEAAF9yZWxzLy5yZWxzUEsBAi0AFAAGAAgAAAAhAJN5Of0lAwAA&#10;igkAAA4AAAAAAAAAAAAAAAAAQQIAAGRycy9lMm9Eb2MueG1sUEsBAi0AFAAGAAgAAAAhABEhsB3F&#10;AAAApgEAABkAAAAAAAAAAAAAAAAAkgUAAGRycy9fcmVscy9lMm9Eb2MueG1sLnJlbHNQSwECLQAU&#10;AAYACAAAACEAUjwT2+EAAAALAQAADwAAAAAAAAAAAAAAAACOBgAAZHJzL2Rvd25yZXYueG1sUEsB&#10;Ai0ACgAAAAAAAAAhAL0kp2+MigsAjIoLABQAAAAAAAAAAAAAAAAAnAcAAGRycy9tZWRpYS9pbWFn&#10;ZTEuanBnUEsBAi0ACgAAAAAAAAAhAO0KAMYITwAACE8AABUAAAAAAAAAAAAAAAAAWpILAGRycy9t&#10;ZWRpYS9pbWFnZTIuanBlZ1BLBQYAAAAABwAHAL8BAACV4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ell phone&#10;&#10;Description automatically generated" style="position:absolute;top:804;width:68616;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B/uwAAANoAAAAPAAAAZHJzL2Rvd25yZXYueG1sRE9LCsIw&#10;EN0L3iGM4E4TRUSqUUQQ3LiweoChGdtqM6lN1Pb2RhBcDY/3ndWmtZV4UeNLxxomYwWCOHOm5FzD&#10;5bwfLUD4gGywckwaOvKwWfd7K0yMe/OJXmnIRQxhn6CGIoQ6kdJnBVn0Y1cTR+7qGoshwiaXpsF3&#10;DLeVnCo1lxZLjg0F1rQrKLunT6vhqMrDI6S30wyz6pEq2Z2nstN6OGi3SxCB2vAX/9wHE+fD95Xv&#10;lesPAAAA//8DAFBLAQItABQABgAIAAAAIQDb4fbL7gAAAIUBAAATAAAAAAAAAAAAAAAAAAAAAABb&#10;Q29udGVudF9UeXBlc10ueG1sUEsBAi0AFAAGAAgAAAAhAFr0LFu/AAAAFQEAAAsAAAAAAAAAAAAA&#10;AAAAHwEAAF9yZWxzLy5yZWxzUEsBAi0AFAAGAAgAAAAhAKlOEH+7AAAA2gAAAA8AAAAAAAAAAAAA&#10;AAAABwIAAGRycy9kb3ducmV2LnhtbFBLBQYAAAAAAwADALcAAADvAgAAAAA=&#10;">
                <v:imagedata r:id="rId3" o:title="A screenshot of a cell phone&#10;&#10;Description automatically generated"/>
              </v:shape>
              <v:shape id="Picture 2" o:spid="_x0000_s1028" type="#_x0000_t75" alt="A picture containing clipart&#10;&#10;Description automatically generated" style="position:absolute;left:55403;top:1152;width:15655;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vxwwAAANoAAAAPAAAAZHJzL2Rvd25yZXYueG1sRI9Pi8Iw&#10;FMTvgt8hPMGLaKqIK7VR/MOCBy/ril4fzbMtbV5CE7V++83Cwh6HmfkNk20604gntb6yrGA6SUAQ&#10;51ZXXCi4fH+OlyB8QNbYWCYFb/KwWfd7GabavviLnudQiAhhn6KCMgSXSunzkgz6iXXE0bvb1mCI&#10;si2kbvEV4aaRsyRZSIMVx4USHe1Lyuvzwygods69k4/FaaTz6no71Tw/LG9KDQfddgUiUBf+w3/t&#10;o1Ywg98r8QbI9Q8AAAD//wMAUEsBAi0AFAAGAAgAAAAhANvh9svuAAAAhQEAABMAAAAAAAAAAAAA&#10;AAAAAAAAAFtDb250ZW50X1R5cGVzXS54bWxQSwECLQAUAAYACAAAACEAWvQsW78AAAAVAQAACwAA&#10;AAAAAAAAAAAAAAAfAQAAX3JlbHMvLnJlbHNQSwECLQAUAAYACAAAACEAcezL8cMAAADaAAAADwAA&#10;AAAAAAAAAAAAAAAHAgAAZHJzL2Rvd25yZXYueG1sUEsFBgAAAAADAAMAtwAAAPcCAAAAAA==&#10;">
                <v:imagedata r:id="rId4" o:title="A picture containing clipart&#10;&#10;Description automatically generated"/>
              </v:shape>
            </v:group>
          </w:pict>
        </mc:Fallback>
      </mc:AlternateContent>
    </w:r>
  </w:p>
  <w:p w14:paraId="32A92960" w14:textId="370D3C03" w:rsidR="008B416B" w:rsidRDefault="008B41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51FD"/>
    <w:multiLevelType w:val="hybridMultilevel"/>
    <w:tmpl w:val="337A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82550"/>
    <w:multiLevelType w:val="hybridMultilevel"/>
    <w:tmpl w:val="594C4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C179D8"/>
    <w:multiLevelType w:val="hybridMultilevel"/>
    <w:tmpl w:val="6D6E9C4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4176188A"/>
    <w:multiLevelType w:val="multilevel"/>
    <w:tmpl w:val="5C78D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5A20915"/>
    <w:multiLevelType w:val="hybridMultilevel"/>
    <w:tmpl w:val="1C1A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6C0C72"/>
    <w:multiLevelType w:val="hybridMultilevel"/>
    <w:tmpl w:val="4C720B10"/>
    <w:lvl w:ilvl="0" w:tplc="E5A8FFBC">
      <w:start w:val="1"/>
      <w:numFmt w:val="bullet"/>
      <w:lvlText w:val="□"/>
      <w:lvlJc w:val="left"/>
      <w:pPr>
        <w:ind w:left="360" w:hanging="360"/>
      </w:pPr>
      <w:rPr>
        <w:rFonts w:ascii="Arial" w:hAnsi="Arial" w:hint="default"/>
        <w:sz w:val="4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71408B"/>
    <w:multiLevelType w:val="hybridMultilevel"/>
    <w:tmpl w:val="A6D4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4D07C0"/>
    <w:multiLevelType w:val="hybridMultilevel"/>
    <w:tmpl w:val="EE3C3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8E6807"/>
    <w:multiLevelType w:val="hybridMultilevel"/>
    <w:tmpl w:val="911C4BEE"/>
    <w:lvl w:ilvl="0" w:tplc="AF002968">
      <w:start w:val="1"/>
      <w:numFmt w:val="bullet"/>
      <w:lvlText w:val=""/>
      <w:lvlJc w:val="left"/>
      <w:pPr>
        <w:ind w:left="630" w:hanging="360"/>
      </w:pPr>
      <w:rPr>
        <w:rFonts w:ascii="Wingdings" w:hAnsi="Wingdings"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651068D2"/>
    <w:multiLevelType w:val="hybridMultilevel"/>
    <w:tmpl w:val="2FD8F9A4"/>
    <w:lvl w:ilvl="0" w:tplc="AF002968">
      <w:start w:val="1"/>
      <w:numFmt w:val="bullet"/>
      <w:lvlText w:val=""/>
      <w:lvlJc w:val="left"/>
      <w:pPr>
        <w:ind w:left="63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627764F"/>
    <w:multiLevelType w:val="hybridMultilevel"/>
    <w:tmpl w:val="44CE2302"/>
    <w:lvl w:ilvl="0" w:tplc="58E84210">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10"/>
  </w:num>
  <w:num w:numId="4">
    <w:abstractNumId w:val="8"/>
  </w:num>
  <w:num w:numId="5">
    <w:abstractNumId w:val="2"/>
  </w:num>
  <w:num w:numId="6">
    <w:abstractNumId w:val="6"/>
  </w:num>
  <w:num w:numId="7">
    <w:abstractNumId w:val="7"/>
  </w:num>
  <w:num w:numId="8">
    <w:abstractNumId w:val="4"/>
  </w:num>
  <w:num w:numId="9">
    <w:abstractNumId w:val="0"/>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52F"/>
    <w:rsid w:val="00060B29"/>
    <w:rsid w:val="00080A45"/>
    <w:rsid w:val="000A4217"/>
    <w:rsid w:val="000D7E24"/>
    <w:rsid w:val="00122B42"/>
    <w:rsid w:val="001273F1"/>
    <w:rsid w:val="0018052F"/>
    <w:rsid w:val="00182750"/>
    <w:rsid w:val="00194138"/>
    <w:rsid w:val="001B154B"/>
    <w:rsid w:val="00202E8D"/>
    <w:rsid w:val="00205957"/>
    <w:rsid w:val="0022453B"/>
    <w:rsid w:val="00244FA5"/>
    <w:rsid w:val="002718AD"/>
    <w:rsid w:val="002C03DC"/>
    <w:rsid w:val="002D434E"/>
    <w:rsid w:val="002F2131"/>
    <w:rsid w:val="00305508"/>
    <w:rsid w:val="00331A79"/>
    <w:rsid w:val="00361B0F"/>
    <w:rsid w:val="003A6935"/>
    <w:rsid w:val="003B376B"/>
    <w:rsid w:val="003C75F9"/>
    <w:rsid w:val="003E5B45"/>
    <w:rsid w:val="003F6738"/>
    <w:rsid w:val="00411D03"/>
    <w:rsid w:val="004C3F45"/>
    <w:rsid w:val="004C419B"/>
    <w:rsid w:val="00527A65"/>
    <w:rsid w:val="00545DE6"/>
    <w:rsid w:val="005672AB"/>
    <w:rsid w:val="00594782"/>
    <w:rsid w:val="005A13A6"/>
    <w:rsid w:val="00611A96"/>
    <w:rsid w:val="00627C7F"/>
    <w:rsid w:val="00641F27"/>
    <w:rsid w:val="00653FCB"/>
    <w:rsid w:val="00691CC0"/>
    <w:rsid w:val="006C1FF4"/>
    <w:rsid w:val="006C7088"/>
    <w:rsid w:val="006D2543"/>
    <w:rsid w:val="00704FEB"/>
    <w:rsid w:val="00732F15"/>
    <w:rsid w:val="00776129"/>
    <w:rsid w:val="00793480"/>
    <w:rsid w:val="007C74C1"/>
    <w:rsid w:val="007F37E9"/>
    <w:rsid w:val="008157BA"/>
    <w:rsid w:val="00842C1F"/>
    <w:rsid w:val="0085200E"/>
    <w:rsid w:val="00891A00"/>
    <w:rsid w:val="008B416B"/>
    <w:rsid w:val="008B52AD"/>
    <w:rsid w:val="00906B27"/>
    <w:rsid w:val="00935540"/>
    <w:rsid w:val="009412C4"/>
    <w:rsid w:val="009C48DD"/>
    <w:rsid w:val="00A109C8"/>
    <w:rsid w:val="00A34E5F"/>
    <w:rsid w:val="00A65AF9"/>
    <w:rsid w:val="00A67552"/>
    <w:rsid w:val="00A77BDA"/>
    <w:rsid w:val="00AD61E9"/>
    <w:rsid w:val="00B95F01"/>
    <w:rsid w:val="00BA456B"/>
    <w:rsid w:val="00BB1521"/>
    <w:rsid w:val="00BF06F7"/>
    <w:rsid w:val="00C26FCE"/>
    <w:rsid w:val="00CA58E6"/>
    <w:rsid w:val="00CD0201"/>
    <w:rsid w:val="00CF5722"/>
    <w:rsid w:val="00D0625A"/>
    <w:rsid w:val="00D65F94"/>
    <w:rsid w:val="00D669C1"/>
    <w:rsid w:val="00D87DD9"/>
    <w:rsid w:val="00DA35E3"/>
    <w:rsid w:val="00E468C1"/>
    <w:rsid w:val="00E57472"/>
    <w:rsid w:val="00EA333F"/>
    <w:rsid w:val="00EB2F67"/>
    <w:rsid w:val="00EE3A3F"/>
    <w:rsid w:val="00F267A9"/>
    <w:rsid w:val="00F3026F"/>
    <w:rsid w:val="00F31452"/>
    <w:rsid w:val="00FF2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3C5CE40"/>
  <w15:docId w15:val="{C1172E4B-5143-4DBE-88F8-B972986B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11pt Frutiger"/>
    <w:qFormat/>
    <w:rsid w:val="00FF2E07"/>
  </w:style>
  <w:style w:type="paragraph" w:styleId="Heading1">
    <w:name w:val="heading 1"/>
    <w:basedOn w:val="Normal"/>
    <w:next w:val="Normal"/>
    <w:link w:val="Heading1Char"/>
    <w:uiPriority w:val="9"/>
    <w:qFormat/>
    <w:rsid w:val="00A34E5F"/>
    <w:pPr>
      <w:pBdr>
        <w:top w:val="single" w:sz="24" w:space="0" w:color="403152" w:themeColor="accent4" w:themeShade="80"/>
        <w:left w:val="single" w:sz="24" w:space="0" w:color="403152" w:themeColor="accent4" w:themeShade="80"/>
        <w:bottom w:val="single" w:sz="24" w:space="0" w:color="403152" w:themeColor="accent4" w:themeShade="80"/>
        <w:right w:val="single" w:sz="24" w:space="0" w:color="403152" w:themeColor="accent4" w:themeShade="80"/>
      </w:pBdr>
      <w:shd w:val="clear" w:color="auto" w:fill="403152" w:themeFill="accent4" w:themeFillShade="80"/>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34E5F"/>
    <w:pPr>
      <w:pBdr>
        <w:top w:val="single" w:sz="24" w:space="0" w:color="E5DFEC" w:themeColor="accent4" w:themeTint="33"/>
        <w:left w:val="single" w:sz="24" w:space="0" w:color="E5DFEC" w:themeColor="accent4" w:themeTint="33"/>
        <w:bottom w:val="single" w:sz="24" w:space="0" w:color="E5DFEC" w:themeColor="accent4" w:themeTint="33"/>
        <w:right w:val="single" w:sz="24" w:space="0" w:color="E5DFEC" w:themeColor="accent4" w:themeTint="33"/>
      </w:pBdr>
      <w:shd w:val="clear" w:color="auto" w:fill="E5DFEC" w:themeFill="accent4"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F2E07"/>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FF2E07"/>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FF2E07"/>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F2E07"/>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F2E07"/>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F2E0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F2E0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552"/>
    <w:rPr>
      <w:rFonts w:ascii="Tahoma" w:hAnsi="Tahoma" w:cs="Tahoma"/>
      <w:sz w:val="16"/>
      <w:szCs w:val="16"/>
    </w:rPr>
  </w:style>
  <w:style w:type="character" w:customStyle="1" w:styleId="BalloonTextChar">
    <w:name w:val="Balloon Text Char"/>
    <w:link w:val="BalloonText"/>
    <w:uiPriority w:val="99"/>
    <w:semiHidden/>
    <w:rsid w:val="00A67552"/>
    <w:rPr>
      <w:rFonts w:ascii="Tahoma" w:hAnsi="Tahoma" w:cs="Tahoma"/>
      <w:sz w:val="16"/>
      <w:szCs w:val="16"/>
    </w:rPr>
  </w:style>
  <w:style w:type="paragraph" w:styleId="NoSpacing">
    <w:name w:val="No Spacing"/>
    <w:uiPriority w:val="1"/>
    <w:qFormat/>
    <w:rsid w:val="00FF2E07"/>
    <w:pPr>
      <w:spacing w:after="0" w:line="240" w:lineRule="auto"/>
    </w:pPr>
  </w:style>
  <w:style w:type="paragraph" w:styleId="Header">
    <w:name w:val="header"/>
    <w:basedOn w:val="Normal"/>
    <w:link w:val="HeaderChar"/>
    <w:uiPriority w:val="99"/>
    <w:unhideWhenUsed/>
    <w:rsid w:val="00CF5722"/>
    <w:pPr>
      <w:tabs>
        <w:tab w:val="center" w:pos="4680"/>
        <w:tab w:val="right" w:pos="9360"/>
      </w:tabs>
    </w:pPr>
  </w:style>
  <w:style w:type="character" w:customStyle="1" w:styleId="HeaderChar">
    <w:name w:val="Header Char"/>
    <w:link w:val="Header"/>
    <w:uiPriority w:val="99"/>
    <w:rsid w:val="00CF5722"/>
    <w:rPr>
      <w:rFonts w:ascii="Frutiger LT Std 55 Roman" w:hAnsi="Frutiger LT Std 55 Roman"/>
    </w:rPr>
  </w:style>
  <w:style w:type="paragraph" w:styleId="Footer">
    <w:name w:val="footer"/>
    <w:basedOn w:val="Normal"/>
    <w:link w:val="FooterChar"/>
    <w:uiPriority w:val="99"/>
    <w:unhideWhenUsed/>
    <w:rsid w:val="00CF5722"/>
    <w:pPr>
      <w:tabs>
        <w:tab w:val="center" w:pos="4680"/>
        <w:tab w:val="right" w:pos="9360"/>
      </w:tabs>
    </w:pPr>
  </w:style>
  <w:style w:type="character" w:customStyle="1" w:styleId="FooterChar">
    <w:name w:val="Footer Char"/>
    <w:link w:val="Footer"/>
    <w:uiPriority w:val="99"/>
    <w:rsid w:val="00CF5722"/>
    <w:rPr>
      <w:rFonts w:ascii="Frutiger LT Std 55 Roman" w:hAnsi="Frutiger LT Std 55 Roman"/>
    </w:rPr>
  </w:style>
  <w:style w:type="character" w:styleId="Hyperlink">
    <w:name w:val="Hyperlink"/>
    <w:uiPriority w:val="99"/>
    <w:unhideWhenUsed/>
    <w:rsid w:val="00704FEB"/>
    <w:rPr>
      <w:color w:val="0000FF"/>
      <w:u w:val="single"/>
    </w:rPr>
  </w:style>
  <w:style w:type="paragraph" w:styleId="ListParagraph">
    <w:name w:val="List Paragraph"/>
    <w:basedOn w:val="Normal"/>
    <w:uiPriority w:val="34"/>
    <w:qFormat/>
    <w:rsid w:val="0018052F"/>
    <w:pPr>
      <w:ind w:left="720"/>
      <w:contextualSpacing/>
    </w:pPr>
  </w:style>
  <w:style w:type="table" w:styleId="TableGrid">
    <w:name w:val="Table Grid"/>
    <w:basedOn w:val="TableNormal"/>
    <w:uiPriority w:val="59"/>
    <w:rsid w:val="0033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331A79"/>
    <w:rPr>
      <w:szCs w:val="21"/>
    </w:rPr>
  </w:style>
  <w:style w:type="character" w:customStyle="1" w:styleId="PlainTextChar">
    <w:name w:val="Plain Text Char"/>
    <w:basedOn w:val="DefaultParagraphFont"/>
    <w:link w:val="PlainText"/>
    <w:uiPriority w:val="99"/>
    <w:semiHidden/>
    <w:rsid w:val="00331A79"/>
    <w:rPr>
      <w:rFonts w:eastAsiaTheme="minorHAnsi" w:cstheme="minorBidi"/>
      <w:sz w:val="22"/>
      <w:szCs w:val="21"/>
    </w:rPr>
  </w:style>
  <w:style w:type="paragraph" w:styleId="NormalWeb">
    <w:name w:val="Normal (Web)"/>
    <w:basedOn w:val="Normal"/>
    <w:uiPriority w:val="99"/>
    <w:semiHidden/>
    <w:unhideWhenUsed/>
    <w:rsid w:val="00F3026F"/>
    <w:pPr>
      <w:spacing w:beforeAutospacing="1" w:after="100" w:afterAutospacing="1" w:line="240" w:lineRule="auto"/>
    </w:pPr>
    <w:rPr>
      <w:rFonts w:ascii="Times New Roman" w:hAnsi="Times New Roman" w:cs="Times New Roman"/>
      <w:sz w:val="24"/>
      <w:szCs w:val="24"/>
    </w:rPr>
  </w:style>
  <w:style w:type="paragraph" w:customStyle="1" w:styleId="xmsonormal">
    <w:name w:val="x_msonormal"/>
    <w:basedOn w:val="Normal"/>
    <w:uiPriority w:val="99"/>
    <w:semiHidden/>
    <w:rsid w:val="00F3026F"/>
    <w:pPr>
      <w:spacing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A34E5F"/>
    <w:rPr>
      <w:caps/>
      <w:color w:val="FFFFFF" w:themeColor="background1"/>
      <w:spacing w:val="15"/>
      <w:sz w:val="22"/>
      <w:szCs w:val="22"/>
      <w:shd w:val="clear" w:color="auto" w:fill="403152" w:themeFill="accent4" w:themeFillShade="80"/>
    </w:rPr>
  </w:style>
  <w:style w:type="character" w:customStyle="1" w:styleId="Heading2Char">
    <w:name w:val="Heading 2 Char"/>
    <w:basedOn w:val="DefaultParagraphFont"/>
    <w:link w:val="Heading2"/>
    <w:uiPriority w:val="9"/>
    <w:rsid w:val="00A34E5F"/>
    <w:rPr>
      <w:caps/>
      <w:spacing w:val="15"/>
      <w:shd w:val="clear" w:color="auto" w:fill="E5DFEC" w:themeFill="accent4" w:themeFillTint="33"/>
    </w:rPr>
  </w:style>
  <w:style w:type="character" w:customStyle="1" w:styleId="Heading3Char">
    <w:name w:val="Heading 3 Char"/>
    <w:basedOn w:val="DefaultParagraphFont"/>
    <w:link w:val="Heading3"/>
    <w:uiPriority w:val="9"/>
    <w:semiHidden/>
    <w:rsid w:val="00FF2E07"/>
    <w:rPr>
      <w:caps/>
      <w:color w:val="243F60" w:themeColor="accent1" w:themeShade="7F"/>
      <w:spacing w:val="15"/>
    </w:rPr>
  </w:style>
  <w:style w:type="character" w:customStyle="1" w:styleId="Heading4Char">
    <w:name w:val="Heading 4 Char"/>
    <w:basedOn w:val="DefaultParagraphFont"/>
    <w:link w:val="Heading4"/>
    <w:uiPriority w:val="9"/>
    <w:semiHidden/>
    <w:rsid w:val="00FF2E07"/>
    <w:rPr>
      <w:caps/>
      <w:color w:val="365F91" w:themeColor="accent1" w:themeShade="BF"/>
      <w:spacing w:val="10"/>
    </w:rPr>
  </w:style>
  <w:style w:type="character" w:customStyle="1" w:styleId="Heading5Char">
    <w:name w:val="Heading 5 Char"/>
    <w:basedOn w:val="DefaultParagraphFont"/>
    <w:link w:val="Heading5"/>
    <w:uiPriority w:val="9"/>
    <w:semiHidden/>
    <w:rsid w:val="00FF2E07"/>
    <w:rPr>
      <w:caps/>
      <w:color w:val="365F91" w:themeColor="accent1" w:themeShade="BF"/>
      <w:spacing w:val="10"/>
    </w:rPr>
  </w:style>
  <w:style w:type="character" w:customStyle="1" w:styleId="Heading6Char">
    <w:name w:val="Heading 6 Char"/>
    <w:basedOn w:val="DefaultParagraphFont"/>
    <w:link w:val="Heading6"/>
    <w:uiPriority w:val="9"/>
    <w:semiHidden/>
    <w:rsid w:val="00FF2E07"/>
    <w:rPr>
      <w:caps/>
      <w:color w:val="365F91" w:themeColor="accent1" w:themeShade="BF"/>
      <w:spacing w:val="10"/>
    </w:rPr>
  </w:style>
  <w:style w:type="character" w:customStyle="1" w:styleId="Heading7Char">
    <w:name w:val="Heading 7 Char"/>
    <w:basedOn w:val="DefaultParagraphFont"/>
    <w:link w:val="Heading7"/>
    <w:uiPriority w:val="9"/>
    <w:semiHidden/>
    <w:rsid w:val="00FF2E07"/>
    <w:rPr>
      <w:caps/>
      <w:color w:val="365F91" w:themeColor="accent1" w:themeShade="BF"/>
      <w:spacing w:val="10"/>
    </w:rPr>
  </w:style>
  <w:style w:type="character" w:customStyle="1" w:styleId="Heading8Char">
    <w:name w:val="Heading 8 Char"/>
    <w:basedOn w:val="DefaultParagraphFont"/>
    <w:link w:val="Heading8"/>
    <w:uiPriority w:val="9"/>
    <w:semiHidden/>
    <w:rsid w:val="00FF2E07"/>
    <w:rPr>
      <w:caps/>
      <w:spacing w:val="10"/>
      <w:sz w:val="18"/>
      <w:szCs w:val="18"/>
    </w:rPr>
  </w:style>
  <w:style w:type="character" w:customStyle="1" w:styleId="Heading9Char">
    <w:name w:val="Heading 9 Char"/>
    <w:basedOn w:val="DefaultParagraphFont"/>
    <w:link w:val="Heading9"/>
    <w:uiPriority w:val="9"/>
    <w:semiHidden/>
    <w:rsid w:val="00FF2E07"/>
    <w:rPr>
      <w:i/>
      <w:iCs/>
      <w:caps/>
      <w:spacing w:val="10"/>
      <w:sz w:val="18"/>
      <w:szCs w:val="18"/>
    </w:rPr>
  </w:style>
  <w:style w:type="paragraph" w:styleId="Caption">
    <w:name w:val="caption"/>
    <w:basedOn w:val="Normal"/>
    <w:next w:val="Normal"/>
    <w:uiPriority w:val="35"/>
    <w:semiHidden/>
    <w:unhideWhenUsed/>
    <w:qFormat/>
    <w:rsid w:val="00FF2E07"/>
    <w:rPr>
      <w:b/>
      <w:bCs/>
      <w:color w:val="365F91" w:themeColor="accent1" w:themeShade="BF"/>
      <w:sz w:val="16"/>
      <w:szCs w:val="16"/>
    </w:rPr>
  </w:style>
  <w:style w:type="paragraph" w:styleId="Title">
    <w:name w:val="Title"/>
    <w:basedOn w:val="Normal"/>
    <w:next w:val="Normal"/>
    <w:link w:val="TitleChar"/>
    <w:uiPriority w:val="10"/>
    <w:qFormat/>
    <w:rsid w:val="00A34E5F"/>
    <w:pPr>
      <w:spacing w:before="0" w:after="0"/>
    </w:pPr>
    <w:rPr>
      <w:rFonts w:asciiTheme="majorHAnsi" w:eastAsiaTheme="majorEastAsia" w:hAnsiTheme="majorHAnsi" w:cstheme="majorBidi"/>
      <w:caps/>
      <w:color w:val="403152" w:themeColor="accent4" w:themeShade="80"/>
      <w:spacing w:val="10"/>
      <w:sz w:val="52"/>
      <w:szCs w:val="52"/>
    </w:rPr>
  </w:style>
  <w:style w:type="character" w:customStyle="1" w:styleId="TitleChar">
    <w:name w:val="Title Char"/>
    <w:basedOn w:val="DefaultParagraphFont"/>
    <w:link w:val="Title"/>
    <w:uiPriority w:val="10"/>
    <w:rsid w:val="00A34E5F"/>
    <w:rPr>
      <w:rFonts w:asciiTheme="majorHAnsi" w:eastAsiaTheme="majorEastAsia" w:hAnsiTheme="majorHAnsi" w:cstheme="majorBidi"/>
      <w:caps/>
      <w:color w:val="403152" w:themeColor="accent4" w:themeShade="80"/>
      <w:spacing w:val="10"/>
      <w:sz w:val="52"/>
      <w:szCs w:val="52"/>
    </w:rPr>
  </w:style>
  <w:style w:type="paragraph" w:styleId="Subtitle">
    <w:name w:val="Subtitle"/>
    <w:basedOn w:val="Normal"/>
    <w:next w:val="Normal"/>
    <w:link w:val="SubtitleChar"/>
    <w:uiPriority w:val="11"/>
    <w:qFormat/>
    <w:rsid w:val="00FF2E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F2E07"/>
    <w:rPr>
      <w:caps/>
      <w:color w:val="595959" w:themeColor="text1" w:themeTint="A6"/>
      <w:spacing w:val="10"/>
      <w:sz w:val="21"/>
      <w:szCs w:val="21"/>
    </w:rPr>
  </w:style>
  <w:style w:type="character" w:styleId="Strong">
    <w:name w:val="Strong"/>
    <w:uiPriority w:val="22"/>
    <w:qFormat/>
    <w:rsid w:val="00FF2E07"/>
    <w:rPr>
      <w:b/>
      <w:bCs/>
    </w:rPr>
  </w:style>
  <w:style w:type="character" w:styleId="Emphasis">
    <w:name w:val="Emphasis"/>
    <w:uiPriority w:val="20"/>
    <w:qFormat/>
    <w:rsid w:val="00A34E5F"/>
    <w:rPr>
      <w:caps/>
      <w:color w:val="403152" w:themeColor="accent4" w:themeShade="80"/>
      <w:spacing w:val="5"/>
    </w:rPr>
  </w:style>
  <w:style w:type="paragraph" w:styleId="Quote">
    <w:name w:val="Quote"/>
    <w:basedOn w:val="Normal"/>
    <w:next w:val="Normal"/>
    <w:link w:val="QuoteChar"/>
    <w:uiPriority w:val="29"/>
    <w:qFormat/>
    <w:rsid w:val="00FF2E07"/>
    <w:rPr>
      <w:i/>
      <w:iCs/>
      <w:sz w:val="24"/>
      <w:szCs w:val="24"/>
    </w:rPr>
  </w:style>
  <w:style w:type="character" w:customStyle="1" w:styleId="QuoteChar">
    <w:name w:val="Quote Char"/>
    <w:basedOn w:val="DefaultParagraphFont"/>
    <w:link w:val="Quote"/>
    <w:uiPriority w:val="29"/>
    <w:rsid w:val="00FF2E07"/>
    <w:rPr>
      <w:i/>
      <w:iCs/>
      <w:sz w:val="24"/>
      <w:szCs w:val="24"/>
    </w:rPr>
  </w:style>
  <w:style w:type="paragraph" w:styleId="IntenseQuote">
    <w:name w:val="Intense Quote"/>
    <w:basedOn w:val="Normal"/>
    <w:next w:val="Normal"/>
    <w:link w:val="IntenseQuoteChar"/>
    <w:uiPriority w:val="30"/>
    <w:qFormat/>
    <w:rsid w:val="00FF2E07"/>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F2E07"/>
    <w:rPr>
      <w:color w:val="4F81BD" w:themeColor="accent1"/>
      <w:sz w:val="24"/>
      <w:szCs w:val="24"/>
    </w:rPr>
  </w:style>
  <w:style w:type="character" w:styleId="SubtleEmphasis">
    <w:name w:val="Subtle Emphasis"/>
    <w:uiPriority w:val="19"/>
    <w:qFormat/>
    <w:rsid w:val="00FF2E07"/>
    <w:rPr>
      <w:i/>
      <w:iCs/>
      <w:color w:val="243F60" w:themeColor="accent1" w:themeShade="7F"/>
    </w:rPr>
  </w:style>
  <w:style w:type="character" w:styleId="IntenseEmphasis">
    <w:name w:val="Intense Emphasis"/>
    <w:uiPriority w:val="21"/>
    <w:qFormat/>
    <w:rsid w:val="00A34E5F"/>
    <w:rPr>
      <w:b/>
      <w:bCs/>
      <w:caps/>
      <w:color w:val="403152" w:themeColor="accent4" w:themeShade="80"/>
      <w:spacing w:val="10"/>
    </w:rPr>
  </w:style>
  <w:style w:type="character" w:styleId="SubtleReference">
    <w:name w:val="Subtle Reference"/>
    <w:uiPriority w:val="31"/>
    <w:qFormat/>
    <w:rsid w:val="00FF2E07"/>
    <w:rPr>
      <w:b/>
      <w:bCs/>
      <w:color w:val="4F81BD" w:themeColor="accent1"/>
    </w:rPr>
  </w:style>
  <w:style w:type="character" w:styleId="IntenseReference">
    <w:name w:val="Intense Reference"/>
    <w:uiPriority w:val="32"/>
    <w:qFormat/>
    <w:rsid w:val="00FF2E07"/>
    <w:rPr>
      <w:b/>
      <w:bCs/>
      <w:i/>
      <w:iCs/>
      <w:caps/>
      <w:color w:val="4F81BD" w:themeColor="accent1"/>
    </w:rPr>
  </w:style>
  <w:style w:type="character" w:styleId="BookTitle">
    <w:name w:val="Book Title"/>
    <w:uiPriority w:val="33"/>
    <w:qFormat/>
    <w:rsid w:val="00FF2E07"/>
    <w:rPr>
      <w:b/>
      <w:bCs/>
      <w:i/>
      <w:iCs/>
      <w:spacing w:val="0"/>
    </w:rPr>
  </w:style>
  <w:style w:type="paragraph" w:styleId="TOCHeading">
    <w:name w:val="TOC Heading"/>
    <w:basedOn w:val="Heading1"/>
    <w:next w:val="Normal"/>
    <w:uiPriority w:val="39"/>
    <w:semiHidden/>
    <w:unhideWhenUsed/>
    <w:qFormat/>
    <w:rsid w:val="00FF2E07"/>
    <w:pPr>
      <w:outlineLvl w:val="9"/>
    </w:pPr>
  </w:style>
  <w:style w:type="character" w:customStyle="1" w:styleId="SmallBodyCopy9ptFrutigerChar">
    <w:name w:val="Small Body Copy 9pt Frutiger Char"/>
    <w:basedOn w:val="DefaultParagraphFont"/>
    <w:link w:val="SmallBodyCopy9ptFrutiger"/>
    <w:locked/>
    <w:rsid w:val="00A109C8"/>
    <w:rPr>
      <w:rFonts w:ascii="Frutiger LT Std 55 Roman" w:hAnsi="Frutiger LT Std 55 Roman"/>
      <w:sz w:val="18"/>
      <w:szCs w:val="18"/>
    </w:rPr>
  </w:style>
  <w:style w:type="paragraph" w:customStyle="1" w:styleId="SmallBodyCopy9ptFrutiger">
    <w:name w:val="Small Body Copy 9pt Frutiger"/>
    <w:link w:val="SmallBodyCopy9ptFrutigerChar"/>
    <w:qFormat/>
    <w:rsid w:val="00A109C8"/>
    <w:pPr>
      <w:spacing w:before="0"/>
    </w:pPr>
    <w:rPr>
      <w:rFonts w:ascii="Frutiger LT Std 55 Roman" w:hAnsi="Frutiger LT Std 55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7678">
      <w:bodyDiv w:val="1"/>
      <w:marLeft w:val="0"/>
      <w:marRight w:val="0"/>
      <w:marTop w:val="0"/>
      <w:marBottom w:val="0"/>
      <w:divBdr>
        <w:top w:val="none" w:sz="0" w:space="0" w:color="auto"/>
        <w:left w:val="none" w:sz="0" w:space="0" w:color="auto"/>
        <w:bottom w:val="none" w:sz="0" w:space="0" w:color="auto"/>
        <w:right w:val="none" w:sz="0" w:space="0" w:color="auto"/>
      </w:divBdr>
    </w:div>
    <w:div w:id="247692963">
      <w:bodyDiv w:val="1"/>
      <w:marLeft w:val="0"/>
      <w:marRight w:val="0"/>
      <w:marTop w:val="0"/>
      <w:marBottom w:val="0"/>
      <w:divBdr>
        <w:top w:val="none" w:sz="0" w:space="0" w:color="auto"/>
        <w:left w:val="none" w:sz="0" w:space="0" w:color="auto"/>
        <w:bottom w:val="none" w:sz="0" w:space="0" w:color="auto"/>
        <w:right w:val="none" w:sz="0" w:space="0" w:color="auto"/>
      </w:divBdr>
    </w:div>
    <w:div w:id="462962312">
      <w:bodyDiv w:val="1"/>
      <w:marLeft w:val="0"/>
      <w:marRight w:val="0"/>
      <w:marTop w:val="0"/>
      <w:marBottom w:val="0"/>
      <w:divBdr>
        <w:top w:val="none" w:sz="0" w:space="0" w:color="auto"/>
        <w:left w:val="none" w:sz="0" w:space="0" w:color="auto"/>
        <w:bottom w:val="none" w:sz="0" w:space="0" w:color="auto"/>
        <w:right w:val="none" w:sz="0" w:space="0" w:color="auto"/>
      </w:divBdr>
    </w:div>
    <w:div w:id="765268760">
      <w:bodyDiv w:val="1"/>
      <w:marLeft w:val="0"/>
      <w:marRight w:val="0"/>
      <w:marTop w:val="0"/>
      <w:marBottom w:val="0"/>
      <w:divBdr>
        <w:top w:val="none" w:sz="0" w:space="0" w:color="auto"/>
        <w:left w:val="none" w:sz="0" w:space="0" w:color="auto"/>
        <w:bottom w:val="none" w:sz="0" w:space="0" w:color="auto"/>
        <w:right w:val="none" w:sz="0" w:space="0" w:color="auto"/>
      </w:divBdr>
    </w:div>
    <w:div w:id="1228495197">
      <w:bodyDiv w:val="1"/>
      <w:marLeft w:val="0"/>
      <w:marRight w:val="0"/>
      <w:marTop w:val="0"/>
      <w:marBottom w:val="0"/>
      <w:divBdr>
        <w:top w:val="none" w:sz="0" w:space="0" w:color="auto"/>
        <w:left w:val="none" w:sz="0" w:space="0" w:color="auto"/>
        <w:bottom w:val="none" w:sz="0" w:space="0" w:color="auto"/>
        <w:right w:val="none" w:sz="0" w:space="0" w:color="auto"/>
      </w:divBdr>
    </w:div>
    <w:div w:id="1911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V:\Communications\Template%20Toolkit\Handouts,%20Letterhead,%20Flyers\Letterhead\DPH\DPH%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DPH Letterhead Template</Template>
  <TotalTime>2</TotalTime>
  <Pages>2</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OFJCC</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Ferro, Lori J</dc:creator>
  <cp:lastModifiedBy>Danielle Bohonos</cp:lastModifiedBy>
  <cp:revision>3</cp:revision>
  <cp:lastPrinted>2019-09-16T19:41:00Z</cp:lastPrinted>
  <dcterms:created xsi:type="dcterms:W3CDTF">2020-08-14T20:15:00Z</dcterms:created>
  <dcterms:modified xsi:type="dcterms:W3CDTF">2020-08-14T20:58:00Z</dcterms:modified>
</cp:coreProperties>
</file>